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9727" w14:textId="10573CF2" w:rsidR="0063555D" w:rsidRDefault="0007609F" w:rsidP="0007609F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3555D">
        <w:rPr>
          <w:rFonts w:ascii="Times New Roman" w:hAnsi="Times New Roman"/>
          <w:sz w:val="24"/>
          <w:szCs w:val="24"/>
        </w:rPr>
        <w:t>Opracowała: Małgorzata Siedlik</w:t>
      </w:r>
    </w:p>
    <w:p w14:paraId="57189C54" w14:textId="77777777" w:rsidR="0007609F" w:rsidRDefault="0063555D" w:rsidP="0007609F">
      <w:pPr>
        <w:spacing w:after="0"/>
        <w:ind w:left="4536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Dane kontaktowe: tel. 602101242</w:t>
      </w:r>
      <w:r w:rsidR="0007609F" w:rsidRPr="000760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3619088" w14:textId="2DF7A3E4" w:rsidR="0063555D" w:rsidRDefault="0007609F" w:rsidP="0007609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0760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lub kontakt przez </w:t>
      </w:r>
      <w:proofErr w:type="spellStart"/>
      <w:r w:rsidRPr="000760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messengera</w:t>
      </w:r>
      <w:proofErr w:type="spellEnd"/>
    </w:p>
    <w:p w14:paraId="20F27153" w14:textId="65D0A33E" w:rsidR="0063555D" w:rsidRPr="00977082" w:rsidRDefault="0063555D" w:rsidP="0063555D">
      <w:pPr>
        <w:spacing w:after="0"/>
        <w:ind w:left="4536"/>
        <w:rPr>
          <w:rStyle w:val="Hipercze"/>
          <w:rFonts w:ascii="Times New Roman" w:hAnsi="Times New Roman"/>
          <w:sz w:val="24"/>
          <w:szCs w:val="24"/>
        </w:rPr>
      </w:pPr>
      <w:r w:rsidRPr="00977082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977082">
          <w:rPr>
            <w:rStyle w:val="Hipercze"/>
            <w:rFonts w:ascii="Times New Roman" w:hAnsi="Times New Roman"/>
            <w:sz w:val="24"/>
            <w:szCs w:val="24"/>
          </w:rPr>
          <w:t>malgorzata.siedlik@1lo.wlodawa.pl</w:t>
        </w:r>
      </w:hyperlink>
    </w:p>
    <w:p w14:paraId="0FF22E4F" w14:textId="77777777" w:rsidR="0063555D" w:rsidRPr="00977082" w:rsidRDefault="0063555D" w:rsidP="00052C4C">
      <w:pPr>
        <w:spacing w:after="0"/>
        <w:rPr>
          <w:rFonts w:ascii="Times New Roman" w:hAnsi="Times New Roman"/>
          <w:sz w:val="24"/>
          <w:szCs w:val="24"/>
        </w:rPr>
      </w:pPr>
    </w:p>
    <w:p w14:paraId="58E7462B" w14:textId="77777777" w:rsidR="0063555D" w:rsidRPr="00977082" w:rsidRDefault="0063555D" w:rsidP="0063555D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3B7BC5AD" w14:textId="6EE825EB" w:rsidR="0063555D" w:rsidRDefault="0063555D" w:rsidP="006355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BE0">
        <w:rPr>
          <w:rFonts w:ascii="Times New Roman" w:hAnsi="Times New Roman"/>
          <w:bCs/>
          <w:sz w:val="28"/>
          <w:szCs w:val="28"/>
        </w:rPr>
        <w:t xml:space="preserve">PODSTAWY </w:t>
      </w:r>
      <w:r>
        <w:rPr>
          <w:rFonts w:ascii="Times New Roman" w:hAnsi="Times New Roman"/>
          <w:bCs/>
          <w:sz w:val="28"/>
          <w:szCs w:val="28"/>
        </w:rPr>
        <w:t>PRZEDSIĘBIORCZOŚCI</w:t>
      </w:r>
      <w:r>
        <w:rPr>
          <w:rFonts w:ascii="Times New Roman" w:hAnsi="Times New Roman"/>
          <w:b/>
          <w:bCs/>
          <w:sz w:val="28"/>
          <w:szCs w:val="28"/>
        </w:rPr>
        <w:br/>
        <w:t>klasa II B</w:t>
      </w:r>
      <w:r w:rsidR="00110814">
        <w:rPr>
          <w:rFonts w:ascii="Times New Roman" w:hAnsi="Times New Roman"/>
          <w:b/>
          <w:bCs/>
          <w:sz w:val="28"/>
          <w:szCs w:val="28"/>
        </w:rPr>
        <w:t>ranżowa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0814">
        <w:rPr>
          <w:rFonts w:ascii="Times New Roman" w:hAnsi="Times New Roman"/>
          <w:b/>
          <w:bCs/>
          <w:sz w:val="28"/>
          <w:szCs w:val="28"/>
        </w:rPr>
        <w:t>Szkoła</w:t>
      </w:r>
      <w:r>
        <w:rPr>
          <w:rFonts w:ascii="Times New Roman" w:hAnsi="Times New Roman"/>
          <w:b/>
          <w:bCs/>
          <w:sz w:val="28"/>
          <w:szCs w:val="28"/>
        </w:rPr>
        <w:t xml:space="preserve"> I stopnia</w:t>
      </w:r>
    </w:p>
    <w:p w14:paraId="093F1A9D" w14:textId="77777777" w:rsidR="0081066E" w:rsidRPr="0007609F" w:rsidRDefault="0081066E" w:rsidP="0081066E">
      <w:pPr>
        <w:rPr>
          <w:rFonts w:ascii="Times New Roman" w:hAnsi="Times New Roman" w:cs="Times New Roman"/>
          <w:sz w:val="24"/>
          <w:szCs w:val="24"/>
        </w:rPr>
      </w:pPr>
    </w:p>
    <w:p w14:paraId="46149E6E" w14:textId="5F0760C1" w:rsidR="0081066E" w:rsidRPr="0007609F" w:rsidRDefault="0007609F" w:rsidP="008106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09F"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423E74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81066E" w:rsidRPr="0007609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23E7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1066E" w:rsidRPr="0007609F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200EB92E" w14:textId="7E9F4086" w:rsidR="0081066E" w:rsidRDefault="0081066E" w:rsidP="0081066E">
      <w:pPr>
        <w:rPr>
          <w:rFonts w:ascii="Times New Roman" w:hAnsi="Times New Roman" w:cs="Times New Roman"/>
          <w:sz w:val="24"/>
          <w:szCs w:val="24"/>
        </w:rPr>
      </w:pPr>
      <w:r w:rsidRPr="0007609F">
        <w:rPr>
          <w:rFonts w:ascii="Times New Roman" w:hAnsi="Times New Roman" w:cs="Times New Roman"/>
          <w:sz w:val="24"/>
          <w:szCs w:val="24"/>
        </w:rPr>
        <w:t xml:space="preserve">Temat: </w:t>
      </w:r>
      <w:r w:rsidR="00423E74">
        <w:rPr>
          <w:rFonts w:ascii="Times New Roman" w:hAnsi="Times New Roman" w:cs="Times New Roman"/>
          <w:sz w:val="24"/>
          <w:szCs w:val="24"/>
        </w:rPr>
        <w:t>Rozmowa kwalifikacyjna</w:t>
      </w:r>
      <w:r w:rsidR="00D672D4">
        <w:rPr>
          <w:rFonts w:ascii="Times New Roman" w:hAnsi="Times New Roman" w:cs="Times New Roman"/>
          <w:sz w:val="24"/>
          <w:szCs w:val="24"/>
        </w:rPr>
        <w:t>.</w:t>
      </w:r>
    </w:p>
    <w:p w14:paraId="2D86862A" w14:textId="554FFD60" w:rsidR="001D71F9" w:rsidRDefault="00053A96" w:rsidP="00052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</w:t>
      </w:r>
      <w:r w:rsidR="00423E74">
        <w:rPr>
          <w:rFonts w:ascii="Times New Roman" w:hAnsi="Times New Roman" w:cs="Times New Roman"/>
          <w:sz w:val="24"/>
          <w:szCs w:val="24"/>
        </w:rPr>
        <w:t>zobaczycie jak wygląda rozmowa kwalifikacyjna z przyszłym pracodawcą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3E74">
        <w:rPr>
          <w:rFonts w:ascii="Times New Roman" w:hAnsi="Times New Roman" w:cs="Times New Roman"/>
          <w:sz w:val="24"/>
          <w:szCs w:val="24"/>
        </w:rPr>
        <w:t xml:space="preserve">Zwróćcie uwagę na wskazówki, jakie daje Tomasz </w:t>
      </w:r>
      <w:proofErr w:type="spellStart"/>
      <w:r w:rsidR="00423E74">
        <w:rPr>
          <w:rFonts w:ascii="Times New Roman" w:hAnsi="Times New Roman" w:cs="Times New Roman"/>
          <w:sz w:val="24"/>
          <w:szCs w:val="24"/>
        </w:rPr>
        <w:t>Kammel</w:t>
      </w:r>
      <w:proofErr w:type="spellEnd"/>
      <w:r w:rsidR="00423E74">
        <w:rPr>
          <w:rFonts w:ascii="Times New Roman" w:hAnsi="Times New Roman" w:cs="Times New Roman"/>
          <w:sz w:val="24"/>
          <w:szCs w:val="24"/>
        </w:rPr>
        <w:t xml:space="preserve"> w pierwszym z zaproponowanych filmików.</w:t>
      </w:r>
    </w:p>
    <w:p w14:paraId="24646A65" w14:textId="77777777" w:rsidR="00E327F0" w:rsidRDefault="00E327F0" w:rsidP="00052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  <w:bookmarkStart w:id="0" w:name="_GoBack"/>
      <w:bookmarkEnd w:id="0"/>
    </w:p>
    <w:p w14:paraId="42789BA8" w14:textId="27F85E7D" w:rsidR="00423E74" w:rsidRDefault="00423E74" w:rsidP="0042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temat do zeszytu.</w:t>
      </w:r>
    </w:p>
    <w:p w14:paraId="342351F3" w14:textId="7E4DAECF" w:rsidR="00E327F0" w:rsidRPr="00423E74" w:rsidRDefault="00423E74" w:rsidP="00423E74">
      <w:pPr>
        <w:rPr>
          <w:rFonts w:ascii="Times New Roman" w:hAnsi="Times New Roman" w:cs="Times New Roman"/>
          <w:sz w:val="24"/>
          <w:szCs w:val="24"/>
        </w:rPr>
      </w:pPr>
      <w:r w:rsidRPr="00423E74">
        <w:rPr>
          <w:rFonts w:ascii="Times New Roman" w:hAnsi="Times New Roman" w:cs="Times New Roman"/>
          <w:sz w:val="24"/>
          <w:szCs w:val="24"/>
        </w:rPr>
        <w:t>Obejrzyj dwa filmiki</w:t>
      </w:r>
    </w:p>
    <w:p w14:paraId="27EC9A91" w14:textId="77777777" w:rsidR="00423E74" w:rsidRPr="006F47F7" w:rsidRDefault="00E249C3" w:rsidP="00423E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3E74" w:rsidRPr="006F47F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https://www.youtube.com/watch?v=gGRfIQp937g&amp;list=RDCMUC06lQSGH_bwNLH2sk-SOVrg&amp;index=1</w:t>
        </w:r>
      </w:hyperlink>
      <w:r w:rsidR="00423E74" w:rsidRPr="006F47F7">
        <w:rPr>
          <w:rFonts w:ascii="Times New Roman" w:hAnsi="Times New Roman" w:cs="Times New Roman"/>
          <w:sz w:val="24"/>
          <w:szCs w:val="24"/>
        </w:rPr>
        <w:t xml:space="preserve"> Bezbłędna ROZMOWA KWALIFIKACYJNA </w:t>
      </w:r>
    </w:p>
    <w:p w14:paraId="017631CA" w14:textId="77777777" w:rsidR="00423E74" w:rsidRPr="006F47F7" w:rsidRDefault="00423E74" w:rsidP="00423E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D2E2A95" w14:textId="3F83AF45" w:rsidR="00423E74" w:rsidRPr="006F47F7" w:rsidRDefault="00E249C3" w:rsidP="00423E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3E74" w:rsidRPr="006F47F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https://www.youtube.com/watch?v=0hFubs7iThA</w:t>
        </w:r>
      </w:hyperlink>
      <w:r w:rsidR="00423E74" w:rsidRPr="006F47F7">
        <w:rPr>
          <w:rFonts w:ascii="Times New Roman" w:hAnsi="Times New Roman" w:cs="Times New Roman"/>
          <w:sz w:val="24"/>
          <w:szCs w:val="24"/>
        </w:rPr>
        <w:t xml:space="preserve"> TAK WYGLĄDA ROZMOWA O PRACĘ </w:t>
      </w:r>
    </w:p>
    <w:p w14:paraId="39E7B67E" w14:textId="0950E41B" w:rsidR="00423E74" w:rsidRPr="006F47F7" w:rsidRDefault="00423E74" w:rsidP="00423E74">
      <w:pPr>
        <w:pStyle w:val="Akapitzlist"/>
        <w:ind w:left="0"/>
        <w:rPr>
          <w:rFonts w:ascii="Times New Roman" w:hAnsi="Times New Roman" w:cs="Times New Roman"/>
        </w:rPr>
      </w:pPr>
    </w:p>
    <w:p w14:paraId="7F4B9B99" w14:textId="753D14A4" w:rsidR="00423E74" w:rsidRPr="006F47F7" w:rsidRDefault="00423E74" w:rsidP="006F47F7">
      <w:pPr>
        <w:rPr>
          <w:rFonts w:ascii="Times New Roman" w:hAnsi="Times New Roman" w:cs="Times New Roman"/>
          <w:sz w:val="24"/>
          <w:szCs w:val="24"/>
        </w:rPr>
      </w:pPr>
      <w:r w:rsidRPr="006F47F7">
        <w:rPr>
          <w:rFonts w:ascii="Times New Roman" w:hAnsi="Times New Roman" w:cs="Times New Roman"/>
          <w:sz w:val="24"/>
          <w:szCs w:val="24"/>
        </w:rPr>
        <w:t>Wybierz z filmiku jedno przykładowe pytanie zadane kandydatowi poszukującemu pracę i odpowiedz na nie, tak jakbyś to Ty był na rozmowie o pracą.</w:t>
      </w:r>
    </w:p>
    <w:p w14:paraId="7DE5DB81" w14:textId="77777777" w:rsidR="00331855" w:rsidRDefault="00331855" w:rsidP="006F47F7">
      <w:pPr>
        <w:rPr>
          <w:rFonts w:ascii="Times New Roman" w:hAnsi="Times New Roman" w:cs="Times New Roman"/>
          <w:sz w:val="24"/>
          <w:szCs w:val="24"/>
        </w:rPr>
      </w:pPr>
    </w:p>
    <w:p w14:paraId="3D962116" w14:textId="77777777" w:rsidR="00E327F0" w:rsidRDefault="00E327F0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C422D">
        <w:rPr>
          <w:rFonts w:ascii="Times New Roman" w:hAnsi="Times New Roman" w:cs="Times New Roman"/>
          <w:sz w:val="24"/>
          <w:szCs w:val="24"/>
        </w:rPr>
        <w:t xml:space="preserve">W przypadku pytań lub wątpliwości </w:t>
      </w:r>
      <w:r>
        <w:rPr>
          <w:rFonts w:ascii="Times New Roman" w:hAnsi="Times New Roman" w:cs="Times New Roman"/>
          <w:sz w:val="24"/>
          <w:szCs w:val="24"/>
        </w:rPr>
        <w:t>piszcie</w:t>
      </w:r>
      <w:r w:rsidRPr="006C422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C422D">
        <w:rPr>
          <w:rFonts w:ascii="Times New Roman" w:hAnsi="Times New Roman" w:cs="Times New Roman"/>
          <w:sz w:val="24"/>
          <w:szCs w:val="24"/>
        </w:rPr>
        <w:t>msg</w:t>
      </w:r>
      <w:proofErr w:type="spellEnd"/>
      <w:r w:rsidRPr="006C42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802F45" w14:textId="77777777" w:rsidR="00E327F0" w:rsidRPr="006C422D" w:rsidRDefault="00E327F0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C422D">
        <w:rPr>
          <w:rFonts w:ascii="Times New Roman" w:hAnsi="Times New Roman" w:cs="Times New Roman"/>
          <w:sz w:val="24"/>
          <w:szCs w:val="24"/>
        </w:rPr>
        <w:t>Powodzenia!</w:t>
      </w:r>
    </w:p>
    <w:p w14:paraId="27A24196" w14:textId="77777777" w:rsidR="00E327F0" w:rsidRPr="006C422D" w:rsidRDefault="00E327F0" w:rsidP="00E32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26590F" w14:textId="7388C893" w:rsidR="001D71F9" w:rsidRDefault="001D71F9" w:rsidP="001D71F9">
      <w:pPr>
        <w:rPr>
          <w:rFonts w:ascii="Times New Roman" w:hAnsi="Times New Roman" w:cs="Times New Roman"/>
          <w:sz w:val="24"/>
          <w:szCs w:val="24"/>
        </w:rPr>
      </w:pPr>
    </w:p>
    <w:p w14:paraId="21F42041" w14:textId="647FBB53" w:rsidR="008276B5" w:rsidRPr="008276B5" w:rsidRDefault="008276B5" w:rsidP="00827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14:paraId="2D86294B" w14:textId="1342467B" w:rsidR="008276B5" w:rsidRPr="008276B5" w:rsidRDefault="008276B5" w:rsidP="008276B5">
      <w:pPr>
        <w:shd w:val="clear" w:color="auto" w:fill="FFFFFF"/>
        <w:spacing w:after="100" w:afterAutospacing="1" w:line="390" w:lineRule="atLeast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276B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</w:p>
    <w:p w14:paraId="0EEAE742" w14:textId="77777777" w:rsidR="008276B5" w:rsidRPr="008276B5" w:rsidRDefault="008276B5" w:rsidP="00827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14:paraId="64B68D9D" w14:textId="211EE2EF" w:rsidR="008276B5" w:rsidRPr="008276B5" w:rsidRDefault="008276B5" w:rsidP="00827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14:paraId="5BF06CC1" w14:textId="1D007268" w:rsidR="001D71F9" w:rsidRPr="001D71F9" w:rsidRDefault="001D71F9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D521287" w14:textId="0D42F761" w:rsidR="009A7019" w:rsidRPr="006C422D" w:rsidRDefault="00110814" w:rsidP="001D71F9">
      <w:pPr>
        <w:pStyle w:val="Akapitzlist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A7019" w:rsidRPr="006C422D" w:rsidSect="00052C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643E" w14:textId="77777777" w:rsidR="00E249C3" w:rsidRDefault="00E249C3" w:rsidP="0007609F">
      <w:pPr>
        <w:spacing w:after="0" w:line="240" w:lineRule="auto"/>
      </w:pPr>
      <w:r>
        <w:separator/>
      </w:r>
    </w:p>
  </w:endnote>
  <w:endnote w:type="continuationSeparator" w:id="0">
    <w:p w14:paraId="3314C73D" w14:textId="77777777" w:rsidR="00E249C3" w:rsidRDefault="00E249C3" w:rsidP="0007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824F" w14:textId="77777777" w:rsidR="00E249C3" w:rsidRDefault="00E249C3" w:rsidP="0007609F">
      <w:pPr>
        <w:spacing w:after="0" w:line="240" w:lineRule="auto"/>
      </w:pPr>
      <w:r>
        <w:separator/>
      </w:r>
    </w:p>
  </w:footnote>
  <w:footnote w:type="continuationSeparator" w:id="0">
    <w:p w14:paraId="3D7A7C85" w14:textId="77777777" w:rsidR="00E249C3" w:rsidRDefault="00E249C3" w:rsidP="0007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A93"/>
    <w:multiLevelType w:val="hybridMultilevel"/>
    <w:tmpl w:val="90B87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77B4"/>
    <w:multiLevelType w:val="hybridMultilevel"/>
    <w:tmpl w:val="98AE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12C"/>
    <w:multiLevelType w:val="hybridMultilevel"/>
    <w:tmpl w:val="55087FB2"/>
    <w:lvl w:ilvl="0" w:tplc="4AEC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3E38"/>
    <w:multiLevelType w:val="hybridMultilevel"/>
    <w:tmpl w:val="23804EE6"/>
    <w:lvl w:ilvl="0" w:tplc="F742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62955"/>
    <w:multiLevelType w:val="hybridMultilevel"/>
    <w:tmpl w:val="CC962CA0"/>
    <w:lvl w:ilvl="0" w:tplc="8C38E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707E"/>
    <w:multiLevelType w:val="hybridMultilevel"/>
    <w:tmpl w:val="BB12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3985"/>
    <w:multiLevelType w:val="hybridMultilevel"/>
    <w:tmpl w:val="6064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0601"/>
    <w:multiLevelType w:val="hybridMultilevel"/>
    <w:tmpl w:val="23804EE6"/>
    <w:lvl w:ilvl="0" w:tplc="F742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86E"/>
    <w:rsid w:val="00052B7E"/>
    <w:rsid w:val="00052C4C"/>
    <w:rsid w:val="00053A96"/>
    <w:rsid w:val="000732D9"/>
    <w:rsid w:val="0007609F"/>
    <w:rsid w:val="000F46FC"/>
    <w:rsid w:val="00104440"/>
    <w:rsid w:val="00105D09"/>
    <w:rsid w:val="00110814"/>
    <w:rsid w:val="00113909"/>
    <w:rsid w:val="00121B79"/>
    <w:rsid w:val="00134849"/>
    <w:rsid w:val="00144424"/>
    <w:rsid w:val="00150524"/>
    <w:rsid w:val="00151BAC"/>
    <w:rsid w:val="001B2570"/>
    <w:rsid w:val="001C4F8D"/>
    <w:rsid w:val="001D71F9"/>
    <w:rsid w:val="00215EE9"/>
    <w:rsid w:val="00331855"/>
    <w:rsid w:val="003F7185"/>
    <w:rsid w:val="00423E74"/>
    <w:rsid w:val="004409B6"/>
    <w:rsid w:val="004D33A8"/>
    <w:rsid w:val="004E055A"/>
    <w:rsid w:val="005077CD"/>
    <w:rsid w:val="00541B29"/>
    <w:rsid w:val="00556D71"/>
    <w:rsid w:val="005F3088"/>
    <w:rsid w:val="006139A8"/>
    <w:rsid w:val="0063555D"/>
    <w:rsid w:val="00665DF3"/>
    <w:rsid w:val="006B530D"/>
    <w:rsid w:val="006C422D"/>
    <w:rsid w:val="006F47F7"/>
    <w:rsid w:val="0076449A"/>
    <w:rsid w:val="00765912"/>
    <w:rsid w:val="007848C0"/>
    <w:rsid w:val="00794688"/>
    <w:rsid w:val="00796C2B"/>
    <w:rsid w:val="0081066E"/>
    <w:rsid w:val="008276B5"/>
    <w:rsid w:val="0087386E"/>
    <w:rsid w:val="00977082"/>
    <w:rsid w:val="009A7019"/>
    <w:rsid w:val="009C2CE1"/>
    <w:rsid w:val="00A45AE8"/>
    <w:rsid w:val="00A95FF1"/>
    <w:rsid w:val="00BF579D"/>
    <w:rsid w:val="00C97D00"/>
    <w:rsid w:val="00D14186"/>
    <w:rsid w:val="00D31786"/>
    <w:rsid w:val="00D42F8A"/>
    <w:rsid w:val="00D672D4"/>
    <w:rsid w:val="00DF3A42"/>
    <w:rsid w:val="00E249C3"/>
    <w:rsid w:val="00E327F0"/>
    <w:rsid w:val="00E77E10"/>
    <w:rsid w:val="00F61F49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91E9"/>
  <w15:docId w15:val="{7C870C27-1F4C-4F0D-9B10-C73502F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3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7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78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C4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22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3E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RfIQp937g&amp;list=RDCMUC06lQSGH_bwNLH2sk-SOVrg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siedlik@1lo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hFubs7iT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Siedlik</dc:creator>
  <cp:lastModifiedBy>Malgorzta Siedlik</cp:lastModifiedBy>
  <cp:revision>35</cp:revision>
  <cp:lastPrinted>2020-04-09T20:25:00Z</cp:lastPrinted>
  <dcterms:created xsi:type="dcterms:W3CDTF">2020-03-25T14:14:00Z</dcterms:created>
  <dcterms:modified xsi:type="dcterms:W3CDTF">2020-06-03T06:40:00Z</dcterms:modified>
</cp:coreProperties>
</file>