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69727" w14:textId="10573CF2" w:rsidR="0063555D" w:rsidRDefault="0007609F" w:rsidP="0007609F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3555D">
        <w:rPr>
          <w:rFonts w:ascii="Times New Roman" w:hAnsi="Times New Roman"/>
          <w:sz w:val="24"/>
          <w:szCs w:val="24"/>
        </w:rPr>
        <w:t>Opracowała: Małgorzata Siedlik</w:t>
      </w:r>
    </w:p>
    <w:p w14:paraId="57189C54" w14:textId="77777777" w:rsidR="0007609F" w:rsidRDefault="0063555D" w:rsidP="0007609F">
      <w:pPr>
        <w:spacing w:after="0"/>
        <w:ind w:left="4536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Dane kontaktowe: tel. 602101242</w:t>
      </w:r>
      <w:r w:rsidR="0007609F" w:rsidRPr="0007609F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13619088" w14:textId="2DF7A3E4" w:rsidR="0063555D" w:rsidRDefault="0007609F" w:rsidP="0007609F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07609F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lub kontakt przez </w:t>
      </w:r>
      <w:proofErr w:type="spellStart"/>
      <w:r w:rsidRPr="0007609F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messengera</w:t>
      </w:r>
      <w:proofErr w:type="spellEnd"/>
    </w:p>
    <w:p w14:paraId="20F27153" w14:textId="65D0A33E" w:rsidR="0063555D" w:rsidRPr="00977082" w:rsidRDefault="0063555D" w:rsidP="0063555D">
      <w:pPr>
        <w:spacing w:after="0"/>
        <w:ind w:left="4536"/>
        <w:rPr>
          <w:rStyle w:val="Hipercze"/>
          <w:rFonts w:ascii="Times New Roman" w:hAnsi="Times New Roman"/>
          <w:sz w:val="24"/>
          <w:szCs w:val="24"/>
        </w:rPr>
      </w:pPr>
      <w:r w:rsidRPr="00977082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977082">
          <w:rPr>
            <w:rStyle w:val="Hipercze"/>
            <w:rFonts w:ascii="Times New Roman" w:hAnsi="Times New Roman"/>
            <w:sz w:val="24"/>
            <w:szCs w:val="24"/>
          </w:rPr>
          <w:t>malgorzata.siedlik@1lo.wlodawa.pl</w:t>
        </w:r>
      </w:hyperlink>
    </w:p>
    <w:p w14:paraId="0FF22E4F" w14:textId="77777777" w:rsidR="0063555D" w:rsidRPr="00977082" w:rsidRDefault="0063555D" w:rsidP="00052C4C">
      <w:pPr>
        <w:spacing w:after="0"/>
        <w:rPr>
          <w:rFonts w:ascii="Times New Roman" w:hAnsi="Times New Roman"/>
          <w:sz w:val="24"/>
          <w:szCs w:val="24"/>
        </w:rPr>
      </w:pPr>
    </w:p>
    <w:p w14:paraId="58E7462B" w14:textId="77777777" w:rsidR="0063555D" w:rsidRPr="00977082" w:rsidRDefault="0063555D" w:rsidP="0063555D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3B7BC5AD" w14:textId="6EE825EB" w:rsidR="0063555D" w:rsidRDefault="0063555D" w:rsidP="0063555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1BE0">
        <w:rPr>
          <w:rFonts w:ascii="Times New Roman" w:hAnsi="Times New Roman"/>
          <w:bCs/>
          <w:sz w:val="28"/>
          <w:szCs w:val="28"/>
        </w:rPr>
        <w:t xml:space="preserve">PODSTAWY </w:t>
      </w:r>
      <w:r>
        <w:rPr>
          <w:rFonts w:ascii="Times New Roman" w:hAnsi="Times New Roman"/>
          <w:bCs/>
          <w:sz w:val="28"/>
          <w:szCs w:val="28"/>
        </w:rPr>
        <w:t>PRZEDSIĘBIORCZOŚCI</w:t>
      </w:r>
      <w:r>
        <w:rPr>
          <w:rFonts w:ascii="Times New Roman" w:hAnsi="Times New Roman"/>
          <w:b/>
          <w:bCs/>
          <w:sz w:val="28"/>
          <w:szCs w:val="28"/>
        </w:rPr>
        <w:br/>
        <w:t>klasa II B</w:t>
      </w:r>
      <w:r w:rsidR="00110814">
        <w:rPr>
          <w:rFonts w:ascii="Times New Roman" w:hAnsi="Times New Roman"/>
          <w:b/>
          <w:bCs/>
          <w:sz w:val="28"/>
          <w:szCs w:val="28"/>
        </w:rPr>
        <w:t>ranżowa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0814">
        <w:rPr>
          <w:rFonts w:ascii="Times New Roman" w:hAnsi="Times New Roman"/>
          <w:b/>
          <w:bCs/>
          <w:sz w:val="28"/>
          <w:szCs w:val="28"/>
        </w:rPr>
        <w:t>Szkoła</w:t>
      </w:r>
      <w:r>
        <w:rPr>
          <w:rFonts w:ascii="Times New Roman" w:hAnsi="Times New Roman"/>
          <w:b/>
          <w:bCs/>
          <w:sz w:val="28"/>
          <w:szCs w:val="28"/>
        </w:rPr>
        <w:t xml:space="preserve"> I stopnia</w:t>
      </w:r>
    </w:p>
    <w:p w14:paraId="093F1A9D" w14:textId="77777777" w:rsidR="0081066E" w:rsidRPr="0007609F" w:rsidRDefault="0081066E" w:rsidP="0081066E">
      <w:pPr>
        <w:rPr>
          <w:rFonts w:ascii="Times New Roman" w:hAnsi="Times New Roman" w:cs="Times New Roman"/>
          <w:sz w:val="24"/>
          <w:szCs w:val="24"/>
        </w:rPr>
      </w:pPr>
    </w:p>
    <w:p w14:paraId="46149E6E" w14:textId="12C6D58F" w:rsidR="0081066E" w:rsidRPr="0007609F" w:rsidRDefault="0007609F" w:rsidP="008106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609F"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1E4C2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1066E" w:rsidRPr="0007609F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23E7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1066E" w:rsidRPr="0007609F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200EB92E" w14:textId="1D771599" w:rsidR="0081066E" w:rsidRDefault="0081066E" w:rsidP="0081066E">
      <w:pPr>
        <w:rPr>
          <w:rFonts w:ascii="Times New Roman" w:hAnsi="Times New Roman" w:cs="Times New Roman"/>
          <w:sz w:val="24"/>
          <w:szCs w:val="24"/>
        </w:rPr>
      </w:pPr>
      <w:r w:rsidRPr="0007609F">
        <w:rPr>
          <w:rFonts w:ascii="Times New Roman" w:hAnsi="Times New Roman" w:cs="Times New Roman"/>
          <w:sz w:val="24"/>
          <w:szCs w:val="24"/>
        </w:rPr>
        <w:t xml:space="preserve">Temat: </w:t>
      </w:r>
      <w:r w:rsidR="001E4C25">
        <w:rPr>
          <w:rFonts w:ascii="Times New Roman" w:hAnsi="Times New Roman" w:cs="Times New Roman"/>
          <w:sz w:val="24"/>
          <w:szCs w:val="24"/>
        </w:rPr>
        <w:t>Obowiązki i prawa pracodawcy i pracownika</w:t>
      </w:r>
      <w:r w:rsidR="00D672D4">
        <w:rPr>
          <w:rFonts w:ascii="Times New Roman" w:hAnsi="Times New Roman" w:cs="Times New Roman"/>
          <w:sz w:val="24"/>
          <w:szCs w:val="24"/>
        </w:rPr>
        <w:t>.</w:t>
      </w:r>
    </w:p>
    <w:p w14:paraId="2D86862A" w14:textId="6F733D15" w:rsidR="001D71F9" w:rsidRDefault="00053A96" w:rsidP="00052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dzisiejszej lekcji </w:t>
      </w:r>
      <w:r w:rsidR="00386CE7">
        <w:rPr>
          <w:rFonts w:ascii="Times New Roman" w:hAnsi="Times New Roman" w:cs="Times New Roman"/>
          <w:sz w:val="24"/>
          <w:szCs w:val="24"/>
        </w:rPr>
        <w:t>poznacie</w:t>
      </w:r>
      <w:r w:rsidR="00423E74">
        <w:rPr>
          <w:rFonts w:ascii="Times New Roman" w:hAnsi="Times New Roman" w:cs="Times New Roman"/>
          <w:sz w:val="24"/>
          <w:szCs w:val="24"/>
        </w:rPr>
        <w:t xml:space="preserve"> jak</w:t>
      </w:r>
      <w:r w:rsidR="00386CE7">
        <w:rPr>
          <w:rFonts w:ascii="Times New Roman" w:hAnsi="Times New Roman" w:cs="Times New Roman"/>
          <w:sz w:val="24"/>
          <w:szCs w:val="24"/>
        </w:rPr>
        <w:t xml:space="preserve">ie </w:t>
      </w:r>
      <w:r w:rsidR="001E4C25">
        <w:rPr>
          <w:rFonts w:ascii="Times New Roman" w:hAnsi="Times New Roman" w:cs="Times New Roman"/>
          <w:sz w:val="24"/>
          <w:szCs w:val="24"/>
        </w:rPr>
        <w:t>prawa i obowiązki ma pracodawca i pracownik, czyli co powinien robić pracownik, a co pracodawca. Dowiecie się, jakie grożą kary za nieprzestrzeganie obowiązków.</w:t>
      </w:r>
    </w:p>
    <w:p w14:paraId="24646A65" w14:textId="77777777" w:rsidR="00E327F0" w:rsidRDefault="00E327F0" w:rsidP="00052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42789BA8" w14:textId="27F85E7D" w:rsidR="00423E74" w:rsidRDefault="00423E74" w:rsidP="00423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temat do zeszytu.</w:t>
      </w:r>
    </w:p>
    <w:p w14:paraId="342351F3" w14:textId="292CCAC8" w:rsidR="00E327F0" w:rsidRDefault="00386CE7" w:rsidP="00423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Uważnie przeczytaj i obejrzyj krótką prezentację </w:t>
      </w:r>
      <w:r w:rsidR="001E4C25">
        <w:rPr>
          <w:rFonts w:ascii="Times New Roman" w:hAnsi="Times New Roman" w:cs="Times New Roman"/>
          <w:sz w:val="24"/>
          <w:szCs w:val="24"/>
        </w:rPr>
        <w:t>Obowiązki i prawa pracodawcy i pracownika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6C1879" w14:textId="6B059E28" w:rsidR="001E4C25" w:rsidRDefault="001E4C25" w:rsidP="00423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ostatniego slajdu wpisz do zeszytu, jakie sankcje (czyli kary) grożą za nieprzestrzeganie regulaminu w pracy.</w:t>
      </w:r>
      <w:bookmarkStart w:id="0" w:name="_GoBack"/>
      <w:bookmarkEnd w:id="0"/>
    </w:p>
    <w:p w14:paraId="7DE5DB81" w14:textId="77777777" w:rsidR="00331855" w:rsidRDefault="00331855" w:rsidP="00E327F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3E9C24C" w14:textId="77777777" w:rsidR="00386CE7" w:rsidRDefault="00386CE7" w:rsidP="00E327F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przysyłajcie na Messengera.</w:t>
      </w:r>
    </w:p>
    <w:p w14:paraId="3D962116" w14:textId="7724A563" w:rsidR="00E327F0" w:rsidRDefault="00E327F0" w:rsidP="00E327F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C422D">
        <w:rPr>
          <w:rFonts w:ascii="Times New Roman" w:hAnsi="Times New Roman" w:cs="Times New Roman"/>
          <w:sz w:val="24"/>
          <w:szCs w:val="24"/>
        </w:rPr>
        <w:t xml:space="preserve">W przypadku pytań lub wątpliwości </w:t>
      </w:r>
      <w:r>
        <w:rPr>
          <w:rFonts w:ascii="Times New Roman" w:hAnsi="Times New Roman" w:cs="Times New Roman"/>
          <w:sz w:val="24"/>
          <w:szCs w:val="24"/>
        </w:rPr>
        <w:t>piszcie</w:t>
      </w:r>
      <w:r w:rsidRPr="006C422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C422D">
        <w:rPr>
          <w:rFonts w:ascii="Times New Roman" w:hAnsi="Times New Roman" w:cs="Times New Roman"/>
          <w:sz w:val="24"/>
          <w:szCs w:val="24"/>
        </w:rPr>
        <w:t>msg</w:t>
      </w:r>
      <w:proofErr w:type="spellEnd"/>
      <w:r w:rsidRPr="006C422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3802F45" w14:textId="77777777" w:rsidR="00E327F0" w:rsidRPr="006C422D" w:rsidRDefault="00E327F0" w:rsidP="00E327F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C422D">
        <w:rPr>
          <w:rFonts w:ascii="Times New Roman" w:hAnsi="Times New Roman" w:cs="Times New Roman"/>
          <w:sz w:val="24"/>
          <w:szCs w:val="24"/>
        </w:rPr>
        <w:t>Powodzenia!</w:t>
      </w:r>
    </w:p>
    <w:p w14:paraId="27A24196" w14:textId="77777777" w:rsidR="00E327F0" w:rsidRPr="006C422D" w:rsidRDefault="00E327F0" w:rsidP="00E327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26590F" w14:textId="7388C893" w:rsidR="001D71F9" w:rsidRDefault="001D71F9" w:rsidP="001D71F9">
      <w:pPr>
        <w:rPr>
          <w:rFonts w:ascii="Times New Roman" w:hAnsi="Times New Roman" w:cs="Times New Roman"/>
          <w:sz w:val="24"/>
          <w:szCs w:val="24"/>
        </w:rPr>
      </w:pPr>
    </w:p>
    <w:p w14:paraId="21F42041" w14:textId="647FBB53" w:rsidR="008276B5" w:rsidRPr="008276B5" w:rsidRDefault="008276B5" w:rsidP="00827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14:paraId="2D86294B" w14:textId="1342467B" w:rsidR="008276B5" w:rsidRPr="008276B5" w:rsidRDefault="008276B5" w:rsidP="008276B5">
      <w:pPr>
        <w:shd w:val="clear" w:color="auto" w:fill="FFFFFF"/>
        <w:spacing w:after="100" w:afterAutospacing="1" w:line="390" w:lineRule="atLeast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8276B5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br/>
      </w:r>
    </w:p>
    <w:p w14:paraId="0EEAE742" w14:textId="77777777" w:rsidR="008276B5" w:rsidRPr="008276B5" w:rsidRDefault="008276B5" w:rsidP="00827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14:paraId="64B68D9D" w14:textId="211EE2EF" w:rsidR="008276B5" w:rsidRPr="008276B5" w:rsidRDefault="008276B5" w:rsidP="008276B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14:paraId="5BF06CC1" w14:textId="1D007268" w:rsidR="001D71F9" w:rsidRPr="001D71F9" w:rsidRDefault="001D71F9" w:rsidP="00E327F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D521287" w14:textId="0D42F761" w:rsidR="009A7019" w:rsidRPr="006C422D" w:rsidRDefault="00110814" w:rsidP="001D71F9">
      <w:pPr>
        <w:pStyle w:val="Akapitzlist"/>
        <w:ind w:left="1080" w:hanging="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9A7019" w:rsidRPr="006C422D" w:rsidSect="00052C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8057C" w14:textId="77777777" w:rsidR="00BC42FC" w:rsidRDefault="00BC42FC" w:rsidP="0007609F">
      <w:pPr>
        <w:spacing w:after="0" w:line="240" w:lineRule="auto"/>
      </w:pPr>
      <w:r>
        <w:separator/>
      </w:r>
    </w:p>
  </w:endnote>
  <w:endnote w:type="continuationSeparator" w:id="0">
    <w:p w14:paraId="5F568FA3" w14:textId="77777777" w:rsidR="00BC42FC" w:rsidRDefault="00BC42FC" w:rsidP="0007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C27B8" w14:textId="77777777" w:rsidR="00BC42FC" w:rsidRDefault="00BC42FC" w:rsidP="0007609F">
      <w:pPr>
        <w:spacing w:after="0" w:line="240" w:lineRule="auto"/>
      </w:pPr>
      <w:r>
        <w:separator/>
      </w:r>
    </w:p>
  </w:footnote>
  <w:footnote w:type="continuationSeparator" w:id="0">
    <w:p w14:paraId="605851F5" w14:textId="77777777" w:rsidR="00BC42FC" w:rsidRDefault="00BC42FC" w:rsidP="0007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5A93"/>
    <w:multiLevelType w:val="hybridMultilevel"/>
    <w:tmpl w:val="90B87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277B4"/>
    <w:multiLevelType w:val="hybridMultilevel"/>
    <w:tmpl w:val="98AEF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612C"/>
    <w:multiLevelType w:val="hybridMultilevel"/>
    <w:tmpl w:val="55087FB2"/>
    <w:lvl w:ilvl="0" w:tplc="4AECB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53E38"/>
    <w:multiLevelType w:val="hybridMultilevel"/>
    <w:tmpl w:val="23804EE6"/>
    <w:lvl w:ilvl="0" w:tplc="F7426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562955"/>
    <w:multiLevelType w:val="hybridMultilevel"/>
    <w:tmpl w:val="CC962CA0"/>
    <w:lvl w:ilvl="0" w:tplc="8C38E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5707E"/>
    <w:multiLevelType w:val="hybridMultilevel"/>
    <w:tmpl w:val="BB121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A3985"/>
    <w:multiLevelType w:val="hybridMultilevel"/>
    <w:tmpl w:val="60647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40601"/>
    <w:multiLevelType w:val="hybridMultilevel"/>
    <w:tmpl w:val="23804EE6"/>
    <w:lvl w:ilvl="0" w:tplc="F7426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86E"/>
    <w:rsid w:val="00052B7E"/>
    <w:rsid w:val="00052C4C"/>
    <w:rsid w:val="00053A96"/>
    <w:rsid w:val="000732D9"/>
    <w:rsid w:val="0007609F"/>
    <w:rsid w:val="000F46FC"/>
    <w:rsid w:val="00104440"/>
    <w:rsid w:val="00105D09"/>
    <w:rsid w:val="00110814"/>
    <w:rsid w:val="00113909"/>
    <w:rsid w:val="00121B79"/>
    <w:rsid w:val="00134849"/>
    <w:rsid w:val="00144424"/>
    <w:rsid w:val="00150524"/>
    <w:rsid w:val="00151BAC"/>
    <w:rsid w:val="001B2570"/>
    <w:rsid w:val="001C4F8D"/>
    <w:rsid w:val="001D71F9"/>
    <w:rsid w:val="001E4C25"/>
    <w:rsid w:val="00215EE9"/>
    <w:rsid w:val="00331855"/>
    <w:rsid w:val="00386CE7"/>
    <w:rsid w:val="003F7185"/>
    <w:rsid w:val="00423E74"/>
    <w:rsid w:val="004409B6"/>
    <w:rsid w:val="004D33A8"/>
    <w:rsid w:val="004E055A"/>
    <w:rsid w:val="005077CD"/>
    <w:rsid w:val="00541B29"/>
    <w:rsid w:val="00556D71"/>
    <w:rsid w:val="005F3088"/>
    <w:rsid w:val="006139A8"/>
    <w:rsid w:val="0063555D"/>
    <w:rsid w:val="00665DF3"/>
    <w:rsid w:val="006B530D"/>
    <w:rsid w:val="006C422D"/>
    <w:rsid w:val="0076449A"/>
    <w:rsid w:val="00765912"/>
    <w:rsid w:val="007848C0"/>
    <w:rsid w:val="00794688"/>
    <w:rsid w:val="00796C2B"/>
    <w:rsid w:val="0081066E"/>
    <w:rsid w:val="008276B5"/>
    <w:rsid w:val="0087386E"/>
    <w:rsid w:val="00915D58"/>
    <w:rsid w:val="00977082"/>
    <w:rsid w:val="009A7019"/>
    <w:rsid w:val="009C2CE1"/>
    <w:rsid w:val="00A45AE8"/>
    <w:rsid w:val="00A95FF1"/>
    <w:rsid w:val="00BC42FC"/>
    <w:rsid w:val="00BF579D"/>
    <w:rsid w:val="00C31BFC"/>
    <w:rsid w:val="00C97D00"/>
    <w:rsid w:val="00D14186"/>
    <w:rsid w:val="00D31786"/>
    <w:rsid w:val="00D42F8A"/>
    <w:rsid w:val="00D672D4"/>
    <w:rsid w:val="00DF3A42"/>
    <w:rsid w:val="00E327F0"/>
    <w:rsid w:val="00E77E10"/>
    <w:rsid w:val="00F61F49"/>
    <w:rsid w:val="00F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91E9"/>
  <w15:docId w15:val="{7C870C27-1F4C-4F0D-9B10-C73502FD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23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B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78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178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C4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22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23E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gorzata.siedlik@1lo.wlod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Siedlik</dc:creator>
  <cp:lastModifiedBy>Malgorzta Siedlik</cp:lastModifiedBy>
  <cp:revision>38</cp:revision>
  <cp:lastPrinted>2020-04-09T20:25:00Z</cp:lastPrinted>
  <dcterms:created xsi:type="dcterms:W3CDTF">2020-03-25T14:14:00Z</dcterms:created>
  <dcterms:modified xsi:type="dcterms:W3CDTF">2020-05-23T13:42:00Z</dcterms:modified>
</cp:coreProperties>
</file>