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C0AFD" w14:textId="77777777" w:rsidR="001C0B53" w:rsidRPr="00242857" w:rsidRDefault="001C0B53" w:rsidP="001C0B5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E7E3BB6" w14:textId="77777777" w:rsidR="001C0B53" w:rsidRPr="00242857" w:rsidRDefault="001C0B53" w:rsidP="001C0B5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BC5B0FA" w14:textId="77777777" w:rsidR="001C0B53" w:rsidRPr="00242857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A2323F6" w14:textId="77777777" w:rsidR="001C0B53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127769A" w14:textId="77777777" w:rsidR="001C0B53" w:rsidRPr="00242857" w:rsidRDefault="001C0B53" w:rsidP="001C0B5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1FDAA71" w14:textId="77777777" w:rsidR="001C0B53" w:rsidRDefault="001C0B53" w:rsidP="001C0B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6B80893D" w14:textId="2C38EC52" w:rsidR="001C0B53" w:rsidRDefault="001C0B53" w:rsidP="001C0B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AC25EC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1E6A10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C0566F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3D1DE158" w14:textId="77777777" w:rsidR="001C0B53" w:rsidRDefault="001C0B53" w:rsidP="001C0B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5AD44C" w14:textId="482DF21B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AC25EC">
        <w:rPr>
          <w:rFonts w:ascii="Times New Roman" w:hAnsi="Times New Roman" w:cs="Times New Roman"/>
          <w:sz w:val="24"/>
          <w:szCs w:val="24"/>
        </w:rPr>
        <w:t>Potrawy z mięsnej masy mielonej.</w:t>
      </w:r>
    </w:p>
    <w:p w14:paraId="3D8F2D9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D4ECB9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8A3A24" w14:textId="419D50AD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2765375" w14:textId="4D0AF22C" w:rsidR="001E6A10" w:rsidRDefault="007F294F" w:rsidP="00AC25E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 podręcznika ze stron</w:t>
      </w:r>
      <w:r w:rsidR="00B87AC4">
        <w:rPr>
          <w:rFonts w:ascii="Times New Roman" w:hAnsi="Times New Roman" w:cs="Times New Roman"/>
          <w:sz w:val="24"/>
          <w:szCs w:val="24"/>
        </w:rPr>
        <w:t xml:space="preserve"> </w:t>
      </w:r>
      <w:r w:rsidR="00AC25EC">
        <w:rPr>
          <w:rFonts w:ascii="Times New Roman" w:hAnsi="Times New Roman" w:cs="Times New Roman"/>
          <w:sz w:val="24"/>
          <w:szCs w:val="24"/>
        </w:rPr>
        <w:t>176-179 (załącznik nr 1).</w:t>
      </w:r>
    </w:p>
    <w:p w14:paraId="37F95262" w14:textId="0190E0D8" w:rsidR="00AC25EC" w:rsidRDefault="00AC25EC" w:rsidP="00AC25E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</w:t>
      </w:r>
      <w:r>
        <w:rPr>
          <w:rFonts w:ascii="Times New Roman" w:hAnsi="Times New Roman" w:cs="Times New Roman"/>
          <w:sz w:val="24"/>
          <w:szCs w:val="24"/>
        </w:rPr>
        <w:br/>
        <w:t>- jakie urządzenia mogą pomóc przy sporządzaniu mięsa mielonego?</w:t>
      </w:r>
      <w:r>
        <w:rPr>
          <w:rFonts w:ascii="Times New Roman" w:hAnsi="Times New Roman" w:cs="Times New Roman"/>
          <w:sz w:val="24"/>
          <w:szCs w:val="24"/>
        </w:rPr>
        <w:br/>
        <w:t>- wymień potrawy z mięsnej masy mielonej;</w:t>
      </w:r>
      <w:r>
        <w:rPr>
          <w:rFonts w:ascii="Times New Roman" w:hAnsi="Times New Roman" w:cs="Times New Roman"/>
          <w:sz w:val="24"/>
          <w:szCs w:val="24"/>
        </w:rPr>
        <w:br/>
        <w:t>- jakie dodatki można zastosować do mięsnej masy mielonej?</w:t>
      </w:r>
    </w:p>
    <w:p w14:paraId="0D85A806" w14:textId="77777777" w:rsidR="00B87AC4" w:rsidRPr="00B87AC4" w:rsidRDefault="00B87AC4" w:rsidP="00B87A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290838" w14:textId="18E236CB" w:rsidR="001C0B53" w:rsidRDefault="00C0566F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2D1552" w14:textId="77777777" w:rsidR="001C0B53" w:rsidRPr="00DB41C1" w:rsidRDefault="001C0B53" w:rsidP="001C0B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E97E7D9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A6297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9114C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D683EF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9054C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10E77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8C177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6D37A0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FBD79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8A3C88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40F93B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A645BF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CE66DC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4CE1CA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7EAA04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D5F07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4367E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F528DC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2D5F02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A29675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72F253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C7429B" w14:textId="77777777" w:rsidR="001C0B53" w:rsidRDefault="001C0B53" w:rsidP="001C0B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98C6D8" w14:textId="2E0E735F" w:rsidR="007D7E34" w:rsidRDefault="007D7E3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B6CC020" w14:textId="77777777" w:rsidR="00AC25EC" w:rsidRDefault="00AC25E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E7FE68B" w14:textId="1613954F" w:rsidR="001E6A10" w:rsidRDefault="00C0566F" w:rsidP="00AC25E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0853B55E" w14:textId="6CF4ABC1" w:rsidR="00AC25EC" w:rsidRDefault="00AC25EC" w:rsidP="00AC25E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7004F1" wp14:editId="0AC2C462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083F" w14:textId="34E9F130" w:rsidR="00AC25EC" w:rsidRDefault="00AC25EC" w:rsidP="00AC25E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DD695BB" w14:textId="7C3AF1DC" w:rsidR="00AC25EC" w:rsidRDefault="00AC25EC" w:rsidP="00AC25E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C5D7756" w14:textId="15018FBC" w:rsidR="00AC25EC" w:rsidRDefault="00AC25EC" w:rsidP="00AC25E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33CC57C0" w14:textId="5F2E1618" w:rsidR="00AC25EC" w:rsidRDefault="00AC25EC" w:rsidP="00AC25E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61445EA" wp14:editId="17F83343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424FC"/>
    <w:multiLevelType w:val="hybridMultilevel"/>
    <w:tmpl w:val="19846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409D4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B78D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C3F22"/>
    <w:multiLevelType w:val="multilevel"/>
    <w:tmpl w:val="B52C02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8C51B0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400E3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1099B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DF5DBF"/>
    <w:multiLevelType w:val="hybridMultilevel"/>
    <w:tmpl w:val="21E4A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53"/>
    <w:rsid w:val="001C0B53"/>
    <w:rsid w:val="001E6A10"/>
    <w:rsid w:val="003D77B3"/>
    <w:rsid w:val="005C2DD1"/>
    <w:rsid w:val="007D7E34"/>
    <w:rsid w:val="007F294F"/>
    <w:rsid w:val="00AC25EC"/>
    <w:rsid w:val="00B87AC4"/>
    <w:rsid w:val="00C0566F"/>
    <w:rsid w:val="00CD0FE0"/>
    <w:rsid w:val="00F8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97C5E"/>
  <w15:chartTrackingRefBased/>
  <w15:docId w15:val="{0AC3A5B8-6499-411A-AE57-6559BFB4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0B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0B5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C0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2020-06-03T09:27:00Z</cp:lastPrinted>
  <dcterms:created xsi:type="dcterms:W3CDTF">2020-06-11T10:08:00Z</dcterms:created>
  <dcterms:modified xsi:type="dcterms:W3CDTF">2020-06-11T10:08:00Z</dcterms:modified>
</cp:coreProperties>
</file>