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EB9B5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3B073530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E904383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1F7AC099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33B766A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3A8943" w14:textId="77777777" w:rsidR="00302B33" w:rsidRDefault="00302B33" w:rsidP="00302B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działalności gospodarczej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6FB0B77D" w14:textId="569D1501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E76FF0">
        <w:rPr>
          <w:rFonts w:ascii="Times New Roman" w:hAnsi="Times New Roman" w:cs="Times New Roman"/>
          <w:sz w:val="24"/>
          <w:szCs w:val="24"/>
          <w:u w:val="single"/>
        </w:rPr>
        <w:t>1.06</w:t>
      </w:r>
      <w:r w:rsidR="00D56363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697C22AE" w14:textId="77777777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A4B592E" w14:textId="764F4570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E76FF0">
        <w:rPr>
          <w:rFonts w:ascii="Times New Roman" w:hAnsi="Times New Roman" w:cs="Times New Roman"/>
          <w:sz w:val="24"/>
          <w:szCs w:val="24"/>
        </w:rPr>
        <w:t>Skutki stresu zawodowego.</w:t>
      </w:r>
    </w:p>
    <w:p w14:paraId="17A9301A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A7089F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0297ED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576B5917" w14:textId="625B7DBF" w:rsidR="008F5F6C" w:rsidRPr="00E76FF0" w:rsidRDefault="00D56363" w:rsidP="00E76FF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E76FF0">
        <w:rPr>
          <w:rFonts w:ascii="Times New Roman" w:hAnsi="Times New Roman" w:cs="Times New Roman"/>
          <w:sz w:val="24"/>
          <w:szCs w:val="24"/>
        </w:rPr>
        <w:t>171-172 (załącznik nr 4).</w:t>
      </w:r>
    </w:p>
    <w:p w14:paraId="6AF3E572" w14:textId="0DA90F88" w:rsidR="00E76FF0" w:rsidRDefault="00E76FF0" w:rsidP="00E76FF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Napisz w punktach, jakie są skutki stresu zawodowego. Zapisz w zeszycie przedmiotowym.</w:t>
      </w:r>
    </w:p>
    <w:p w14:paraId="7B46FCAD" w14:textId="77777777" w:rsidR="008F5F6C" w:rsidRPr="008F5F6C" w:rsidRDefault="008F5F6C" w:rsidP="008F5F6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462DE5" w14:textId="73E2910B" w:rsidR="00302B33" w:rsidRDefault="006973BF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0D5B7BD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9ABA6A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9260913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36E9A7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E9E02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1F0939B" w14:textId="77777777" w:rsidR="00302B33" w:rsidRDefault="00302B33" w:rsidP="00302B33"/>
    <w:p w14:paraId="655B9C30" w14:textId="77777777" w:rsidR="00302B33" w:rsidRDefault="00302B33" w:rsidP="00302B33"/>
    <w:p w14:paraId="0683D973" w14:textId="77777777" w:rsidR="00302B33" w:rsidRDefault="00302B33" w:rsidP="00302B33"/>
    <w:p w14:paraId="0B39B57F" w14:textId="77777777" w:rsidR="00302B33" w:rsidRDefault="00302B33" w:rsidP="00302B33"/>
    <w:p w14:paraId="3FF47CC3" w14:textId="77777777" w:rsidR="00302B33" w:rsidRDefault="00302B33" w:rsidP="00302B33"/>
    <w:p w14:paraId="21632473" w14:textId="77777777" w:rsidR="00302B33" w:rsidRDefault="00302B33" w:rsidP="00302B33"/>
    <w:p w14:paraId="737A20EC" w14:textId="77777777" w:rsidR="00302B33" w:rsidRDefault="00302B33" w:rsidP="00302B33"/>
    <w:p w14:paraId="2F4DF313" w14:textId="77777777" w:rsidR="00302B33" w:rsidRDefault="00302B33" w:rsidP="00302B33"/>
    <w:p w14:paraId="1A46DA5E" w14:textId="4848F5F0" w:rsidR="00302B33" w:rsidRDefault="00302B33"/>
    <w:p w14:paraId="320FC451" w14:textId="21EB1FE2" w:rsidR="00302B33" w:rsidRDefault="00302B33"/>
    <w:p w14:paraId="5432ED61" w14:textId="40C978A2" w:rsidR="00302B33" w:rsidRDefault="00302B33"/>
    <w:p w14:paraId="0C25A2E4" w14:textId="1AE6B59C" w:rsidR="00302B33" w:rsidRDefault="00302B33"/>
    <w:p w14:paraId="1FD1DEAA" w14:textId="5157F40D" w:rsidR="00302B33" w:rsidRDefault="00302B33"/>
    <w:p w14:paraId="363A7DD3" w14:textId="2EC796D3" w:rsidR="00302B33" w:rsidRDefault="00302B33"/>
    <w:p w14:paraId="39F1F285" w14:textId="77777777" w:rsidR="003B3741" w:rsidRDefault="003B3741"/>
    <w:p w14:paraId="4DBE820D" w14:textId="44296100" w:rsidR="00302B33" w:rsidRDefault="00302B33"/>
    <w:p w14:paraId="2530BE0F" w14:textId="4372E149" w:rsidR="003B3741" w:rsidRDefault="00D56363" w:rsidP="00E76FF0"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E76FF0">
        <w:rPr>
          <w:rFonts w:ascii="Times New Roman" w:hAnsi="Times New Roman" w:cs="Times New Roman"/>
          <w:sz w:val="24"/>
          <w:szCs w:val="24"/>
          <w:u w:val="single"/>
        </w:rPr>
        <w:t>4,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strona 1:</w:t>
      </w:r>
    </w:p>
    <w:p w14:paraId="0FEB26C7" w14:textId="7F5C6D9C" w:rsidR="003B3741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EF1D87C" wp14:editId="49D15952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5FD2C" w14:textId="6D2E526E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51D30D0" w14:textId="6BE64FEF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D9582C0" w14:textId="11605A60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2:</w:t>
      </w:r>
    </w:p>
    <w:p w14:paraId="3877BEB0" w14:textId="320CF0D0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CEE8F93" wp14:editId="6A2E733F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2AAB" w14:textId="2F5DE93B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0C94EDB" w14:textId="05E2F9E9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4343E65" w14:textId="77777777" w:rsidR="00E76FF0" w:rsidRDefault="00E76FF0" w:rsidP="00E76FF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634A51FA" w14:textId="77777777" w:rsidR="00E76FF0" w:rsidRDefault="00E76FF0" w:rsidP="00E76FF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3537C0E2" w14:textId="77777777" w:rsidR="00E76FF0" w:rsidRDefault="00E76FF0" w:rsidP="00E76FF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36EF6882" w14:textId="77777777" w:rsidR="00E76FF0" w:rsidRDefault="00E76FF0" w:rsidP="00E76FF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98904DE" w14:textId="77777777" w:rsidR="00E76FF0" w:rsidRDefault="00E76FF0" w:rsidP="00E76FF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88C709F" w14:textId="77777777" w:rsidR="00E76FF0" w:rsidRDefault="00E76FF0" w:rsidP="00E76FF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działalności gospodarczej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7EC95189" w14:textId="61D577B4" w:rsidR="00E76FF0" w:rsidRDefault="00E76FF0" w:rsidP="00E76FF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.06.2020</w:t>
      </w:r>
    </w:p>
    <w:p w14:paraId="0C49E371" w14:textId="77777777" w:rsidR="00E76FF0" w:rsidRDefault="00E76FF0" w:rsidP="00E76FF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A72478" w14:textId="0ABAAE75" w:rsidR="00E76FF0" w:rsidRDefault="00E76FF0" w:rsidP="00E76F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Rozwój zawodowy pracowników.</w:t>
      </w:r>
    </w:p>
    <w:p w14:paraId="6C2ECED5" w14:textId="77777777" w:rsidR="00E76FF0" w:rsidRDefault="00E76FF0" w:rsidP="00E76FF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C1A6E8" w14:textId="77777777" w:rsidR="00E76FF0" w:rsidRDefault="00E76FF0" w:rsidP="00E76FF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2CF0EA" w14:textId="77777777" w:rsidR="00E76FF0" w:rsidRDefault="00E76FF0" w:rsidP="00E76FF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5D284D37" w14:textId="47A91C94" w:rsidR="00E76FF0" w:rsidRDefault="00E76FF0" w:rsidP="00E76FF0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>
        <w:rPr>
          <w:rFonts w:ascii="Times New Roman" w:hAnsi="Times New Roman" w:cs="Times New Roman"/>
          <w:sz w:val="24"/>
          <w:szCs w:val="24"/>
        </w:rPr>
        <w:t>173-175 (załącznik nr 5). Zrób notatkę z przeczytanego tekstu.</w:t>
      </w:r>
    </w:p>
    <w:p w14:paraId="6E271D2E" w14:textId="77777777" w:rsidR="00E76FF0" w:rsidRPr="008F5F6C" w:rsidRDefault="00E76FF0" w:rsidP="00E76FF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97649F" w14:textId="77777777" w:rsidR="00E76FF0" w:rsidRDefault="00E76FF0" w:rsidP="00E76F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63FC0BCA" w14:textId="77777777" w:rsidR="00E76FF0" w:rsidRDefault="00E76FF0" w:rsidP="00E76F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575D311A" w14:textId="77777777" w:rsidR="00E76FF0" w:rsidRDefault="00E76FF0" w:rsidP="00E76FF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31A1CA" w14:textId="77777777" w:rsidR="00E76FF0" w:rsidRDefault="00E76FF0" w:rsidP="00E76FF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F69E63" w14:textId="3DBA3BFF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C9C847F" w14:textId="0B93D455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1456C56" w14:textId="1F5A0692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BAD505" w14:textId="298B13AF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77EE582" w14:textId="3A378A43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FC0049A" w14:textId="047D871A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EB4AD5C" w14:textId="546B961C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E6A9B65" w14:textId="1AD848C3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66C16DC" w14:textId="2BB5F4B4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E795DC0" w14:textId="110E9014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6BA1685" w14:textId="5BFEE28D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462D56" w14:textId="0B462E96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E75EB03" w14:textId="2CC5A69C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5958451" w14:textId="4401E281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75B48DB" w14:textId="2406B2CE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0659FC" w14:textId="7EB6E785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9DCC463" w14:textId="3566F989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A7FC201" w14:textId="224273E9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4C3ED96" w14:textId="47717F63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5, strona 1:</w:t>
      </w:r>
    </w:p>
    <w:p w14:paraId="6830E29D" w14:textId="58F865B2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3826469" wp14:editId="5DB08C04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3B40" w14:textId="14E57656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1F98ECB" w14:textId="1DE7DB83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0976555" w14:textId="7615F5B6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5, strona 2:</w:t>
      </w:r>
    </w:p>
    <w:p w14:paraId="438041DA" w14:textId="03E7E828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EBBBD1D" wp14:editId="3781A6C7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E686" w14:textId="6EBA502C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CA28DA9" w14:textId="032178F8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62A7D37" w14:textId="4942DB6F" w:rsidR="00E76FF0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5, strona 3:</w:t>
      </w:r>
    </w:p>
    <w:p w14:paraId="24E9088B" w14:textId="585E25EF" w:rsidR="00E76FF0" w:rsidRPr="00D56363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856E027" wp14:editId="71F24AD5">
            <wp:extent cx="5760720" cy="79209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FF0" w:rsidRPr="00D56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717CA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F2E6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66929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50C20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448A1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B33"/>
    <w:rsid w:val="00302B33"/>
    <w:rsid w:val="003B3741"/>
    <w:rsid w:val="00465003"/>
    <w:rsid w:val="00517613"/>
    <w:rsid w:val="006061BB"/>
    <w:rsid w:val="006973BF"/>
    <w:rsid w:val="008F5F6C"/>
    <w:rsid w:val="00D56363"/>
    <w:rsid w:val="00D7641C"/>
    <w:rsid w:val="00DC74B4"/>
    <w:rsid w:val="00E7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13BF"/>
  <w15:chartTrackingRefBased/>
  <w15:docId w15:val="{EF102A2A-F6BE-4208-B9BC-453A2016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2B33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02B3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2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2020-05-28T18:25:00Z</cp:lastPrinted>
  <dcterms:created xsi:type="dcterms:W3CDTF">2020-06-03T09:21:00Z</dcterms:created>
  <dcterms:modified xsi:type="dcterms:W3CDTF">2020-06-03T09:21:00Z</dcterms:modified>
</cp:coreProperties>
</file>