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8D5B" w14:textId="77777777" w:rsidR="00A063E5" w:rsidRPr="00242857" w:rsidRDefault="00A063E5" w:rsidP="00A063E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24918E56" w14:textId="77777777" w:rsidR="00A063E5" w:rsidRPr="00242857" w:rsidRDefault="00A063E5" w:rsidP="00A063E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7F0E4E82" w14:textId="77777777" w:rsidR="00A063E5" w:rsidRPr="00242857" w:rsidRDefault="00A063E5" w:rsidP="00A063E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62E6C630" w14:textId="77777777" w:rsidR="00A063E5" w:rsidRDefault="00A063E5" w:rsidP="00A063E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A4E0E1B" w14:textId="77777777" w:rsidR="00A063E5" w:rsidRPr="00242857" w:rsidRDefault="00A063E5" w:rsidP="00A063E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F800683" w14:textId="77777777" w:rsidR="00A063E5" w:rsidRDefault="00A063E5" w:rsidP="00A063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 B. sz. I stopnia</w:t>
      </w:r>
    </w:p>
    <w:p w14:paraId="5D86AE39" w14:textId="7C947D54" w:rsidR="00A063E5" w:rsidRDefault="00A063E5" w:rsidP="00A063E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21651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761A9">
        <w:rPr>
          <w:rFonts w:ascii="Times New Roman" w:hAnsi="Times New Roman" w:cs="Times New Roman"/>
          <w:sz w:val="24"/>
          <w:szCs w:val="24"/>
          <w:u w:val="single"/>
        </w:rPr>
        <w:t>.06</w:t>
      </w:r>
      <w:r w:rsidR="00290B57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12D6AA5C" w14:textId="77777777" w:rsidR="00A063E5" w:rsidRDefault="00A063E5" w:rsidP="00A063E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052433E" w14:textId="2E8B6256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216515">
        <w:rPr>
          <w:rFonts w:ascii="Times New Roman" w:hAnsi="Times New Roman" w:cs="Times New Roman"/>
          <w:sz w:val="24"/>
          <w:szCs w:val="24"/>
        </w:rPr>
        <w:t>Ogólna charakterystyka tłuszczów spożywczych.</w:t>
      </w:r>
    </w:p>
    <w:p w14:paraId="7EEA87B9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5BB1F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851EE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607E80AC" w14:textId="2E5C2036" w:rsidR="007761A9" w:rsidRDefault="00216515" w:rsidP="007761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ze stron 122-123 (załącznik nr 1).</w:t>
      </w:r>
    </w:p>
    <w:p w14:paraId="1F4C81A6" w14:textId="5687EFDD" w:rsidR="00216515" w:rsidRDefault="00216515" w:rsidP="007761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pojęcie: „tłuszcze”.</w:t>
      </w:r>
    </w:p>
    <w:p w14:paraId="3809D8FD" w14:textId="30D59361" w:rsidR="00216515" w:rsidRDefault="00216515" w:rsidP="007761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czego źródłem są tłuszcze.</w:t>
      </w:r>
    </w:p>
    <w:p w14:paraId="0C83C297" w14:textId="0D1FE4DF" w:rsidR="00216515" w:rsidRDefault="00216515" w:rsidP="007761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Przerysuj do zeszytu diagram ze strony 123 z załącznika nr 1.</w:t>
      </w:r>
    </w:p>
    <w:p w14:paraId="2346552F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EB640" w14:textId="29B44FF3" w:rsidR="00A063E5" w:rsidRDefault="008862D3" w:rsidP="00A06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przesłać na maila wykonane zadanie. Na tej podstawie wystawię oceny. </w:t>
      </w:r>
    </w:p>
    <w:p w14:paraId="6CE2AEB5" w14:textId="77777777" w:rsidR="00A063E5" w:rsidRPr="00DB41C1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4F554074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966ECC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25349D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606731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639BD0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D72AB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0510EB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266D885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8D354A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A4242F5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0F7A36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D02EDB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234BD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CE24CF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066CD20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2D819BF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60750E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A774433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800F26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D20E9B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871612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666822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B5D803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32CC814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8D6A95" w14:textId="114C594F" w:rsidR="00205CF9" w:rsidRDefault="00205CF9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1A25B7" w14:textId="77777777" w:rsidR="00290B57" w:rsidRDefault="00290B57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67F5954" w14:textId="295EB39F" w:rsidR="007761A9" w:rsidRDefault="008862D3" w:rsidP="007761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62D3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1:</w:t>
      </w:r>
    </w:p>
    <w:p w14:paraId="28F196BC" w14:textId="311DA10C" w:rsidR="009A5C42" w:rsidRDefault="009A5C42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10DB84" w14:textId="764E23D2" w:rsidR="00137153" w:rsidRDefault="0021651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0D4B123" wp14:editId="797E1DE7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127B3" w14:textId="431CD3F8" w:rsidR="00216515" w:rsidRDefault="0021651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3FCB80C" w14:textId="512D6DDD" w:rsidR="00216515" w:rsidRDefault="0021651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6DC9864" w14:textId="67CF1DC0" w:rsidR="00216515" w:rsidRDefault="0021651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B53E65" w14:textId="559B611E" w:rsidR="00216515" w:rsidRDefault="0021651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2:</w:t>
      </w:r>
    </w:p>
    <w:p w14:paraId="44E9A40C" w14:textId="52474CA1" w:rsidR="00216515" w:rsidRDefault="0021651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53A863" w14:textId="0388095C" w:rsidR="00216515" w:rsidRDefault="0021651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BF89534" wp14:editId="2305DD8D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BB0F7" w14:textId="78830413" w:rsidR="00216515" w:rsidRDefault="0021651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5404E14" w14:textId="1F0034CD" w:rsidR="00216515" w:rsidRDefault="0021651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E40E8A" w14:textId="77777777" w:rsidR="00216515" w:rsidRDefault="0021651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21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405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EFD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2F1A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75DF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5EC4"/>
    <w:multiLevelType w:val="hybridMultilevel"/>
    <w:tmpl w:val="C2E0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40738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84681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099B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748C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E5"/>
    <w:rsid w:val="00002219"/>
    <w:rsid w:val="00137153"/>
    <w:rsid w:val="00205CF9"/>
    <w:rsid w:val="00216515"/>
    <w:rsid w:val="00290B57"/>
    <w:rsid w:val="00473D2B"/>
    <w:rsid w:val="005B5EF9"/>
    <w:rsid w:val="005C622E"/>
    <w:rsid w:val="007761A9"/>
    <w:rsid w:val="008862D3"/>
    <w:rsid w:val="009A5C42"/>
    <w:rsid w:val="00A063E5"/>
    <w:rsid w:val="00AB05B1"/>
    <w:rsid w:val="00C718CD"/>
    <w:rsid w:val="00D5376E"/>
    <w:rsid w:val="00D95FD2"/>
    <w:rsid w:val="00E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1BF4"/>
  <w15:chartTrackingRefBased/>
  <w15:docId w15:val="{20016E3B-6597-4079-B9C2-F519735D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3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2020-06-11T09:44:00Z</cp:lastPrinted>
  <dcterms:created xsi:type="dcterms:W3CDTF">2020-06-11T09:44:00Z</dcterms:created>
  <dcterms:modified xsi:type="dcterms:W3CDTF">2020-06-11T09:44:00Z</dcterms:modified>
</cp:coreProperties>
</file>