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E8D5B" w14:textId="77777777" w:rsidR="00A063E5" w:rsidRPr="00242857" w:rsidRDefault="00A063E5" w:rsidP="00A063E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42857">
        <w:rPr>
          <w:rFonts w:ascii="Times New Roman" w:hAnsi="Times New Roman" w:cs="Times New Roman"/>
          <w:sz w:val="24"/>
          <w:szCs w:val="24"/>
        </w:rPr>
        <w:t>Opracowała: Alina Pawelec</w:t>
      </w:r>
    </w:p>
    <w:p w14:paraId="24918E56" w14:textId="77777777" w:rsidR="00A063E5" w:rsidRPr="00242857" w:rsidRDefault="00A063E5" w:rsidP="00A063E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42857">
        <w:rPr>
          <w:rFonts w:ascii="Times New Roman" w:hAnsi="Times New Roman" w:cs="Times New Roman"/>
          <w:sz w:val="24"/>
          <w:szCs w:val="24"/>
        </w:rPr>
        <w:t>Dane kontaktowe: tel. 508107535</w:t>
      </w:r>
    </w:p>
    <w:p w14:paraId="7F0E4E82" w14:textId="77777777" w:rsidR="00A063E5" w:rsidRPr="00242857" w:rsidRDefault="00A063E5" w:rsidP="00A063E5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24285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242857">
          <w:rPr>
            <w:rStyle w:val="Hipercze"/>
            <w:rFonts w:ascii="Times New Roman" w:hAnsi="Times New Roman" w:cs="Times New Roman"/>
            <w:sz w:val="24"/>
            <w:szCs w:val="24"/>
          </w:rPr>
          <w:t>alapawelec@wp.pl</w:t>
        </w:r>
      </w:hyperlink>
    </w:p>
    <w:p w14:paraId="62E6C630" w14:textId="77777777" w:rsidR="00A063E5" w:rsidRDefault="00A063E5" w:rsidP="00A063E5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4A4E0E1B" w14:textId="77777777" w:rsidR="00A063E5" w:rsidRPr="00242857" w:rsidRDefault="00A063E5" w:rsidP="00A063E5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2F800683" w14:textId="77777777" w:rsidR="00A063E5" w:rsidRDefault="00A063E5" w:rsidP="00A063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857">
        <w:rPr>
          <w:rFonts w:ascii="Times New Roman" w:hAnsi="Times New Roman" w:cs="Times New Roman"/>
          <w:b/>
          <w:bCs/>
          <w:sz w:val="28"/>
          <w:szCs w:val="28"/>
        </w:rPr>
        <w:t>Technologia gastronomiczna z towaroznawstwem</w:t>
      </w:r>
      <w:r w:rsidRPr="00242857">
        <w:rPr>
          <w:rFonts w:ascii="Times New Roman" w:hAnsi="Times New Roman" w:cs="Times New Roman"/>
          <w:b/>
          <w:bCs/>
          <w:sz w:val="28"/>
          <w:szCs w:val="28"/>
        </w:rPr>
        <w:br/>
        <w:t>klasa I B. sz. I stopnia</w:t>
      </w:r>
    </w:p>
    <w:p w14:paraId="5D86AE39" w14:textId="67243D27" w:rsidR="00A063E5" w:rsidRDefault="00A063E5" w:rsidP="00A063E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data realizacji: </w:t>
      </w:r>
      <w:r w:rsidR="007761A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E0840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7761A9">
        <w:rPr>
          <w:rFonts w:ascii="Times New Roman" w:hAnsi="Times New Roman" w:cs="Times New Roman"/>
          <w:sz w:val="24"/>
          <w:szCs w:val="24"/>
          <w:u w:val="single"/>
        </w:rPr>
        <w:t>.06</w:t>
      </w:r>
      <w:r w:rsidR="00290B57">
        <w:rPr>
          <w:rFonts w:ascii="Times New Roman" w:hAnsi="Times New Roman" w:cs="Times New Roman"/>
          <w:sz w:val="24"/>
          <w:szCs w:val="24"/>
          <w:u w:val="single"/>
        </w:rPr>
        <w:t>.2020</w:t>
      </w:r>
    </w:p>
    <w:p w14:paraId="12D6AA5C" w14:textId="77777777" w:rsidR="00A063E5" w:rsidRDefault="00A063E5" w:rsidP="00A063E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052433E" w14:textId="4591F66C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AE0840">
        <w:rPr>
          <w:rFonts w:ascii="Times New Roman" w:hAnsi="Times New Roman" w:cs="Times New Roman"/>
          <w:sz w:val="24"/>
          <w:szCs w:val="24"/>
        </w:rPr>
        <w:t>Owoce i warzywa w żywieniu.</w:t>
      </w:r>
    </w:p>
    <w:p w14:paraId="7EEA87B9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65BB1F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C851EE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do wykonania:</w:t>
      </w:r>
    </w:p>
    <w:p w14:paraId="607E80AC" w14:textId="33DC5301" w:rsidR="007761A9" w:rsidRDefault="00AE0840" w:rsidP="007761A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krótki referat na temat roli owoców i warzyw w życiu człowieka.</w:t>
      </w:r>
    </w:p>
    <w:p w14:paraId="2346552F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3EB640" w14:textId="29B44FF3" w:rsidR="00A063E5" w:rsidRDefault="008862D3" w:rsidP="00A063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przesłać na maila wykonane zadanie. Na tej podstawie wystawię oceny. </w:t>
      </w:r>
    </w:p>
    <w:p w14:paraId="6CE2AEB5" w14:textId="77777777" w:rsidR="00A063E5" w:rsidRPr="00DB41C1" w:rsidRDefault="00A063E5" w:rsidP="00A063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14:paraId="4F554074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4966ECC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A25349D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0606731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D639BD0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15D72AB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90510EB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266D885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E8D354A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A4242F5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B0F7A36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BD02EDB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CA234BD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5CE24CF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066CD20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2D819BF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760750E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A774433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C800F26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7D20E9B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0871612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9666822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8B5D803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32CC814" w14:textId="77777777" w:rsidR="00A063E5" w:rsidRDefault="00A063E5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18D6A95" w14:textId="114C594F" w:rsidR="00205CF9" w:rsidRDefault="00205CF9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F1A25B7" w14:textId="77777777" w:rsidR="00290B57" w:rsidRDefault="00290B57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08E89C9" w14:textId="2748C487" w:rsidR="007761A9" w:rsidRDefault="007761A9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C7A2F67" w14:textId="77777777" w:rsidR="00AE0840" w:rsidRDefault="00AE0840" w:rsidP="007761A9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0ABAEBCC" w14:textId="77777777" w:rsidR="00AE0840" w:rsidRDefault="00AE0840" w:rsidP="007761A9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21FD9E21" w14:textId="567968EB" w:rsidR="007761A9" w:rsidRPr="00242857" w:rsidRDefault="007761A9" w:rsidP="007761A9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42857">
        <w:rPr>
          <w:rFonts w:ascii="Times New Roman" w:hAnsi="Times New Roman" w:cs="Times New Roman"/>
          <w:sz w:val="24"/>
          <w:szCs w:val="24"/>
        </w:rPr>
        <w:lastRenderedPageBreak/>
        <w:t>Opracowała: Alina Pawelec</w:t>
      </w:r>
    </w:p>
    <w:p w14:paraId="19A822FF" w14:textId="77777777" w:rsidR="007761A9" w:rsidRPr="00242857" w:rsidRDefault="007761A9" w:rsidP="007761A9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42857">
        <w:rPr>
          <w:rFonts w:ascii="Times New Roman" w:hAnsi="Times New Roman" w:cs="Times New Roman"/>
          <w:sz w:val="24"/>
          <w:szCs w:val="24"/>
        </w:rPr>
        <w:t>Dane kontaktowe: tel. 508107535</w:t>
      </w:r>
    </w:p>
    <w:p w14:paraId="62533D4B" w14:textId="77777777" w:rsidR="007761A9" w:rsidRPr="00242857" w:rsidRDefault="007761A9" w:rsidP="007761A9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24285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242857">
          <w:rPr>
            <w:rStyle w:val="Hipercze"/>
            <w:rFonts w:ascii="Times New Roman" w:hAnsi="Times New Roman" w:cs="Times New Roman"/>
            <w:sz w:val="24"/>
            <w:szCs w:val="24"/>
          </w:rPr>
          <w:t>alapawelec@wp.pl</w:t>
        </w:r>
      </w:hyperlink>
    </w:p>
    <w:p w14:paraId="2E6349FA" w14:textId="77777777" w:rsidR="007761A9" w:rsidRDefault="007761A9" w:rsidP="007761A9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3219CC98" w14:textId="77777777" w:rsidR="007761A9" w:rsidRPr="00242857" w:rsidRDefault="007761A9" w:rsidP="007761A9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22CAB5B8" w14:textId="77777777" w:rsidR="007761A9" w:rsidRDefault="007761A9" w:rsidP="007761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857">
        <w:rPr>
          <w:rFonts w:ascii="Times New Roman" w:hAnsi="Times New Roman" w:cs="Times New Roman"/>
          <w:b/>
          <w:bCs/>
          <w:sz w:val="28"/>
          <w:szCs w:val="28"/>
        </w:rPr>
        <w:t>Technologia gastronomiczna z towaroznawstwem</w:t>
      </w:r>
      <w:r w:rsidRPr="00242857">
        <w:rPr>
          <w:rFonts w:ascii="Times New Roman" w:hAnsi="Times New Roman" w:cs="Times New Roman"/>
          <w:b/>
          <w:bCs/>
          <w:sz w:val="28"/>
          <w:szCs w:val="28"/>
        </w:rPr>
        <w:br/>
        <w:t>klasa I B. sz. I stopnia</w:t>
      </w:r>
    </w:p>
    <w:p w14:paraId="55AA06CB" w14:textId="46F55BF1" w:rsidR="007761A9" w:rsidRDefault="007761A9" w:rsidP="007761A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data realizacji: </w:t>
      </w:r>
      <w:r w:rsidR="00AE0840">
        <w:rPr>
          <w:rFonts w:ascii="Times New Roman" w:hAnsi="Times New Roman" w:cs="Times New Roman"/>
          <w:sz w:val="24"/>
          <w:szCs w:val="24"/>
          <w:u w:val="single"/>
        </w:rPr>
        <w:t>19</w:t>
      </w:r>
      <w:r>
        <w:rPr>
          <w:rFonts w:ascii="Times New Roman" w:hAnsi="Times New Roman" w:cs="Times New Roman"/>
          <w:sz w:val="24"/>
          <w:szCs w:val="24"/>
          <w:u w:val="single"/>
        </w:rPr>
        <w:t>.06.2020</w:t>
      </w:r>
    </w:p>
    <w:p w14:paraId="76D3875D" w14:textId="77777777" w:rsidR="007761A9" w:rsidRDefault="007761A9" w:rsidP="007761A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BFCF106" w14:textId="67188A5A" w:rsidR="007761A9" w:rsidRDefault="007761A9" w:rsidP="007761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="00AE0840">
        <w:rPr>
          <w:rFonts w:ascii="Times New Roman" w:hAnsi="Times New Roman" w:cs="Times New Roman"/>
          <w:sz w:val="24"/>
          <w:szCs w:val="24"/>
        </w:rPr>
        <w:t xml:space="preserve"> Obróbka wstępna i cieplna warzyw – utrwalenie wiadomości.</w:t>
      </w:r>
    </w:p>
    <w:p w14:paraId="21B73EEF" w14:textId="77777777" w:rsidR="007761A9" w:rsidRDefault="007761A9" w:rsidP="007761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F622CE" w14:textId="77777777" w:rsidR="007761A9" w:rsidRDefault="007761A9" w:rsidP="007761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A1F35B" w14:textId="77777777" w:rsidR="007761A9" w:rsidRDefault="007761A9" w:rsidP="007761A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do wykonania:</w:t>
      </w:r>
    </w:p>
    <w:p w14:paraId="23EACC4D" w14:textId="01CCED5F" w:rsidR="007761A9" w:rsidRDefault="00AE0840" w:rsidP="007761A9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Poczytaj w różnych źródłach na temat obróbki wstępnej i cieplnej warzyw i odpowiedz, jakie znaczenie mają wyżej wymienione obróbki w procesie technologicznym.</w:t>
      </w:r>
    </w:p>
    <w:p w14:paraId="01AC6092" w14:textId="77777777" w:rsidR="007761A9" w:rsidRDefault="007761A9" w:rsidP="007761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01762A" w14:textId="77777777" w:rsidR="007761A9" w:rsidRDefault="007761A9" w:rsidP="007761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przesłać na maila wykonane zadanie. Na tej podstawie wystawię oceny. </w:t>
      </w:r>
    </w:p>
    <w:p w14:paraId="4C1EFAC8" w14:textId="77777777" w:rsidR="007761A9" w:rsidRPr="00DB41C1" w:rsidRDefault="007761A9" w:rsidP="007761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14:paraId="5B87AD1C" w14:textId="77777777" w:rsidR="007761A9" w:rsidRDefault="007761A9" w:rsidP="007761A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F08FEEF" w14:textId="77777777" w:rsidR="007761A9" w:rsidRDefault="007761A9" w:rsidP="007761A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7290905" w14:textId="77777777" w:rsidR="007761A9" w:rsidRDefault="007761A9" w:rsidP="007761A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C4BB167" w14:textId="77777777" w:rsidR="007761A9" w:rsidRDefault="007761A9" w:rsidP="007761A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EE172D1" w14:textId="77777777" w:rsidR="007761A9" w:rsidRDefault="007761A9" w:rsidP="007761A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DA84716" w14:textId="595C4680" w:rsidR="007761A9" w:rsidRDefault="007761A9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4098939" w14:textId="3CE218B0" w:rsidR="00137153" w:rsidRDefault="00137153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8D9EEA1" w14:textId="6BA47665" w:rsidR="00137153" w:rsidRDefault="00137153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F5EEDB7" w14:textId="17D2440C" w:rsidR="00137153" w:rsidRDefault="00137153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8894D88" w14:textId="46705E0E" w:rsidR="00137153" w:rsidRDefault="00137153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FD51E78" w14:textId="0DFEC434" w:rsidR="00137153" w:rsidRDefault="00137153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1B9B3DE" w14:textId="4C360F3C" w:rsidR="00137153" w:rsidRDefault="00137153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0F3447E" w14:textId="1F97827F" w:rsidR="00137153" w:rsidRDefault="00137153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2760B1F" w14:textId="55955497" w:rsidR="00137153" w:rsidRDefault="00137153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CDB04C3" w14:textId="595299DC" w:rsidR="00137153" w:rsidRDefault="00137153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0E571C6" w14:textId="0D4AA581" w:rsidR="00137153" w:rsidRDefault="00137153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3BC00E9" w14:textId="5E7BA337" w:rsidR="00137153" w:rsidRDefault="00137153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8315424" w14:textId="2775B6C8" w:rsidR="00137153" w:rsidRDefault="00137153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9F1D7FE" w14:textId="7DF81418" w:rsidR="00137153" w:rsidRDefault="00137153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127E158" w14:textId="61FCB3ED" w:rsidR="00137153" w:rsidRDefault="00137153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68F6576" w14:textId="36343BF4" w:rsidR="00137153" w:rsidRDefault="00137153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CECE28D" w14:textId="76BBE5B4" w:rsidR="00137153" w:rsidRDefault="00137153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1682A38" w14:textId="34287BB0" w:rsidR="00137153" w:rsidRDefault="00137153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01DE482" w14:textId="65D41356" w:rsidR="00137153" w:rsidRDefault="00137153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3F6A85B" w14:textId="78A563ED" w:rsidR="00137153" w:rsidRDefault="00137153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BF77620" w14:textId="5F7BB3B7" w:rsidR="00137153" w:rsidRDefault="00137153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7AA6AB1" w14:textId="4FCBE1C4" w:rsidR="00137153" w:rsidRDefault="00137153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BA0F165" w14:textId="48599DB0" w:rsidR="00137153" w:rsidRDefault="00137153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86F04F3" w14:textId="77777777" w:rsidR="00AE0840" w:rsidRPr="00242857" w:rsidRDefault="00AE0840" w:rsidP="00AE084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42857">
        <w:rPr>
          <w:rFonts w:ascii="Times New Roman" w:hAnsi="Times New Roman" w:cs="Times New Roman"/>
          <w:sz w:val="24"/>
          <w:szCs w:val="24"/>
        </w:rPr>
        <w:t>Opracowała: Alina Pawelec</w:t>
      </w:r>
    </w:p>
    <w:p w14:paraId="561DC3BB" w14:textId="77777777" w:rsidR="00AE0840" w:rsidRPr="00242857" w:rsidRDefault="00AE0840" w:rsidP="00AE0840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42857">
        <w:rPr>
          <w:rFonts w:ascii="Times New Roman" w:hAnsi="Times New Roman" w:cs="Times New Roman"/>
          <w:sz w:val="24"/>
          <w:szCs w:val="24"/>
        </w:rPr>
        <w:t>Dane kontaktowe: tel. 508107535</w:t>
      </w:r>
    </w:p>
    <w:p w14:paraId="4EEAB4AD" w14:textId="77777777" w:rsidR="00AE0840" w:rsidRPr="00242857" w:rsidRDefault="00AE0840" w:rsidP="00AE084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24285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242857">
          <w:rPr>
            <w:rStyle w:val="Hipercze"/>
            <w:rFonts w:ascii="Times New Roman" w:hAnsi="Times New Roman" w:cs="Times New Roman"/>
            <w:sz w:val="24"/>
            <w:szCs w:val="24"/>
          </w:rPr>
          <w:t>alapawelec@wp.pl</w:t>
        </w:r>
      </w:hyperlink>
    </w:p>
    <w:p w14:paraId="1D221F3A" w14:textId="77777777" w:rsidR="00AE0840" w:rsidRDefault="00AE0840" w:rsidP="00AE084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4114A765" w14:textId="77777777" w:rsidR="00AE0840" w:rsidRPr="00242857" w:rsidRDefault="00AE0840" w:rsidP="00AE084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5066B7CA" w14:textId="77777777" w:rsidR="00AE0840" w:rsidRDefault="00AE0840" w:rsidP="00AE08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2857">
        <w:rPr>
          <w:rFonts w:ascii="Times New Roman" w:hAnsi="Times New Roman" w:cs="Times New Roman"/>
          <w:b/>
          <w:bCs/>
          <w:sz w:val="28"/>
          <w:szCs w:val="28"/>
        </w:rPr>
        <w:t>Technologia gastronomiczna z towaroznawstwem</w:t>
      </w:r>
      <w:r w:rsidRPr="00242857">
        <w:rPr>
          <w:rFonts w:ascii="Times New Roman" w:hAnsi="Times New Roman" w:cs="Times New Roman"/>
          <w:b/>
          <w:bCs/>
          <w:sz w:val="28"/>
          <w:szCs w:val="28"/>
        </w:rPr>
        <w:br/>
        <w:t>klasa I B. sz. I stopnia</w:t>
      </w:r>
    </w:p>
    <w:p w14:paraId="0FA5A205" w14:textId="388E488C" w:rsidR="00AE0840" w:rsidRDefault="00AE0840" w:rsidP="00AE084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data realizacji: </w:t>
      </w:r>
      <w:r>
        <w:rPr>
          <w:rFonts w:ascii="Times New Roman" w:hAnsi="Times New Roman" w:cs="Times New Roman"/>
          <w:sz w:val="24"/>
          <w:szCs w:val="24"/>
          <w:u w:val="single"/>
        </w:rPr>
        <w:t>22.</w:t>
      </w:r>
      <w:r>
        <w:rPr>
          <w:rFonts w:ascii="Times New Roman" w:hAnsi="Times New Roman" w:cs="Times New Roman"/>
          <w:sz w:val="24"/>
          <w:szCs w:val="24"/>
          <w:u w:val="single"/>
        </w:rPr>
        <w:t>06.2020</w:t>
      </w:r>
    </w:p>
    <w:p w14:paraId="604540ED" w14:textId="77777777" w:rsidR="00AE0840" w:rsidRDefault="00AE0840" w:rsidP="00AE084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BD8BD41" w14:textId="2CBD6ADB" w:rsidR="00AE0840" w:rsidRDefault="00AE0840" w:rsidP="00AE08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Surówki i sałatki w żywieniu.</w:t>
      </w:r>
    </w:p>
    <w:p w14:paraId="24E15BCE" w14:textId="77777777" w:rsidR="00AE0840" w:rsidRDefault="00AE0840" w:rsidP="00AE08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8BA49B" w14:textId="77777777" w:rsidR="00AE0840" w:rsidRDefault="00AE0840" w:rsidP="00AE08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36C60C" w14:textId="77777777" w:rsidR="00AE0840" w:rsidRDefault="00AE0840" w:rsidP="00AE08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do wykonania:</w:t>
      </w:r>
    </w:p>
    <w:p w14:paraId="1CDA571A" w14:textId="26A23F87" w:rsidR="00AE0840" w:rsidRDefault="00AE0840" w:rsidP="00AE0840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 różnych źródłach o surówkach i sałatkach.</w:t>
      </w:r>
    </w:p>
    <w:p w14:paraId="396BF2CA" w14:textId="2C73BA5E" w:rsidR="00AE0840" w:rsidRPr="00AE0840" w:rsidRDefault="00AE0840" w:rsidP="00AE0840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dowolną surówkę do obiadu.</w:t>
      </w:r>
    </w:p>
    <w:p w14:paraId="79016AD3" w14:textId="77777777" w:rsidR="00AE0840" w:rsidRDefault="00AE0840" w:rsidP="00AE08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6C0907" w14:textId="77777777" w:rsidR="00AE0840" w:rsidRDefault="00AE0840" w:rsidP="00AE08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przesłać na maila wykonane zadanie. Na tej podstawie wystawię oceny. </w:t>
      </w:r>
    </w:p>
    <w:p w14:paraId="39A32C6F" w14:textId="77777777" w:rsidR="00AE0840" w:rsidRPr="00DB41C1" w:rsidRDefault="00AE0840" w:rsidP="00AE08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14:paraId="43EC5E77" w14:textId="77777777" w:rsidR="00AE0840" w:rsidRDefault="00AE0840" w:rsidP="00AE08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DF0C149" w14:textId="77777777" w:rsidR="00AE0840" w:rsidRDefault="00AE0840" w:rsidP="00AE084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110DB84" w14:textId="123F6050" w:rsidR="00137153" w:rsidRDefault="00137153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45EA43F" w14:textId="5DCFCDCA" w:rsidR="00AE0840" w:rsidRDefault="00AE0840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816B479" w14:textId="6A16439F" w:rsidR="00AE0840" w:rsidRDefault="00AE0840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32D1768" w14:textId="23E7D929" w:rsidR="00AE0840" w:rsidRDefault="00AE0840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082AE6C" w14:textId="006A2561" w:rsidR="00AE0840" w:rsidRDefault="00AE0840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32899F0" w14:textId="47A6394C" w:rsidR="00AE0840" w:rsidRDefault="00AE0840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EF0E4EC" w14:textId="0A8B07D5" w:rsidR="00AE0840" w:rsidRDefault="00AE0840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2B81E8B" w14:textId="3C787BC2" w:rsidR="00AE0840" w:rsidRDefault="00AE0840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530A354" w14:textId="65F6D642" w:rsidR="00AE0840" w:rsidRDefault="00AE0840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9868ED9" w14:textId="4A22F1C0" w:rsidR="00AE0840" w:rsidRDefault="00AE0840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9A12133" w14:textId="7583822F" w:rsidR="00AE0840" w:rsidRDefault="00AE0840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1262B0D" w14:textId="404E73CE" w:rsidR="00AE0840" w:rsidRDefault="00AE0840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CBD76C3" w14:textId="2B81D0E9" w:rsidR="00AE0840" w:rsidRDefault="00AE0840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E384BB8" w14:textId="40BD99DA" w:rsidR="00AE0840" w:rsidRDefault="00AE0840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4C40907" w14:textId="2F9B1A4D" w:rsidR="00AE0840" w:rsidRDefault="00AE0840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C4CBDC2" w14:textId="5718A7BF" w:rsidR="00AE0840" w:rsidRDefault="00AE0840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7E8365B" w14:textId="527A3772" w:rsidR="00AE0840" w:rsidRDefault="00AE0840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5ADE9F4" w14:textId="6BF511CD" w:rsidR="00AE0840" w:rsidRDefault="00AE0840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3B8CF59" w14:textId="53F75622" w:rsidR="00AE0840" w:rsidRDefault="00AE0840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2B03728" w14:textId="4D40ED72" w:rsidR="00AE0840" w:rsidRDefault="00AE0840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EE2082D" w14:textId="5060976A" w:rsidR="00AE0840" w:rsidRDefault="00AE0840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49D9B05" w14:textId="4D50DCAB" w:rsidR="00AE0840" w:rsidRDefault="00AE0840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22E5B65" w14:textId="37751246" w:rsidR="00AE0840" w:rsidRDefault="00AE0840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02AD7B7" w14:textId="77777777" w:rsidR="00AE0840" w:rsidRDefault="00AE0840" w:rsidP="00A063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AE0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12713" w14:textId="77777777" w:rsidR="004E1FFB" w:rsidRDefault="004E1FFB" w:rsidP="00AE0840">
      <w:pPr>
        <w:spacing w:after="0" w:line="240" w:lineRule="auto"/>
      </w:pPr>
      <w:r>
        <w:separator/>
      </w:r>
    </w:p>
  </w:endnote>
  <w:endnote w:type="continuationSeparator" w:id="0">
    <w:p w14:paraId="43C498FB" w14:textId="77777777" w:rsidR="004E1FFB" w:rsidRDefault="004E1FFB" w:rsidP="00AE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F6E35" w14:textId="77777777" w:rsidR="004E1FFB" w:rsidRDefault="004E1FFB" w:rsidP="00AE0840">
      <w:pPr>
        <w:spacing w:after="0" w:line="240" w:lineRule="auto"/>
      </w:pPr>
      <w:r>
        <w:separator/>
      </w:r>
    </w:p>
  </w:footnote>
  <w:footnote w:type="continuationSeparator" w:id="0">
    <w:p w14:paraId="57ED6C60" w14:textId="77777777" w:rsidR="004E1FFB" w:rsidRDefault="004E1FFB" w:rsidP="00AE0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E7405"/>
    <w:multiLevelType w:val="hybridMultilevel"/>
    <w:tmpl w:val="56A4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51EFD"/>
    <w:multiLevelType w:val="hybridMultilevel"/>
    <w:tmpl w:val="56A4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02F1A"/>
    <w:multiLevelType w:val="hybridMultilevel"/>
    <w:tmpl w:val="56A4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575DF"/>
    <w:multiLevelType w:val="hybridMultilevel"/>
    <w:tmpl w:val="56A4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B5EC4"/>
    <w:multiLevelType w:val="hybridMultilevel"/>
    <w:tmpl w:val="C2E09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346ED"/>
    <w:multiLevelType w:val="hybridMultilevel"/>
    <w:tmpl w:val="568CA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40738"/>
    <w:multiLevelType w:val="hybridMultilevel"/>
    <w:tmpl w:val="56A4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84681"/>
    <w:multiLevelType w:val="hybridMultilevel"/>
    <w:tmpl w:val="56A4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93D10"/>
    <w:multiLevelType w:val="hybridMultilevel"/>
    <w:tmpl w:val="56A4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1099B"/>
    <w:multiLevelType w:val="hybridMultilevel"/>
    <w:tmpl w:val="56A4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E5"/>
    <w:rsid w:val="00002219"/>
    <w:rsid w:val="00137153"/>
    <w:rsid w:val="00205CF9"/>
    <w:rsid w:val="00290B57"/>
    <w:rsid w:val="00473D2B"/>
    <w:rsid w:val="004E1FFB"/>
    <w:rsid w:val="005B5EF9"/>
    <w:rsid w:val="005C622E"/>
    <w:rsid w:val="007761A9"/>
    <w:rsid w:val="008862D3"/>
    <w:rsid w:val="009A5C42"/>
    <w:rsid w:val="00A063E5"/>
    <w:rsid w:val="00AB05B1"/>
    <w:rsid w:val="00AE0840"/>
    <w:rsid w:val="00C718CD"/>
    <w:rsid w:val="00D5376E"/>
    <w:rsid w:val="00D95FD2"/>
    <w:rsid w:val="00E0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1BF4"/>
  <w15:chartTrackingRefBased/>
  <w15:docId w15:val="{20016E3B-6597-4079-B9C2-F519735D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63E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63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0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840"/>
  </w:style>
  <w:style w:type="paragraph" w:styleId="Stopka">
    <w:name w:val="footer"/>
    <w:basedOn w:val="Normalny"/>
    <w:link w:val="StopkaZnak"/>
    <w:uiPriority w:val="99"/>
    <w:unhideWhenUsed/>
    <w:rsid w:val="00AE0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pawelec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apawelec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apawelec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Pawelec</dc:creator>
  <cp:keywords/>
  <dc:description/>
  <cp:lastModifiedBy>Emilia Pawelec</cp:lastModifiedBy>
  <cp:revision>2</cp:revision>
  <dcterms:created xsi:type="dcterms:W3CDTF">2020-06-18T09:22:00Z</dcterms:created>
  <dcterms:modified xsi:type="dcterms:W3CDTF">2020-06-18T09:22:00Z</dcterms:modified>
</cp:coreProperties>
</file>