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619E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866DEB0" w14:textId="77777777" w:rsidR="00692E90" w:rsidRDefault="00692E90" w:rsidP="00692E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D79DC2D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700AD2C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0005086" w14:textId="77777777" w:rsidR="00692E90" w:rsidRDefault="00692E90" w:rsidP="00692E9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63859B3" w14:textId="1324FBF5" w:rsidR="00027ED6" w:rsidRDefault="00027ED6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Zajęcia rozwijające </w:t>
      </w:r>
      <w:r w:rsidR="00284E95">
        <w:rPr>
          <w:rFonts w:ascii="Times New Roman" w:hAnsi="Times New Roman" w:cs="Times New Roman"/>
          <w:b/>
          <w:bCs/>
          <w:sz w:val="28"/>
          <w:szCs w:val="28"/>
        </w:rPr>
        <w:t>komunikowanie się</w:t>
      </w:r>
    </w:p>
    <w:p w14:paraId="271DC87F" w14:textId="7EC066E5" w:rsid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klasa V, VI SP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uz</w:t>
      </w:r>
      <w:proofErr w:type="spellEnd"/>
    </w:p>
    <w:p w14:paraId="690F9F52" w14:textId="664B783F" w:rsidR="00692E90" w:rsidRPr="00692E90" w:rsidRDefault="00692E90" w:rsidP="00692E9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="004D27D1">
        <w:rPr>
          <w:rFonts w:ascii="Times New Roman" w:hAnsi="Times New Roman" w:cs="Times New Roman"/>
          <w:b/>
          <w:bCs/>
          <w:sz w:val="32"/>
          <w:szCs w:val="32"/>
          <w:u w:val="single"/>
        </w:rPr>
        <w:t>Dzień Dziecka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5636539D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A1833C" w14:textId="1AA3AF8B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4D27D1">
        <w:rPr>
          <w:rFonts w:ascii="Times New Roman" w:hAnsi="Times New Roman" w:cs="Times New Roman"/>
          <w:sz w:val="24"/>
          <w:szCs w:val="24"/>
          <w:u w:val="single"/>
        </w:rPr>
        <w:t>5.06.</w:t>
      </w:r>
      <w:r w:rsidR="001356D9">
        <w:rPr>
          <w:rFonts w:ascii="Times New Roman" w:hAnsi="Times New Roman" w:cs="Times New Roman"/>
          <w:sz w:val="24"/>
          <w:szCs w:val="24"/>
          <w:u w:val="single"/>
        </w:rPr>
        <w:t>2020</w:t>
      </w:r>
    </w:p>
    <w:p w14:paraId="0B801046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B3466EC" w14:textId="77777777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5D2235" w14:textId="19F1796E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D27D1">
        <w:rPr>
          <w:rFonts w:ascii="Times New Roman" w:hAnsi="Times New Roman" w:cs="Times New Roman"/>
          <w:sz w:val="24"/>
          <w:szCs w:val="24"/>
        </w:rPr>
        <w:t>Święto wszystkich Dzieci.</w:t>
      </w:r>
    </w:p>
    <w:p w14:paraId="43F6271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4777E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8FC4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7A1A7F47" w14:textId="4AAE8391" w:rsidR="00EA2617" w:rsidRDefault="004D27D1" w:rsidP="00647C8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obrazki ze stron 133-135 (załącznik nr 1).</w:t>
      </w:r>
    </w:p>
    <w:p w14:paraId="78A6887C" w14:textId="5F9BFADD" w:rsidR="004D27D1" w:rsidRDefault="004D27D1" w:rsidP="00647C8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Narysuj, co chciałbyś dostać lub, co dostałeś ostatnio w prezencie.</w:t>
      </w:r>
    </w:p>
    <w:p w14:paraId="7DF3EB64" w14:textId="2F06F877" w:rsidR="004D27D1" w:rsidRDefault="004D27D1" w:rsidP="00647C8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 z Rodzicem w Internecie piosenki Majki Jeżowskiej „Wszystkie dzieci nasze są” i pobaw się przy piosence.</w:t>
      </w:r>
    </w:p>
    <w:p w14:paraId="7C92FAB2" w14:textId="56DDF9FB" w:rsidR="00692E90" w:rsidRDefault="00692E90" w:rsidP="0069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CBE6C8" w14:textId="27234FCC" w:rsidR="00B861B9" w:rsidRDefault="00B861B9" w:rsidP="00B861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Wykonane zadania proszę przesłać na maila, na ich podstawię będę wystawiać oceny.</w:t>
      </w:r>
    </w:p>
    <w:p w14:paraId="78BC715C" w14:textId="0006CCD3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1FEC7240" w14:textId="4CE7D28C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52F68" w14:textId="77777777" w:rsidR="006823D2" w:rsidRDefault="006823D2" w:rsidP="00692E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55DA5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A74368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D1BEFB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9860A1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0BFB1DE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176007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CB9FD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C0F1BF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070E06" w14:textId="77777777" w:rsidR="00692E90" w:rsidRDefault="00692E90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4AE1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5075E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DA3089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EE2DE3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7599605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AC970C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8A0466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59EEA1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30D42AA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BBACD2" w14:textId="77777777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F3A98B" w14:textId="108C53D3" w:rsidR="008E1396" w:rsidRDefault="008E1396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787049" w14:textId="091E0F3E" w:rsidR="00EE596E" w:rsidRDefault="00EE596E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AD6B54" w14:textId="4D4DB54A" w:rsidR="00647C8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1, strona 1:</w:t>
      </w:r>
    </w:p>
    <w:p w14:paraId="3930BCE3" w14:textId="1DCB249D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484DD7" w14:textId="636E15C5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F667E46" wp14:editId="2A56EA7A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62366" w14:textId="7D0D5CEC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B2C299" w14:textId="58E01A9B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69A0E6" w14:textId="3B50C8CD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2:</w:t>
      </w:r>
    </w:p>
    <w:p w14:paraId="25343359" w14:textId="5EA29839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B6BA12" w14:textId="25729219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771E861" wp14:editId="3EDC5340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B8660" w14:textId="46D0BDDB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106614" w14:textId="7D290034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F9BD28" w14:textId="0FDA8186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7AAED" w14:textId="6581E849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1, strona 3:</w:t>
      </w:r>
    </w:p>
    <w:p w14:paraId="43B930A1" w14:textId="328B70D9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74FEF0" w14:textId="66155525" w:rsidR="004D27D1" w:rsidRDefault="004D27D1" w:rsidP="00692E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E5BD1C8" wp14:editId="59F550B3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409A" w14:textId="77777777" w:rsidR="00E856F1" w:rsidRDefault="00E856F1" w:rsidP="006823D2">
      <w:pPr>
        <w:spacing w:after="0" w:line="240" w:lineRule="auto"/>
      </w:pPr>
      <w:r>
        <w:separator/>
      </w:r>
    </w:p>
  </w:endnote>
  <w:endnote w:type="continuationSeparator" w:id="0">
    <w:p w14:paraId="6C4567CE" w14:textId="77777777" w:rsidR="00E856F1" w:rsidRDefault="00E856F1" w:rsidP="006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8270F" w14:textId="77777777" w:rsidR="00E856F1" w:rsidRDefault="00E856F1" w:rsidP="006823D2">
      <w:pPr>
        <w:spacing w:after="0" w:line="240" w:lineRule="auto"/>
      </w:pPr>
      <w:r>
        <w:separator/>
      </w:r>
    </w:p>
  </w:footnote>
  <w:footnote w:type="continuationSeparator" w:id="0">
    <w:p w14:paraId="7E935A1C" w14:textId="77777777" w:rsidR="00E856F1" w:rsidRDefault="00E856F1" w:rsidP="0068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CFC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35D5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A26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55B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34B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81E58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496C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11E3F"/>
    <w:multiLevelType w:val="hybridMultilevel"/>
    <w:tmpl w:val="813EC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41D57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099B"/>
    <w:multiLevelType w:val="hybridMultilevel"/>
    <w:tmpl w:val="4AF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90"/>
    <w:rsid w:val="00027ED6"/>
    <w:rsid w:val="001356D9"/>
    <w:rsid w:val="002230C0"/>
    <w:rsid w:val="00284E95"/>
    <w:rsid w:val="0041463B"/>
    <w:rsid w:val="004D27D1"/>
    <w:rsid w:val="00647C81"/>
    <w:rsid w:val="006823D2"/>
    <w:rsid w:val="00692E90"/>
    <w:rsid w:val="00744DEE"/>
    <w:rsid w:val="00762BFF"/>
    <w:rsid w:val="00786EAF"/>
    <w:rsid w:val="008E1396"/>
    <w:rsid w:val="00B861B9"/>
    <w:rsid w:val="00BB721E"/>
    <w:rsid w:val="00C357C6"/>
    <w:rsid w:val="00DC1E3C"/>
    <w:rsid w:val="00DE0926"/>
    <w:rsid w:val="00DE4D9D"/>
    <w:rsid w:val="00E856F1"/>
    <w:rsid w:val="00EA2617"/>
    <w:rsid w:val="00EA6507"/>
    <w:rsid w:val="00EE596E"/>
    <w:rsid w:val="00EF22AD"/>
    <w:rsid w:val="00F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9D6A"/>
  <w15:chartTrackingRefBased/>
  <w15:docId w15:val="{B981CA24-E528-4E3D-9591-7F0E1DC8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E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E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D2"/>
  </w:style>
  <w:style w:type="paragraph" w:styleId="Stopka">
    <w:name w:val="footer"/>
    <w:basedOn w:val="Normalny"/>
    <w:link w:val="StopkaZnak"/>
    <w:uiPriority w:val="99"/>
    <w:unhideWhenUsed/>
    <w:rsid w:val="0068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D2"/>
  </w:style>
  <w:style w:type="paragraph" w:styleId="Tekstdymka">
    <w:name w:val="Balloon Text"/>
    <w:basedOn w:val="Normalny"/>
    <w:link w:val="TekstdymkaZnak"/>
    <w:uiPriority w:val="99"/>
    <w:semiHidden/>
    <w:unhideWhenUsed/>
    <w:rsid w:val="00EF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2020-06-03T08:15:00Z</cp:lastPrinted>
  <dcterms:created xsi:type="dcterms:W3CDTF">2020-06-03T08:16:00Z</dcterms:created>
  <dcterms:modified xsi:type="dcterms:W3CDTF">2020-06-03T08:16:00Z</dcterms:modified>
</cp:coreProperties>
</file>