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804" w:rsidRDefault="00D765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22-26.06.2020 r. BEZPIECZNE WAKACJE!!!</w:t>
      </w:r>
    </w:p>
    <w:p w:rsidR="00D76558" w:rsidRDefault="00D63A8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09289"/>
            <wp:effectExtent l="19050" t="0" r="0" b="0"/>
            <wp:docPr id="1" name="Obraz 1" descr="Słońce na lato wakacje - Grafika wektorowa royalty-free (Alkohol - napój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łońce na lato wakacje - Grafika wektorowa royalty-free (Alkohol - napój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49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9328" cy="367665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932" cy="367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936" w:rsidRDefault="00E723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429000" cy="4394116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9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50752" cy="43434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52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0E" w:rsidRDefault="00E723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23036" cy="4191000"/>
            <wp:effectExtent l="19050" t="0" r="6264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35" cy="419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89416" cy="381000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201" cy="38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56B" w:rsidRDefault="003525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Dokończ zdanie! Zwierzęta myślały, że lato przyjedzie…….</w:t>
      </w:r>
    </w:p>
    <w:p w:rsidR="00E7230E" w:rsidRDefault="00E723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946706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425513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7A" w:rsidRDefault="007F3A7A">
      <w:pPr>
        <w:rPr>
          <w:rFonts w:ascii="Times New Roman" w:hAnsi="Times New Roman" w:cs="Times New Roman"/>
          <w:sz w:val="24"/>
          <w:szCs w:val="24"/>
        </w:rPr>
      </w:pPr>
    </w:p>
    <w:p w:rsidR="007F3A7A" w:rsidRDefault="007F3A7A">
      <w:pPr>
        <w:rPr>
          <w:rFonts w:ascii="Times New Roman" w:hAnsi="Times New Roman" w:cs="Times New Roman"/>
          <w:sz w:val="24"/>
          <w:szCs w:val="24"/>
        </w:rPr>
      </w:pPr>
    </w:p>
    <w:p w:rsidR="007F3A7A" w:rsidRDefault="007F3A7A">
      <w:pPr>
        <w:rPr>
          <w:rFonts w:ascii="Times New Roman" w:hAnsi="Times New Roman" w:cs="Times New Roman"/>
          <w:sz w:val="24"/>
          <w:szCs w:val="24"/>
        </w:rPr>
      </w:pPr>
    </w:p>
    <w:p w:rsidR="007F3A7A" w:rsidRDefault="007F3A7A">
      <w:pPr>
        <w:rPr>
          <w:rFonts w:ascii="Times New Roman" w:hAnsi="Times New Roman" w:cs="Times New Roman"/>
          <w:sz w:val="24"/>
          <w:szCs w:val="24"/>
        </w:rPr>
      </w:pPr>
    </w:p>
    <w:p w:rsidR="007F3A7A" w:rsidRDefault="007F3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05450" cy="4486275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53000" cy="4400550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34885" cy="4467225"/>
            <wp:effectExtent l="19050" t="0" r="386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8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14950" cy="4306472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30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C6E" w:rsidRDefault="007F3A7A"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146307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E2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Udanych wakacji!!! - Szkoła Podstawowa Nr 8 z Oddziałami ..." style="width:24pt;height:24pt"/>
        </w:pict>
      </w:r>
      <w:r w:rsidR="00D46E29">
        <w:pict>
          <v:shape id="_x0000_i1026" type="#_x0000_t75" alt="Udanych wakacji!!! - Szkoła Podstawowa Nr 8 z Oddziałami ..." style="width:24pt;height:24pt"/>
        </w:pict>
      </w:r>
      <w:r w:rsidR="00D46E29">
        <w:pict>
          <v:shape id="_x0000_i1027" type="#_x0000_t75" alt="Udanych wakacji!!! - Szkoła Podstawowa Nr 8 z Oddziałami ..." style="width:24pt;height:24pt"/>
        </w:pict>
      </w:r>
    </w:p>
    <w:p w:rsidR="00100C6E" w:rsidRDefault="00100C6E"/>
    <w:p w:rsidR="00100C6E" w:rsidRDefault="00100C6E" w:rsidP="00100C6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D76558" w:rsidRPr="00100C6E" w:rsidRDefault="00D46E29" w:rsidP="00100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C6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Kochani Uczniowie życzę Wam słonecznych i bezpiecznych wakacji</w:t>
      </w:r>
      <w:r w:rsidR="00100C6E" w:rsidRPr="00100C6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, pełnych niezapomnianych wrażeń, mnóstwa przygód i dobrego humoru.</w:t>
      </w:r>
    </w:p>
    <w:sectPr w:rsidR="00D76558" w:rsidRPr="00100C6E" w:rsidSect="00585804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15C8" w:rsidRDefault="003A15C8" w:rsidP="00620090">
      <w:pPr>
        <w:spacing w:after="0" w:line="240" w:lineRule="auto"/>
      </w:pPr>
      <w:r>
        <w:separator/>
      </w:r>
    </w:p>
  </w:endnote>
  <w:endnote w:type="continuationSeparator" w:id="1">
    <w:p w:rsidR="003A15C8" w:rsidRDefault="003A15C8" w:rsidP="00620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613609317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D76558" w:rsidRDefault="00D76558">
        <w:pPr>
          <w:pStyle w:val="Stopka"/>
        </w:pPr>
        <w:r w:rsidRPr="00D76558">
          <w:rPr>
            <w:rFonts w:ascii="Times New Roman" w:hAnsi="Times New Roman" w:cs="Times New Roman"/>
            <w:sz w:val="24"/>
            <w:szCs w:val="24"/>
          </w:rPr>
          <w:t xml:space="preserve">str. </w:t>
        </w:r>
        <w:r w:rsidR="00F96C1B" w:rsidRPr="00D7655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76558">
          <w:rPr>
            <w:rFonts w:ascii="Times New Roman" w:hAnsi="Times New Roman" w:cs="Times New Roman"/>
            <w:sz w:val="24"/>
            <w:szCs w:val="24"/>
          </w:rPr>
          <w:instrText xml:space="preserve"> PAGE    \* MERGEFORMAT </w:instrText>
        </w:r>
        <w:r w:rsidR="00F96C1B" w:rsidRPr="00D7655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00C6E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="00F96C1B" w:rsidRPr="00D7655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76558" w:rsidRDefault="00D7655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15C8" w:rsidRDefault="003A15C8" w:rsidP="00620090">
      <w:pPr>
        <w:spacing w:after="0" w:line="240" w:lineRule="auto"/>
      </w:pPr>
      <w:r>
        <w:separator/>
      </w:r>
    </w:p>
  </w:footnote>
  <w:footnote w:type="continuationSeparator" w:id="1">
    <w:p w:rsidR="003A15C8" w:rsidRDefault="003A15C8" w:rsidP="00620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i/>
        <w:sz w:val="24"/>
        <w:szCs w:val="24"/>
      </w:rPr>
      <w:alias w:val="Tytuł"/>
      <w:id w:val="77738743"/>
      <w:placeholder>
        <w:docPart w:val="F0B9E779ECAD4FF0968348CA48562CF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20090" w:rsidRDefault="00620090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620090">
          <w:rPr>
            <w:rFonts w:ascii="Times New Roman" w:eastAsiaTheme="majorEastAsia" w:hAnsi="Times New Roman" w:cs="Times New Roman"/>
            <w:i/>
            <w:sz w:val="24"/>
            <w:szCs w:val="24"/>
          </w:rPr>
          <w:t xml:space="preserve">Funkcjonowanie osobiste i społeczne Klasa II i III Szkoła Podstawowa Specjalna U i Z </w:t>
        </w:r>
        <w:r>
          <w:rPr>
            <w:rFonts w:ascii="Times New Roman" w:eastAsiaTheme="majorEastAsia" w:hAnsi="Times New Roman" w:cs="Times New Roman"/>
            <w:i/>
            <w:sz w:val="24"/>
            <w:szCs w:val="24"/>
          </w:rPr>
          <w:t>-</w:t>
        </w:r>
        <w:r w:rsidRPr="00620090">
          <w:rPr>
            <w:rFonts w:ascii="Times New Roman" w:eastAsiaTheme="majorEastAsia" w:hAnsi="Times New Roman" w:cs="Times New Roman"/>
            <w:i/>
            <w:sz w:val="24"/>
            <w:szCs w:val="24"/>
          </w:rPr>
          <w:t xml:space="preserve"> K.Ch</w:t>
        </w:r>
      </w:p>
    </w:sdtContent>
  </w:sdt>
  <w:p w:rsidR="00620090" w:rsidRDefault="0062009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0090"/>
    <w:rsid w:val="00007494"/>
    <w:rsid w:val="00100C6E"/>
    <w:rsid w:val="00102602"/>
    <w:rsid w:val="0035256B"/>
    <w:rsid w:val="003A15C8"/>
    <w:rsid w:val="003F3AE9"/>
    <w:rsid w:val="00585804"/>
    <w:rsid w:val="00620090"/>
    <w:rsid w:val="00652ED3"/>
    <w:rsid w:val="00790540"/>
    <w:rsid w:val="007F3A7A"/>
    <w:rsid w:val="009501A4"/>
    <w:rsid w:val="00AF5936"/>
    <w:rsid w:val="00D46E29"/>
    <w:rsid w:val="00D63A8A"/>
    <w:rsid w:val="00D76558"/>
    <w:rsid w:val="00E7230E"/>
    <w:rsid w:val="00F96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58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20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0090"/>
  </w:style>
  <w:style w:type="paragraph" w:styleId="Stopka">
    <w:name w:val="footer"/>
    <w:basedOn w:val="Normalny"/>
    <w:link w:val="StopkaZnak"/>
    <w:uiPriority w:val="99"/>
    <w:unhideWhenUsed/>
    <w:rsid w:val="00620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090"/>
  </w:style>
  <w:style w:type="paragraph" w:styleId="Tekstdymka">
    <w:name w:val="Balloon Text"/>
    <w:basedOn w:val="Normalny"/>
    <w:link w:val="TekstdymkaZnak"/>
    <w:uiPriority w:val="99"/>
    <w:semiHidden/>
    <w:unhideWhenUsed/>
    <w:rsid w:val="0062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0B9E779ECAD4FF0968348CA48562CF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7C892A-4184-4326-A8F5-DC74D1099D0E}"/>
      </w:docPartPr>
      <w:docPartBody>
        <w:p w:rsidR="002044AC" w:rsidRDefault="00E24381" w:rsidP="00E24381">
          <w:pPr>
            <w:pStyle w:val="F0B9E779ECAD4FF0968348CA48562CF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24381"/>
    <w:rsid w:val="002044AC"/>
    <w:rsid w:val="007E1489"/>
    <w:rsid w:val="00BA413B"/>
    <w:rsid w:val="00E24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44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0B9E779ECAD4FF0968348CA48562CF6">
    <w:name w:val="F0B9E779ECAD4FF0968348CA48562CF6"/>
    <w:rsid w:val="00E2438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87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Funkcjonowanie osobiste i społeczne Klasa II i III Szkoła Podstawowa Specjalna U i Z - K.Ch</vt:lpstr>
    </vt:vector>
  </TitlesOfParts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Funkcjonowanie osobiste i społeczne Klasa II i III Szkoła Podstawowa Specjalna U i Z - K.Ch</dc:title>
  <dc:creator>Krystyna</dc:creator>
  <cp:lastModifiedBy>Krystyna</cp:lastModifiedBy>
  <cp:revision>6</cp:revision>
  <dcterms:created xsi:type="dcterms:W3CDTF">2020-06-23T15:27:00Z</dcterms:created>
  <dcterms:modified xsi:type="dcterms:W3CDTF">2020-06-23T22:51:00Z</dcterms:modified>
</cp:coreProperties>
</file>