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0AFD" w14:textId="77777777" w:rsidR="001C0B53" w:rsidRPr="00242857" w:rsidRDefault="001C0B53" w:rsidP="001C0B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E7E3BB6" w14:textId="77777777" w:rsidR="001C0B53" w:rsidRPr="00242857" w:rsidRDefault="001C0B53" w:rsidP="001C0B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2BC5B0FA" w14:textId="77777777" w:rsidR="001C0B53" w:rsidRPr="00242857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5A2323F6" w14:textId="77777777" w:rsidR="001C0B53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127769A" w14:textId="77777777" w:rsidR="001C0B53" w:rsidRPr="00242857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1FDAA71" w14:textId="77777777" w:rsidR="001C0B53" w:rsidRDefault="001C0B53" w:rsidP="001C0B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57"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6B80893D" w14:textId="187C650A" w:rsidR="001C0B53" w:rsidRDefault="001C0B53" w:rsidP="001C0B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B87AC4">
        <w:rPr>
          <w:rFonts w:ascii="Times New Roman" w:hAnsi="Times New Roman" w:cs="Times New Roman"/>
          <w:sz w:val="24"/>
          <w:szCs w:val="24"/>
          <w:u w:val="single"/>
        </w:rPr>
        <w:t>4.05</w:t>
      </w:r>
      <w:r w:rsidR="00C0566F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3D1DE158" w14:textId="77777777" w:rsidR="001C0B53" w:rsidRDefault="001C0B53" w:rsidP="001C0B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E5AD44C" w14:textId="201CACED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B87AC4">
        <w:rPr>
          <w:rFonts w:ascii="Times New Roman" w:hAnsi="Times New Roman" w:cs="Times New Roman"/>
          <w:sz w:val="24"/>
          <w:szCs w:val="24"/>
        </w:rPr>
        <w:t>Z czego składa się mięso?</w:t>
      </w:r>
    </w:p>
    <w:p w14:paraId="3D8F2D9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4ECB9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A3A24" w14:textId="419D50AD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5041F38B" w14:textId="12D59A5E" w:rsidR="001C0B53" w:rsidRDefault="007F294F" w:rsidP="00B87AC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ze stron</w:t>
      </w:r>
      <w:r w:rsidR="00B87AC4">
        <w:rPr>
          <w:rFonts w:ascii="Times New Roman" w:hAnsi="Times New Roman" w:cs="Times New Roman"/>
          <w:sz w:val="24"/>
          <w:szCs w:val="24"/>
        </w:rPr>
        <w:t xml:space="preserve"> 152-154 (załącznik nr 1).</w:t>
      </w:r>
    </w:p>
    <w:p w14:paraId="75D325C7" w14:textId="5C2EF9D7" w:rsidR="00B87AC4" w:rsidRDefault="00B87AC4" w:rsidP="00B87AC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tekst zaznaczony ołówkiem.</w:t>
      </w:r>
    </w:p>
    <w:p w14:paraId="11339449" w14:textId="6C5ED7B2" w:rsid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5A806" w14:textId="77777777" w:rsidR="00B87AC4" w:rsidRP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90838" w14:textId="18E236CB" w:rsidR="001C0B53" w:rsidRDefault="00C0566F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7A2D1552" w14:textId="77777777" w:rsidR="001C0B53" w:rsidRPr="00DB41C1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2E97E7D9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4A6297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59114C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D683EF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9054C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10E77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8C177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6D37A0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FBD79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8A3C8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40F93B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6A645BF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CE66DC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4CE1CA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7EAA0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D5F07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14367E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F528DC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52D5F02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8A2967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72F25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C7429B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B52EFE0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7C94DB9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B79B0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1AED67" w14:textId="395CB67B" w:rsidR="001C0B53" w:rsidRDefault="001C0B5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4C20290" w14:textId="77777777" w:rsidR="007F294F" w:rsidRDefault="007F294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4D15105" w14:textId="51E93C3B" w:rsidR="00C0566F" w:rsidRDefault="00C056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1:</w:t>
      </w:r>
    </w:p>
    <w:p w14:paraId="7BB88F41" w14:textId="5B8BB86F" w:rsidR="007F294F" w:rsidRDefault="007F294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C527CC" w14:textId="7D94875C" w:rsidR="007F294F" w:rsidRDefault="007F294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8A257BC" w14:textId="1A2F5464" w:rsidR="007F294F" w:rsidRDefault="007F29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446B21D" wp14:editId="06467FCA">
            <wp:extent cx="5760720" cy="79209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5408B" w14:textId="29AC99A7" w:rsidR="00B87AC4" w:rsidRDefault="00B87AC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2:</w:t>
      </w:r>
    </w:p>
    <w:p w14:paraId="38AB9A52" w14:textId="7FDEE6DE" w:rsidR="00B87AC4" w:rsidRDefault="00B87AC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165ABBA" wp14:editId="57415175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BCC09" w14:textId="72249A2B" w:rsidR="00B87AC4" w:rsidRDefault="00B87AC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13B5837" w14:textId="5CB3DB5E" w:rsidR="00B87AC4" w:rsidRDefault="00B87AC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16F56B0" w14:textId="77777777" w:rsidR="00B87AC4" w:rsidRPr="00242857" w:rsidRDefault="00B87AC4" w:rsidP="00B87AC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675D7AFF" w14:textId="77777777" w:rsidR="00B87AC4" w:rsidRPr="00242857" w:rsidRDefault="00B87AC4" w:rsidP="00B87AC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08447968" w14:textId="77777777" w:rsidR="00B87AC4" w:rsidRPr="00242857" w:rsidRDefault="00B87AC4" w:rsidP="00B87AC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45F24C6B" w14:textId="77777777" w:rsidR="00B87AC4" w:rsidRDefault="00B87AC4" w:rsidP="00B87AC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B6A8334" w14:textId="77777777" w:rsidR="00B87AC4" w:rsidRPr="00242857" w:rsidRDefault="00B87AC4" w:rsidP="00B87AC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0385608" w14:textId="77777777" w:rsidR="00B87AC4" w:rsidRDefault="00B87AC4" w:rsidP="00B87A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57"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4C49395D" w14:textId="09F7B0E4" w:rsidR="00B87AC4" w:rsidRDefault="00B87AC4" w:rsidP="00B87A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.05.2020</w:t>
      </w:r>
    </w:p>
    <w:p w14:paraId="302A7110" w14:textId="77777777" w:rsidR="00B87AC4" w:rsidRDefault="00B87AC4" w:rsidP="00B87A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7404934" w14:textId="120098F1" w:rsid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Skład chemiczny mięsa.</w:t>
      </w:r>
    </w:p>
    <w:p w14:paraId="28453A4A" w14:textId="77777777" w:rsid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A0007" w14:textId="77777777" w:rsid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FC98A" w14:textId="77777777" w:rsid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2A236111" w14:textId="56FCF2C6" w:rsidR="00B87AC4" w:rsidRDefault="00B87AC4" w:rsidP="00B87AC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>
        <w:rPr>
          <w:rFonts w:ascii="Times New Roman" w:hAnsi="Times New Roman" w:cs="Times New Roman"/>
          <w:sz w:val="24"/>
          <w:szCs w:val="24"/>
        </w:rPr>
        <w:t xml:space="preserve"> jeszcze raz</w:t>
      </w:r>
      <w:r>
        <w:rPr>
          <w:rFonts w:ascii="Times New Roman" w:hAnsi="Times New Roman" w:cs="Times New Roman"/>
          <w:sz w:val="24"/>
          <w:szCs w:val="24"/>
        </w:rPr>
        <w:t xml:space="preserve"> tekst z podręcznika ze stron 152-154 (załącznik nr 1).</w:t>
      </w:r>
    </w:p>
    <w:p w14:paraId="30334C62" w14:textId="10B337F2" w:rsidR="00B87AC4" w:rsidRPr="00B87AC4" w:rsidRDefault="00B87AC4" w:rsidP="00B87AC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zaznaczony tekst ze strony 154.</w:t>
      </w:r>
    </w:p>
    <w:p w14:paraId="4BDCEF1F" w14:textId="77777777" w:rsid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E685A" w14:textId="77777777" w:rsidR="00B87AC4" w:rsidRP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63AB6" w14:textId="77777777" w:rsid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5A870EE3" w14:textId="77777777" w:rsidR="00B87AC4" w:rsidRPr="00DB41C1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7AF3977D" w14:textId="77777777" w:rsidR="00B87AC4" w:rsidRDefault="00B87AC4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8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24FC"/>
    <w:multiLevelType w:val="hybridMultilevel"/>
    <w:tmpl w:val="1984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9D4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3F22"/>
    <w:multiLevelType w:val="multilevel"/>
    <w:tmpl w:val="B52C0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400E3"/>
    <w:multiLevelType w:val="hybridMultilevel"/>
    <w:tmpl w:val="21E4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1099B"/>
    <w:multiLevelType w:val="hybridMultilevel"/>
    <w:tmpl w:val="21E4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53"/>
    <w:rsid w:val="001C0B53"/>
    <w:rsid w:val="003D77B3"/>
    <w:rsid w:val="007F294F"/>
    <w:rsid w:val="00B87AC4"/>
    <w:rsid w:val="00C0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7C5E"/>
  <w15:chartTrackingRefBased/>
  <w15:docId w15:val="{0AC3A5B8-6499-411A-AE57-6559BFB4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B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awelec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2020-05-07T06:37:00Z</dcterms:created>
  <dcterms:modified xsi:type="dcterms:W3CDTF">2020-05-07T06:37:00Z</dcterms:modified>
</cp:coreProperties>
</file>