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3C0AFD" w14:textId="77777777" w:rsidR="001C0B53" w:rsidRPr="00242857" w:rsidRDefault="001C0B53" w:rsidP="001C0B53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5E7E3BB6" w14:textId="77777777" w:rsidR="001C0B53" w:rsidRPr="00242857" w:rsidRDefault="001C0B53" w:rsidP="001C0B53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2BC5B0FA" w14:textId="77777777" w:rsidR="001C0B53" w:rsidRPr="00242857" w:rsidRDefault="001C0B53" w:rsidP="001C0B5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5A2323F6" w14:textId="77777777" w:rsidR="001C0B53" w:rsidRDefault="001C0B53" w:rsidP="001C0B5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1127769A" w14:textId="77777777" w:rsidR="001C0B53" w:rsidRPr="00242857" w:rsidRDefault="001C0B53" w:rsidP="001C0B5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31FDAA71" w14:textId="77777777" w:rsidR="001C0B53" w:rsidRDefault="001C0B53" w:rsidP="001C0B5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2857"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t xml:space="preserve"> B. sz. I stopnia</w:t>
      </w:r>
    </w:p>
    <w:p w14:paraId="6B80893D" w14:textId="5174B0FB" w:rsidR="001C0B53" w:rsidRDefault="001C0B53" w:rsidP="001C0B53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CD0FE0">
        <w:rPr>
          <w:rFonts w:ascii="Times New Roman" w:hAnsi="Times New Roman" w:cs="Times New Roman"/>
          <w:sz w:val="24"/>
          <w:szCs w:val="24"/>
          <w:u w:val="single"/>
        </w:rPr>
        <w:t>18</w:t>
      </w:r>
      <w:r w:rsidR="00B87AC4">
        <w:rPr>
          <w:rFonts w:ascii="Times New Roman" w:hAnsi="Times New Roman" w:cs="Times New Roman"/>
          <w:sz w:val="24"/>
          <w:szCs w:val="24"/>
          <w:u w:val="single"/>
        </w:rPr>
        <w:t>.05</w:t>
      </w:r>
      <w:r w:rsidR="00C0566F">
        <w:rPr>
          <w:rFonts w:ascii="Times New Roman" w:hAnsi="Times New Roman" w:cs="Times New Roman"/>
          <w:sz w:val="24"/>
          <w:szCs w:val="24"/>
          <w:u w:val="single"/>
        </w:rPr>
        <w:t>.2020</w:t>
      </w:r>
    </w:p>
    <w:p w14:paraId="3D1DE158" w14:textId="77777777" w:rsidR="001C0B53" w:rsidRDefault="001C0B53" w:rsidP="001C0B53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E5AD44C" w14:textId="7349D9C3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CD0FE0">
        <w:rPr>
          <w:rFonts w:ascii="Times New Roman" w:hAnsi="Times New Roman" w:cs="Times New Roman"/>
          <w:sz w:val="24"/>
          <w:szCs w:val="24"/>
        </w:rPr>
        <w:t>Potrawy z mięsa gotowanego.</w:t>
      </w:r>
    </w:p>
    <w:p w14:paraId="3D8F2D98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D4ECB9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8A3A24" w14:textId="419D50AD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20A1DA05" w14:textId="3E9A1F9C" w:rsidR="005C2DD1" w:rsidRDefault="007F294F" w:rsidP="00CD0FE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 tekst z podręcznika ze stron</w:t>
      </w:r>
      <w:r w:rsidR="00B87AC4">
        <w:rPr>
          <w:rFonts w:ascii="Times New Roman" w:hAnsi="Times New Roman" w:cs="Times New Roman"/>
          <w:sz w:val="24"/>
          <w:szCs w:val="24"/>
        </w:rPr>
        <w:t xml:space="preserve"> </w:t>
      </w:r>
      <w:r w:rsidR="00CD0FE0">
        <w:rPr>
          <w:rFonts w:ascii="Times New Roman" w:hAnsi="Times New Roman" w:cs="Times New Roman"/>
          <w:sz w:val="24"/>
          <w:szCs w:val="24"/>
        </w:rPr>
        <w:t>157-160 (załącznik nr 1).</w:t>
      </w:r>
    </w:p>
    <w:p w14:paraId="39BB6E4D" w14:textId="630C6AD5" w:rsidR="00CD0FE0" w:rsidRDefault="00CD0FE0" w:rsidP="00CD0FE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Przepisz do zeszyty zasady obróbki wstępnej (1-6).</w:t>
      </w:r>
    </w:p>
    <w:p w14:paraId="6E6B59F3" w14:textId="1AC9AE0D" w:rsidR="00CD0FE0" w:rsidRDefault="00CD0FE0" w:rsidP="00CD0FE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Napisz, jakie znasz potrawy z mięsa gotowanego.</w:t>
      </w:r>
    </w:p>
    <w:p w14:paraId="4626E856" w14:textId="269F95DE" w:rsidR="00CD0FE0" w:rsidRDefault="00CD0FE0" w:rsidP="00CD0FE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Podaj recepturę na jedną dowolną potrawę z mięsa gotowanego (skład i sposób wykonanie).</w:t>
      </w:r>
    </w:p>
    <w:p w14:paraId="0D85A806" w14:textId="77777777" w:rsidR="00B87AC4" w:rsidRPr="00B87AC4" w:rsidRDefault="00B87AC4" w:rsidP="00B87AC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290838" w14:textId="18E236CB" w:rsidR="001C0B53" w:rsidRDefault="00C0566F" w:rsidP="001C0B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Niektóre z nich będą oceniane.</w:t>
      </w:r>
    </w:p>
    <w:p w14:paraId="7A2D1552" w14:textId="77777777" w:rsidR="001C0B53" w:rsidRPr="00DB41C1" w:rsidRDefault="001C0B53" w:rsidP="001C0B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2E97E7D9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4A62974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59114C4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9D683EF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9054C5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10E773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8C1778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6D37A0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9FBD795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D8A3C88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B40F93B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6A645BF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3CE66DC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04CE1CA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7EAA04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64D5F07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14367E3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1F528DC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52D5F02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8A29675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72F253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4C7429B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41AED67" w14:textId="395CB67B" w:rsidR="001C0B53" w:rsidRDefault="001C0B53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4C20290" w14:textId="77777777" w:rsidR="007F294F" w:rsidRDefault="007F294F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4D15105" w14:textId="51E93C3B" w:rsidR="00C0566F" w:rsidRDefault="00C0566F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1:</w:t>
      </w:r>
    </w:p>
    <w:p w14:paraId="5BC64FFA" w14:textId="3D18A44A" w:rsidR="005C2DD1" w:rsidRDefault="005C2D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7AF3624" wp14:editId="6D7BA323">
            <wp:extent cx="5760720" cy="79209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3870B" w14:textId="06409AE0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78229CF" w14:textId="578AF15E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85A9711" w14:textId="712191E3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2:</w:t>
      </w:r>
    </w:p>
    <w:p w14:paraId="2FE6A1DC" w14:textId="1E991724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158DF0E" wp14:editId="51114536">
            <wp:extent cx="5760720" cy="79209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9707B" w14:textId="6BDDB363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337D081" w14:textId="7F46C24C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898CADB" w14:textId="5C07C61A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3:</w:t>
      </w:r>
    </w:p>
    <w:p w14:paraId="7741A318" w14:textId="55FE33DB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6E799B4" wp14:editId="41749E1A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830D4" w14:textId="48EAD339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3B60865" w14:textId="296D10F7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1C07B8B" w14:textId="77777777" w:rsidR="00CD0FE0" w:rsidRPr="00242857" w:rsidRDefault="00CD0FE0" w:rsidP="00CD0F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4050626E" w14:textId="77777777" w:rsidR="00CD0FE0" w:rsidRPr="00242857" w:rsidRDefault="00CD0FE0" w:rsidP="00CD0F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66DCF51E" w14:textId="77777777" w:rsidR="00CD0FE0" w:rsidRPr="00242857" w:rsidRDefault="00CD0FE0" w:rsidP="00CD0F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9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45B473F6" w14:textId="77777777" w:rsidR="00CD0FE0" w:rsidRDefault="00CD0FE0" w:rsidP="00CD0F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36D18C12" w14:textId="77777777" w:rsidR="00CD0FE0" w:rsidRPr="00242857" w:rsidRDefault="00CD0FE0" w:rsidP="00CD0F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1FF75101" w14:textId="77777777" w:rsidR="00CD0FE0" w:rsidRDefault="00CD0FE0" w:rsidP="00CD0FE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2857"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t xml:space="preserve"> B. sz. I stopnia</w:t>
      </w:r>
    </w:p>
    <w:p w14:paraId="6DEB4B42" w14:textId="7A361B88" w:rsidR="00CD0FE0" w:rsidRDefault="00CD0FE0" w:rsidP="00CD0F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>
        <w:rPr>
          <w:rFonts w:ascii="Times New Roman" w:hAnsi="Times New Roman" w:cs="Times New Roman"/>
          <w:sz w:val="24"/>
          <w:szCs w:val="24"/>
          <w:u w:val="single"/>
        </w:rPr>
        <w:t>22.0</w:t>
      </w:r>
      <w:r>
        <w:rPr>
          <w:rFonts w:ascii="Times New Roman" w:hAnsi="Times New Roman" w:cs="Times New Roman"/>
          <w:sz w:val="24"/>
          <w:szCs w:val="24"/>
          <w:u w:val="single"/>
        </w:rPr>
        <w:t>5.2020</w:t>
      </w:r>
    </w:p>
    <w:p w14:paraId="76B31025" w14:textId="017FE36A" w:rsidR="00CD0FE0" w:rsidRDefault="00CD0FE0" w:rsidP="00CD0F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E7F4E4E" w14:textId="1986EC77" w:rsidR="00CD0FE0" w:rsidRDefault="00CD0FE0" w:rsidP="00CD0F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 xml:space="preserve">Potrawy z mięsa </w:t>
      </w:r>
      <w:r>
        <w:rPr>
          <w:rFonts w:ascii="Times New Roman" w:hAnsi="Times New Roman" w:cs="Times New Roman"/>
          <w:sz w:val="24"/>
          <w:szCs w:val="24"/>
        </w:rPr>
        <w:t>smażonego.</w:t>
      </w:r>
    </w:p>
    <w:p w14:paraId="04EBF1B6" w14:textId="77777777" w:rsidR="00CD0FE0" w:rsidRDefault="00CD0FE0" w:rsidP="00CD0F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A491C1" w14:textId="77777777" w:rsidR="00CD0FE0" w:rsidRDefault="00CD0FE0" w:rsidP="00CD0F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78939F" w14:textId="77777777" w:rsidR="00CD0FE0" w:rsidRDefault="00CD0FE0" w:rsidP="00CD0F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215920C9" w14:textId="37787ED1" w:rsidR="00CD0FE0" w:rsidRDefault="00CD0FE0" w:rsidP="00CD0FE0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 podręcznika ze stron </w:t>
      </w:r>
      <w:r>
        <w:rPr>
          <w:rFonts w:ascii="Times New Roman" w:hAnsi="Times New Roman" w:cs="Times New Roman"/>
          <w:sz w:val="24"/>
          <w:szCs w:val="24"/>
        </w:rPr>
        <w:t>161-164 (załącznik nr 2).</w:t>
      </w:r>
    </w:p>
    <w:p w14:paraId="24A5E4F4" w14:textId="2AF5F8EF" w:rsidR="00CD0FE0" w:rsidRDefault="00CD0FE0" w:rsidP="00CD0FE0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Napisz, jak dzielimy mięsa smażone.</w:t>
      </w:r>
    </w:p>
    <w:p w14:paraId="395BBD7E" w14:textId="01A77C25" w:rsidR="00CD0FE0" w:rsidRDefault="00CD0FE0" w:rsidP="00CD0FE0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Przerysuj do zeszytu tabelę ze strony 163.</w:t>
      </w:r>
    </w:p>
    <w:p w14:paraId="734B841A" w14:textId="77777777" w:rsidR="00CD0FE0" w:rsidRPr="00B87AC4" w:rsidRDefault="00CD0FE0" w:rsidP="00CD0F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17C56B" w14:textId="77777777" w:rsidR="00CD0FE0" w:rsidRDefault="00CD0FE0" w:rsidP="00CD0F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Niektóre z nich będą oceniane.</w:t>
      </w:r>
    </w:p>
    <w:p w14:paraId="31FD69F8" w14:textId="77777777" w:rsidR="00CD0FE0" w:rsidRPr="00DB41C1" w:rsidRDefault="00CD0FE0" w:rsidP="00CD0F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61D72F9A" w14:textId="77777777" w:rsidR="00CD0FE0" w:rsidRDefault="00CD0FE0" w:rsidP="00CD0F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7B5BA80" w14:textId="423DEF97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D1D5E1A" w14:textId="4AAFFB03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C3D8DAF" w14:textId="40716C7C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A5B98D4" w14:textId="0702D74F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30AA075" w14:textId="19BA692B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F616719" w14:textId="76BCE0B4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7054330" w14:textId="2FEF748F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0576FEA" w14:textId="056D0EF2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3E31076" w14:textId="78FB61B2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EDFD9E8" w14:textId="4CB77704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55DB736" w14:textId="674A5587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9BFFDC0" w14:textId="45768332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E93E3D6" w14:textId="3A987E4E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7325007" w14:textId="3034E048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78CE56C" w14:textId="734A5412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5882FDA" w14:textId="54A074AB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AA89FFC" w14:textId="220E548D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ACE5C13" w14:textId="2A45399C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1:</w:t>
      </w:r>
    </w:p>
    <w:p w14:paraId="3CBFF043" w14:textId="2A05C7A9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CD874A3" wp14:editId="2F0A5D96">
            <wp:extent cx="5760720" cy="79209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97649" w14:textId="4759BC17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891890F" w14:textId="6243E1F5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1406837" w14:textId="3F45EA54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2:</w:t>
      </w:r>
    </w:p>
    <w:p w14:paraId="783B72CD" w14:textId="5918A6BA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9787098" wp14:editId="401DFA50">
            <wp:extent cx="5760720" cy="79209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11B58" w14:textId="35A66294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B208954" w14:textId="3A4132E2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249D9FF" w14:textId="6336E9C2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3:</w:t>
      </w:r>
    </w:p>
    <w:p w14:paraId="4CB2A805" w14:textId="54F58AF6" w:rsidR="00CD0FE0" w:rsidRDefault="00CD0F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99371A2" wp14:editId="2EFF430C">
            <wp:extent cx="5760720" cy="79209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F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1424FC"/>
    <w:multiLevelType w:val="hybridMultilevel"/>
    <w:tmpl w:val="198460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409D4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AC3F22"/>
    <w:multiLevelType w:val="multilevel"/>
    <w:tmpl w:val="B52C02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584346ED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4400E3"/>
    <w:multiLevelType w:val="hybridMultilevel"/>
    <w:tmpl w:val="21E4AA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81099B"/>
    <w:multiLevelType w:val="hybridMultilevel"/>
    <w:tmpl w:val="21E4AA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DF5DBF"/>
    <w:multiLevelType w:val="hybridMultilevel"/>
    <w:tmpl w:val="21E4AA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B53"/>
    <w:rsid w:val="001C0B53"/>
    <w:rsid w:val="003D77B3"/>
    <w:rsid w:val="005C2DD1"/>
    <w:rsid w:val="007F294F"/>
    <w:rsid w:val="00B87AC4"/>
    <w:rsid w:val="00C0566F"/>
    <w:rsid w:val="00CD0FE0"/>
    <w:rsid w:val="00F8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97C5E"/>
  <w15:chartTrackingRefBased/>
  <w15:docId w15:val="{0AC3A5B8-6499-411A-AE57-6559BFB4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C0B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C0B5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1C0B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mailto:alapawelec@wp.p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alapawelec@w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dcterms:created xsi:type="dcterms:W3CDTF">2020-05-21T11:35:00Z</dcterms:created>
  <dcterms:modified xsi:type="dcterms:W3CDTF">2020-05-21T11:35:00Z</dcterms:modified>
</cp:coreProperties>
</file>