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670E42F3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AE42CB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DE3350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0E4F98C6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AE42CB">
        <w:rPr>
          <w:rFonts w:ascii="Times New Roman" w:hAnsi="Times New Roman" w:cs="Times New Roman"/>
          <w:sz w:val="24"/>
          <w:szCs w:val="24"/>
        </w:rPr>
        <w:t>Lokalizacja i otoczenie zakładów gastronomicznych.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7B5DD8C9" w14:textId="3ED9470A" w:rsidR="00DE3350" w:rsidRPr="00AE42CB" w:rsidRDefault="008B24CC" w:rsidP="00AE42C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9</w:t>
      </w:r>
      <w:r w:rsidR="00AE42CB">
        <w:rPr>
          <w:rFonts w:ascii="Times New Roman" w:hAnsi="Times New Roman" w:cs="Times New Roman"/>
          <w:sz w:val="24"/>
          <w:szCs w:val="24"/>
        </w:rPr>
        <w:t>8-100 (załącznik nr 4).</w:t>
      </w:r>
    </w:p>
    <w:p w14:paraId="308732A2" w14:textId="53850A25" w:rsidR="00AE42CB" w:rsidRDefault="00AE42CB" w:rsidP="00AE42C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diagram ze strony 99 do zeszytu i podpisz go.</w:t>
      </w:r>
    </w:p>
    <w:p w14:paraId="69C93095" w14:textId="77777777" w:rsidR="00DE3350" w:rsidRPr="00DE3350" w:rsidRDefault="00DE3350" w:rsidP="00DE33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3B6860BD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53FA98" w14:textId="66C15B14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D00182" w14:textId="716F5ABA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F8791F" w14:textId="77777777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D0F202" w14:textId="77777777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22939318" w:rsidR="00636266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AE42CB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0DDF394D" w14:textId="47A6058E" w:rsidR="00DE3350" w:rsidRDefault="00DE3350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473128" w14:textId="7AF97AF3" w:rsidR="008E44F8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BC0E1E" wp14:editId="6D5BEF55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ABD8" w14:textId="12436925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256498" w14:textId="1890DEE2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C33868" w14:textId="44579904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9600DF" w14:textId="6531F558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489E3033" w14:textId="77ABE3CC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4F100F" w14:textId="114EBB26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F72206C" wp14:editId="5ED0F4DD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53C2" w14:textId="70EA31E5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890750" w14:textId="1AEA8246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9474B9" w14:textId="274EA703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69F4B6" w14:textId="3A0C0DEB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3:</w:t>
      </w:r>
    </w:p>
    <w:p w14:paraId="7B7EC0B1" w14:textId="48B33BB7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06A73C" w14:textId="717B2250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E42B45" wp14:editId="39CC07A6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3F1E6B"/>
    <w:rsid w:val="00636266"/>
    <w:rsid w:val="008B24CC"/>
    <w:rsid w:val="008E44F8"/>
    <w:rsid w:val="00AE42CB"/>
    <w:rsid w:val="00DB6683"/>
    <w:rsid w:val="00D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88</Words>
  <Characters>529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2020-05-21T11:43:00Z</dcterms:created>
  <dcterms:modified xsi:type="dcterms:W3CDTF">2020-05-21T11:43:00Z</dcterms:modified>
</cp:coreProperties>
</file>