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67BFFE" w14:textId="77777777" w:rsidR="008428CE" w:rsidRDefault="008428CE" w:rsidP="008428CE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Opracowała: Alina Pawelec</w:t>
      </w:r>
    </w:p>
    <w:p w14:paraId="733D4CE3" w14:textId="77777777" w:rsidR="008428CE" w:rsidRDefault="008428CE" w:rsidP="008428CE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kontaktowe: tel. 508107535</w:t>
      </w:r>
    </w:p>
    <w:p w14:paraId="11BB8399" w14:textId="77777777" w:rsidR="008428CE" w:rsidRDefault="008428CE" w:rsidP="008428CE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5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alapawelec@wp.pl</w:t>
        </w:r>
      </w:hyperlink>
    </w:p>
    <w:p w14:paraId="61B4440B" w14:textId="77777777" w:rsidR="008428CE" w:rsidRDefault="008428CE" w:rsidP="008428CE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14:paraId="5BA3546D" w14:textId="77777777" w:rsidR="008428CE" w:rsidRDefault="008428CE" w:rsidP="008428CE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14:paraId="23EAD229" w14:textId="77777777" w:rsidR="008428CE" w:rsidRDefault="008428CE" w:rsidP="008428C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Technologia gastronomiczna z towaroznawstwem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klasa II B. sz. I stopnia</w:t>
      </w:r>
    </w:p>
    <w:p w14:paraId="028D2C57" w14:textId="42B0819F" w:rsidR="008428CE" w:rsidRDefault="008428CE" w:rsidP="008428CE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data realizacji: </w:t>
      </w:r>
      <w:r w:rsidR="003B6489">
        <w:rPr>
          <w:rFonts w:ascii="Times New Roman" w:hAnsi="Times New Roman" w:cs="Times New Roman"/>
          <w:sz w:val="24"/>
          <w:szCs w:val="24"/>
          <w:u w:val="single"/>
        </w:rPr>
        <w:t>4.05.2020</w:t>
      </w:r>
    </w:p>
    <w:p w14:paraId="7CEAB6FB" w14:textId="77777777" w:rsidR="008428CE" w:rsidRDefault="008428CE" w:rsidP="008428CE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537AAFEC" w14:textId="1AEECE92" w:rsidR="008428CE" w:rsidRDefault="008428CE" w:rsidP="008428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 w:rsidR="003B6489">
        <w:rPr>
          <w:rFonts w:ascii="Times New Roman" w:hAnsi="Times New Roman" w:cs="Times New Roman"/>
          <w:sz w:val="24"/>
          <w:szCs w:val="24"/>
        </w:rPr>
        <w:t>Wartość odżywcza mleka.</w:t>
      </w:r>
    </w:p>
    <w:p w14:paraId="24BBE181" w14:textId="77777777" w:rsidR="008428CE" w:rsidRDefault="008428CE" w:rsidP="008428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C6D380" w14:textId="77777777" w:rsidR="008428CE" w:rsidRDefault="008428CE" w:rsidP="008428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ACB3D6" w14:textId="77777777" w:rsidR="008428CE" w:rsidRDefault="008428CE" w:rsidP="008428C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Zadania do wykonania:</w:t>
      </w:r>
    </w:p>
    <w:p w14:paraId="57EDEFDD" w14:textId="14A1C927" w:rsidR="008428CE" w:rsidRDefault="008428CE" w:rsidP="003B6489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Przeczytaj </w:t>
      </w:r>
      <w:r w:rsidR="00D572B4">
        <w:rPr>
          <w:rFonts w:ascii="Times New Roman" w:hAnsi="Times New Roman" w:cs="Times New Roman"/>
          <w:sz w:val="24"/>
          <w:szCs w:val="24"/>
        </w:rPr>
        <w:t xml:space="preserve">tekst ze stron </w:t>
      </w:r>
      <w:r w:rsidR="00FC3705">
        <w:rPr>
          <w:rFonts w:ascii="Times New Roman" w:hAnsi="Times New Roman" w:cs="Times New Roman"/>
          <w:sz w:val="24"/>
          <w:szCs w:val="24"/>
        </w:rPr>
        <w:t>1</w:t>
      </w:r>
      <w:r w:rsidR="003B6489">
        <w:rPr>
          <w:rFonts w:ascii="Times New Roman" w:hAnsi="Times New Roman" w:cs="Times New Roman"/>
          <w:sz w:val="24"/>
          <w:szCs w:val="24"/>
        </w:rPr>
        <w:t>11- 112 (załącznik nr 1).</w:t>
      </w:r>
    </w:p>
    <w:p w14:paraId="74F7F9D6" w14:textId="1648684D" w:rsidR="003B6489" w:rsidRDefault="003B6489" w:rsidP="003B6489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Wymień w punktach składniki odżywcze mleka. Zapisz w zeszycie.</w:t>
      </w:r>
    </w:p>
    <w:p w14:paraId="7FD95C68" w14:textId="0BC483B4" w:rsidR="003B6489" w:rsidRDefault="003B6489" w:rsidP="003B64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FD557A" w14:textId="77777777" w:rsidR="003B6489" w:rsidRPr="003B6489" w:rsidRDefault="003B6489" w:rsidP="003B64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17DAEF" w14:textId="3D4E215B" w:rsidR="008428CE" w:rsidRDefault="00D572B4" w:rsidP="008428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przesłać wykonane zadania na maila. Na ich podstawie wystawię oceny.</w:t>
      </w:r>
    </w:p>
    <w:p w14:paraId="5436E102" w14:textId="77777777" w:rsidR="008428CE" w:rsidRDefault="008428CE" w:rsidP="008428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Powodzenia!</w:t>
      </w:r>
    </w:p>
    <w:p w14:paraId="5862EFED" w14:textId="77777777" w:rsidR="008428CE" w:rsidRDefault="008428CE" w:rsidP="008428C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669B4E02" w14:textId="77777777" w:rsidR="008428CE" w:rsidRDefault="008428CE" w:rsidP="008428C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6F0C86AE" w14:textId="77777777" w:rsidR="008428CE" w:rsidRDefault="008428CE" w:rsidP="008428C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4E97A6E3" w14:textId="77777777" w:rsidR="008428CE" w:rsidRDefault="008428CE" w:rsidP="008428C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2AEA3F0A" w14:textId="77777777" w:rsidR="008428CE" w:rsidRDefault="008428CE" w:rsidP="008428C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77811DAC" w14:textId="77777777" w:rsidR="008428CE" w:rsidRDefault="008428CE" w:rsidP="008428C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2F5C54C8" w14:textId="77777777" w:rsidR="008428CE" w:rsidRDefault="008428CE" w:rsidP="008428C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042D5BE5" w14:textId="77777777" w:rsidR="008428CE" w:rsidRDefault="008428CE" w:rsidP="008428C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5B2B0E7F" w14:textId="77777777" w:rsidR="008428CE" w:rsidRDefault="008428CE" w:rsidP="008428C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1DD801B8" w14:textId="77777777" w:rsidR="008428CE" w:rsidRDefault="008428CE" w:rsidP="008428C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02C6B2AF" w14:textId="77777777" w:rsidR="008428CE" w:rsidRDefault="008428CE" w:rsidP="008428C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1BC197F4" w14:textId="77777777" w:rsidR="008428CE" w:rsidRDefault="008428CE" w:rsidP="008428C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6CEF1DD8" w14:textId="77777777" w:rsidR="008428CE" w:rsidRDefault="008428CE" w:rsidP="008428C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2C58CCC6" w14:textId="77777777" w:rsidR="008428CE" w:rsidRDefault="008428CE" w:rsidP="008428C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65B49195" w14:textId="77777777" w:rsidR="008428CE" w:rsidRDefault="008428CE" w:rsidP="008428C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5B41F02C" w14:textId="77777777" w:rsidR="008428CE" w:rsidRDefault="008428CE" w:rsidP="008428C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0BA7A92B" w14:textId="77777777" w:rsidR="008428CE" w:rsidRDefault="008428CE" w:rsidP="008428C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3A11A0A7" w14:textId="77777777" w:rsidR="008428CE" w:rsidRDefault="008428CE" w:rsidP="008428C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514CEBD3" w14:textId="77777777" w:rsidR="008428CE" w:rsidRDefault="008428CE" w:rsidP="008428C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0EFFF098" w14:textId="77777777" w:rsidR="008428CE" w:rsidRDefault="008428CE" w:rsidP="008428C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0BBDC320" w14:textId="77777777" w:rsidR="008428CE" w:rsidRDefault="008428CE" w:rsidP="008428C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09F3562E" w14:textId="77777777" w:rsidR="008428CE" w:rsidRDefault="008428CE" w:rsidP="008428C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573DD4FD" w14:textId="35110168" w:rsidR="008428CE" w:rsidRDefault="008428CE" w:rsidP="008428C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686FB641" w14:textId="20AFB80A" w:rsidR="00FC3705" w:rsidRDefault="00FC3705" w:rsidP="008428C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10342051" w14:textId="3AC87E3F" w:rsidR="00FC3705" w:rsidRDefault="00FC3705" w:rsidP="008428C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38A000EB" w14:textId="77777777" w:rsidR="00FC3705" w:rsidRDefault="00FC3705" w:rsidP="008428C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6E82E75E" w14:textId="77777777" w:rsidR="008428CE" w:rsidRDefault="008428CE" w:rsidP="008428C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2EF2E5DA" w14:textId="77777777" w:rsidR="008428CE" w:rsidRDefault="008428CE" w:rsidP="008428C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39FAFA92" w14:textId="381E087C" w:rsidR="00D572B4" w:rsidRDefault="00D572B4" w:rsidP="008428C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Załącznik nr 1, strona 1:</w:t>
      </w:r>
    </w:p>
    <w:p w14:paraId="73384BCB" w14:textId="378B8642" w:rsidR="00D572B4" w:rsidRDefault="00D572B4" w:rsidP="008428C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7EAA619F" w14:textId="6DC4EEED" w:rsidR="00FC3705" w:rsidRDefault="00FC3705" w:rsidP="008428C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42B79619" w14:textId="19CB47F8" w:rsidR="00FC3705" w:rsidRDefault="003B6489" w:rsidP="008428C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5E156D4C" wp14:editId="231FE61A">
            <wp:extent cx="5760720" cy="7920990"/>
            <wp:effectExtent l="0" t="0" r="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94A460" w14:textId="2F72C1F4" w:rsidR="003B6489" w:rsidRDefault="003B6489" w:rsidP="008428C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608787A1" w14:textId="4A6B0B19" w:rsidR="003B6489" w:rsidRDefault="003B6489" w:rsidP="008428C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07958F3C" w14:textId="79E3A747" w:rsidR="003B6489" w:rsidRDefault="003B6489" w:rsidP="008428C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Załącznik nr 1, strona 2:</w:t>
      </w:r>
    </w:p>
    <w:p w14:paraId="2D954DCC" w14:textId="53D66074" w:rsidR="003B6489" w:rsidRDefault="003B6489" w:rsidP="008428C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623F17B5" w14:textId="6A992392" w:rsidR="003B6489" w:rsidRDefault="003B6489" w:rsidP="008428C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452C2F95" wp14:editId="57D3921C">
            <wp:extent cx="5760720" cy="7920990"/>
            <wp:effectExtent l="0" t="0" r="0" b="381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F68B5B" w14:textId="6296E63B" w:rsidR="003B6489" w:rsidRDefault="003B6489" w:rsidP="008428C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520B61BD" w14:textId="19B1769D" w:rsidR="003B6489" w:rsidRDefault="003B6489" w:rsidP="008428C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48202E8A" w14:textId="15A6453E" w:rsidR="003B6489" w:rsidRDefault="003B6489" w:rsidP="008428C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4266E923" w14:textId="77777777" w:rsidR="003B6489" w:rsidRDefault="003B6489" w:rsidP="003B6489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Opracowała: Alina Pawelec</w:t>
      </w:r>
    </w:p>
    <w:p w14:paraId="010ACBDF" w14:textId="77777777" w:rsidR="003B6489" w:rsidRDefault="003B6489" w:rsidP="003B6489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kontaktowe: tel. 508107535</w:t>
      </w:r>
    </w:p>
    <w:p w14:paraId="163BC98F" w14:textId="77777777" w:rsidR="003B6489" w:rsidRDefault="003B6489" w:rsidP="003B6489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8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alapawelec@wp.pl</w:t>
        </w:r>
      </w:hyperlink>
    </w:p>
    <w:p w14:paraId="0EB0387D" w14:textId="77777777" w:rsidR="003B6489" w:rsidRDefault="003B6489" w:rsidP="003B6489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14:paraId="1973C19B" w14:textId="77777777" w:rsidR="003B6489" w:rsidRDefault="003B6489" w:rsidP="003B6489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14:paraId="08D71D42" w14:textId="77777777" w:rsidR="003B6489" w:rsidRDefault="003B6489" w:rsidP="003B648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Technologia gastronomiczna z towaroznawstwem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klasa II B. sz. I stopnia</w:t>
      </w:r>
    </w:p>
    <w:p w14:paraId="3F8A22D0" w14:textId="4CC1DDAF" w:rsidR="003B6489" w:rsidRDefault="003B6489" w:rsidP="003B6489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data realizacji: </w:t>
      </w:r>
      <w:r>
        <w:rPr>
          <w:rFonts w:ascii="Times New Roman" w:hAnsi="Times New Roman" w:cs="Times New Roman"/>
          <w:sz w:val="24"/>
          <w:szCs w:val="24"/>
          <w:u w:val="single"/>
        </w:rPr>
        <w:t>8</w:t>
      </w:r>
      <w:r>
        <w:rPr>
          <w:rFonts w:ascii="Times New Roman" w:hAnsi="Times New Roman" w:cs="Times New Roman"/>
          <w:sz w:val="24"/>
          <w:szCs w:val="24"/>
          <w:u w:val="single"/>
        </w:rPr>
        <w:t>.05.2020</w:t>
      </w:r>
    </w:p>
    <w:p w14:paraId="31665FBD" w14:textId="77777777" w:rsidR="003B6489" w:rsidRDefault="003B6489" w:rsidP="003B6489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3F73B379" w14:textId="2E9259F3" w:rsidR="003B6489" w:rsidRDefault="003B6489" w:rsidP="003B64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>
        <w:rPr>
          <w:rFonts w:ascii="Times New Roman" w:hAnsi="Times New Roman" w:cs="Times New Roman"/>
          <w:sz w:val="24"/>
          <w:szCs w:val="24"/>
        </w:rPr>
        <w:t>Produkty mleczne.</w:t>
      </w:r>
    </w:p>
    <w:p w14:paraId="54B8EC51" w14:textId="77777777" w:rsidR="003B6489" w:rsidRDefault="003B6489" w:rsidP="003B64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4EC494" w14:textId="77777777" w:rsidR="003B6489" w:rsidRDefault="003B6489" w:rsidP="003B64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D843D9" w14:textId="77777777" w:rsidR="003B6489" w:rsidRDefault="003B6489" w:rsidP="003B648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Zadania do wykonania:</w:t>
      </w:r>
    </w:p>
    <w:p w14:paraId="5683488C" w14:textId="58602E55" w:rsidR="003B6489" w:rsidRDefault="003B6489" w:rsidP="003B6489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</w:t>
      </w:r>
      <w:r>
        <w:rPr>
          <w:rFonts w:ascii="Times New Roman" w:hAnsi="Times New Roman" w:cs="Times New Roman"/>
          <w:sz w:val="24"/>
          <w:szCs w:val="24"/>
        </w:rPr>
        <w:t xml:space="preserve"> jeszcze raz</w:t>
      </w:r>
      <w:r>
        <w:rPr>
          <w:rFonts w:ascii="Times New Roman" w:hAnsi="Times New Roman" w:cs="Times New Roman"/>
          <w:sz w:val="24"/>
          <w:szCs w:val="24"/>
        </w:rPr>
        <w:t xml:space="preserve"> tekst ze stron </w:t>
      </w:r>
      <w:r>
        <w:rPr>
          <w:rFonts w:ascii="Times New Roman" w:hAnsi="Times New Roman" w:cs="Times New Roman"/>
          <w:sz w:val="24"/>
          <w:szCs w:val="24"/>
        </w:rPr>
        <w:t>111-112 (załącznik nr 1).</w:t>
      </w:r>
    </w:p>
    <w:p w14:paraId="7CDE5601" w14:textId="74363102" w:rsidR="003B6489" w:rsidRDefault="003B6489" w:rsidP="003B6489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Przepisz do zeszytu rodzaje produktów mlecznych.</w:t>
      </w:r>
    </w:p>
    <w:p w14:paraId="5E031428" w14:textId="77905012" w:rsidR="003B6489" w:rsidRDefault="003B6489" w:rsidP="003B6489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 pisemnie na pytanie: dlaczego powinniśmy codziennie pić mleko?</w:t>
      </w:r>
    </w:p>
    <w:p w14:paraId="0582F3F0" w14:textId="77777777" w:rsidR="003B6489" w:rsidRDefault="003B6489" w:rsidP="003B64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D4DFD5" w14:textId="77777777" w:rsidR="003B6489" w:rsidRPr="003B6489" w:rsidRDefault="003B6489" w:rsidP="003B64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9BB737" w14:textId="77777777" w:rsidR="003B6489" w:rsidRDefault="003B6489" w:rsidP="003B64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przesłać wykonane zadania na maila. Na ich podstawie wystawię oceny.</w:t>
      </w:r>
    </w:p>
    <w:p w14:paraId="70D05B5F" w14:textId="77777777" w:rsidR="003B6489" w:rsidRDefault="003B6489" w:rsidP="003B64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Powodzenia!</w:t>
      </w:r>
    </w:p>
    <w:p w14:paraId="044E33AB" w14:textId="77777777" w:rsidR="003B6489" w:rsidRDefault="003B6489" w:rsidP="003B648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4720D234" w14:textId="77777777" w:rsidR="003B6489" w:rsidRDefault="003B6489" w:rsidP="003B648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26BB1E96" w14:textId="77777777" w:rsidR="003B6489" w:rsidRDefault="003B6489" w:rsidP="008428C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sectPr w:rsidR="003B64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33732F"/>
    <w:multiLevelType w:val="hybridMultilevel"/>
    <w:tmpl w:val="56A46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50E3E"/>
    <w:multiLevelType w:val="hybridMultilevel"/>
    <w:tmpl w:val="56A46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507B5B"/>
    <w:multiLevelType w:val="hybridMultilevel"/>
    <w:tmpl w:val="56A46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4346ED"/>
    <w:multiLevelType w:val="hybridMultilevel"/>
    <w:tmpl w:val="568CAC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81099B"/>
    <w:multiLevelType w:val="hybridMultilevel"/>
    <w:tmpl w:val="56A46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8CE"/>
    <w:rsid w:val="003B6489"/>
    <w:rsid w:val="008428CE"/>
    <w:rsid w:val="00B81C8D"/>
    <w:rsid w:val="00CD18C2"/>
    <w:rsid w:val="00D572B4"/>
    <w:rsid w:val="00FC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D2B09"/>
  <w15:chartTrackingRefBased/>
  <w15:docId w15:val="{2EE04A7D-6ED6-4309-B4EA-8AF3AB51B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28C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428C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428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55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apawelec@wp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alapawelec@wp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Pawelec</dc:creator>
  <cp:keywords/>
  <dc:description/>
  <cp:lastModifiedBy>Emilia Pawelec</cp:lastModifiedBy>
  <cp:revision>2</cp:revision>
  <dcterms:created xsi:type="dcterms:W3CDTF">2020-05-07T06:19:00Z</dcterms:created>
  <dcterms:modified xsi:type="dcterms:W3CDTF">2020-05-07T06:19:00Z</dcterms:modified>
</cp:coreProperties>
</file>