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7BFFE" w14:textId="77777777" w:rsidR="008428CE" w:rsidRDefault="008428CE" w:rsidP="008428C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33D4CE3" w14:textId="77777777" w:rsidR="008428CE" w:rsidRDefault="008428CE" w:rsidP="008428C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1BB8399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1B4440B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A3546D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3EAD229" w14:textId="77777777" w:rsidR="008428CE" w:rsidRDefault="008428CE" w:rsidP="008428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028D2C57" w14:textId="4833305E" w:rsidR="008428CE" w:rsidRDefault="008428CE" w:rsidP="008428C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FF2DB7">
        <w:rPr>
          <w:rFonts w:ascii="Times New Roman" w:hAnsi="Times New Roman" w:cs="Times New Roman"/>
          <w:sz w:val="24"/>
          <w:szCs w:val="24"/>
          <w:u w:val="single"/>
        </w:rPr>
        <w:t>11</w:t>
      </w:r>
      <w:r w:rsidR="003B6489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7CEAB6FB" w14:textId="77777777" w:rsidR="008428CE" w:rsidRDefault="008428CE" w:rsidP="008428C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37AAFEC" w14:textId="0AA41291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FF2DB7">
        <w:rPr>
          <w:rFonts w:ascii="Times New Roman" w:hAnsi="Times New Roman" w:cs="Times New Roman"/>
          <w:sz w:val="24"/>
          <w:szCs w:val="24"/>
        </w:rPr>
        <w:t>Napoje mleczne zimne i gorące.</w:t>
      </w:r>
    </w:p>
    <w:p w14:paraId="24BBE181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C6D380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ACB3D6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74F7F9D6" w14:textId="6B050CFA" w:rsidR="003B6489" w:rsidRDefault="008428CE" w:rsidP="00FF2DB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</w:t>
      </w:r>
      <w:r w:rsidR="00D572B4">
        <w:rPr>
          <w:rFonts w:ascii="Times New Roman" w:hAnsi="Times New Roman" w:cs="Times New Roman"/>
          <w:sz w:val="24"/>
          <w:szCs w:val="24"/>
        </w:rPr>
        <w:t xml:space="preserve">tekst ze stron </w:t>
      </w:r>
      <w:r w:rsidR="00FF2DB7">
        <w:rPr>
          <w:rFonts w:ascii="Times New Roman" w:hAnsi="Times New Roman" w:cs="Times New Roman"/>
          <w:sz w:val="24"/>
          <w:szCs w:val="24"/>
        </w:rPr>
        <w:t>113-116 (załącznik nr 1).</w:t>
      </w:r>
    </w:p>
    <w:p w14:paraId="3BCFBDAB" w14:textId="1246910E" w:rsidR="00FF2DB7" w:rsidRDefault="00FF2DB7" w:rsidP="00FF2DB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Odpowiedz na pytania: z jakich produktów sporządza się napoje mleczne, jak dzielimy napoje mleczne.</w:t>
      </w:r>
    </w:p>
    <w:p w14:paraId="383789F9" w14:textId="60CC33D1" w:rsidR="00FF2DB7" w:rsidRDefault="00FF2DB7" w:rsidP="00FF2DB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po 5 napojów mlecznych zimnych i gorących.</w:t>
      </w:r>
    </w:p>
    <w:p w14:paraId="14ECC653" w14:textId="4237D189" w:rsidR="00FF2DB7" w:rsidRDefault="00FF2DB7" w:rsidP="00FF2DB7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odpowiedzi zapisz w zeszycie przedmiotowym.</w:t>
      </w:r>
    </w:p>
    <w:p w14:paraId="7FD95C68" w14:textId="0BC483B4" w:rsidR="003B6489" w:rsidRDefault="003B6489" w:rsidP="003B64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FD557A" w14:textId="77777777" w:rsidR="003B6489" w:rsidRPr="003B6489" w:rsidRDefault="003B6489" w:rsidP="003B64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17DAEF" w14:textId="3D4E215B" w:rsidR="008428CE" w:rsidRDefault="00D572B4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Na ich podstawie wystawię oceny.</w:t>
      </w:r>
    </w:p>
    <w:p w14:paraId="5436E102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5862EFED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9B4E02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0C86A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97A6E3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EA3F0A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811DAC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5C54C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2D5BE5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2B0E7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D801B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C6B2A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C197F4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EF1DD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58CCC6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B49195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41F02C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A7A92B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11A0A7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4CEBD3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FFF09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BDC320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A000EB" w14:textId="0BFD1A2C" w:rsidR="00FC3705" w:rsidRDefault="00FC3705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E1AF74" w14:textId="77777777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82E75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EF2E5DA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FAFA92" w14:textId="381E087C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73384BCB" w14:textId="726E4CBC" w:rsidR="00D572B4" w:rsidRDefault="00D572B4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82AB95" w14:textId="00646948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88F787" wp14:editId="422AD61A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7ADB9" w14:textId="692B3092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F35211" w14:textId="69A027C5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22A95A" w14:textId="0CC7B40C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452D55F" w14:textId="71B9522A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6D920D24" w14:textId="170F0FE6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7E19ABC" w14:textId="0C881BE7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77686FE" wp14:editId="4D2E83EE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299C" w14:textId="49F1DE8B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EF34400" w14:textId="3584951C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59163C" w14:textId="06B6C515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B35C78" w14:textId="67FFDB95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3:</w:t>
      </w:r>
    </w:p>
    <w:p w14:paraId="5D97E401" w14:textId="2712E463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D084A1" w14:textId="2766987F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3410D02" wp14:editId="5835EA33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4FE2E" w14:textId="4C09FBE7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11A329" w14:textId="5DAD385B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57DA71" w14:textId="1A6403A9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0CF3C7" w14:textId="77777777" w:rsidR="00FF2DB7" w:rsidRDefault="00FF2DB7" w:rsidP="00FF2DB7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1AF10485" w14:textId="77777777" w:rsidR="00FF2DB7" w:rsidRDefault="00FF2DB7" w:rsidP="00FF2DB7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2B471305" w14:textId="77777777" w:rsidR="00FF2DB7" w:rsidRDefault="00FF2DB7" w:rsidP="00FF2DB7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9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0B18334" w14:textId="77777777" w:rsidR="00FF2DB7" w:rsidRDefault="00FF2DB7" w:rsidP="00FF2DB7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15033A4F" w14:textId="77777777" w:rsidR="00FF2DB7" w:rsidRDefault="00FF2DB7" w:rsidP="00FF2DB7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7E0A910" w14:textId="77777777" w:rsidR="00FF2DB7" w:rsidRDefault="00FF2DB7" w:rsidP="00FF2DB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40C2A5C7" w14:textId="2A458927" w:rsidR="00FF2DB7" w:rsidRDefault="00FF2DB7" w:rsidP="00FF2DB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1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065E8A67" w14:textId="77777777" w:rsidR="00FF2DB7" w:rsidRDefault="00FF2DB7" w:rsidP="00FF2DB7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3F0535A" w14:textId="5EBF850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Zupy mleczne.</w:t>
      </w:r>
    </w:p>
    <w:p w14:paraId="65BA9DE7" w14:textId="7777777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488AA6" w14:textId="7777777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FBD314" w14:textId="7777777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00A02043" w14:textId="0CAFB1FD" w:rsidR="00FF2DB7" w:rsidRDefault="00FF2DB7" w:rsidP="00FF2DB7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tekst ze stron 11</w:t>
      </w:r>
      <w:r>
        <w:rPr>
          <w:rFonts w:ascii="Times New Roman" w:hAnsi="Times New Roman" w:cs="Times New Roman"/>
          <w:sz w:val="24"/>
          <w:szCs w:val="24"/>
        </w:rPr>
        <w:t>9-120 (załącznik nr 2).</w:t>
      </w:r>
    </w:p>
    <w:p w14:paraId="4B4BE55E" w14:textId="2D6D3B40" w:rsidR="00FF2DB7" w:rsidRDefault="00FF2DB7" w:rsidP="00FF2DB7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Wyjaśnij pojęcia: „zupy mleczne”, „chłodnik”.</w:t>
      </w:r>
    </w:p>
    <w:p w14:paraId="5286DEF7" w14:textId="1799AF45" w:rsidR="00FF2DB7" w:rsidRDefault="00FF2DB7" w:rsidP="00FF2DB7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jakich składników sporządza się zupy mleczne?</w:t>
      </w:r>
    </w:p>
    <w:p w14:paraId="7DE5B54A" w14:textId="19DF7B0E" w:rsidR="00FF2DB7" w:rsidRDefault="00FF2DB7" w:rsidP="00FF2DB7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odpowiedzi zapisz w zeszycie przedmiotowym.</w:t>
      </w:r>
    </w:p>
    <w:p w14:paraId="1A024F95" w14:textId="7777777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B3C52B" w14:textId="77777777" w:rsidR="00FF2DB7" w:rsidRPr="003B6489" w:rsidRDefault="00FF2DB7" w:rsidP="00FF2D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9FF73F" w14:textId="7777777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Na ich podstawie wystawię oceny.</w:t>
      </w:r>
    </w:p>
    <w:p w14:paraId="5FDD0E57" w14:textId="7777777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3E7C135F" w14:textId="7777777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FFEF57" w14:textId="77777777" w:rsidR="00FF2DB7" w:rsidRDefault="00FF2DB7" w:rsidP="00FF2DB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ED1F5F" w14:textId="751A1FC0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410788" w14:textId="07CAACC6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52DC89" w14:textId="56E31483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96CDE3" w14:textId="146577AD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ACE524" w14:textId="6ADF5FE1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66E37B9" w14:textId="1D5C66C9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CDFF7CB" w14:textId="37323197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A537AA" w14:textId="2C552503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79BD07" w14:textId="2E55A6B0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E86C0E" w14:textId="3D861ED1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D590793" w14:textId="3B846F77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B4F2A2" w14:textId="52CD18DA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3F4188" w14:textId="12C1CC2F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C2EF62" w14:textId="646640F1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D63C2F" w14:textId="52CFC0B9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215765" w14:textId="25227D88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7369AF4" w14:textId="44E36698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E3BAE5" w14:textId="5585CFB0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7D6D61" w14:textId="2BD9DEEF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04A2F3E" w14:textId="1903551D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E4E91E" w14:textId="7BCFE47C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7D58EA" w14:textId="70C8EA30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CD23E7" w14:textId="66E7477B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AE2F78" w14:textId="225FFD1D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77E184D" w14:textId="628260C3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3EC6F2D4" w14:textId="715E8E9F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926145" w14:textId="374B9CF9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51957CC" wp14:editId="1E943896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C50F" w14:textId="5DDB5806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CCCCA0" w14:textId="45D2E5EC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CB79BB" w14:textId="0709E376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67E841" w14:textId="55D41A5F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4504958A" w14:textId="5BE99F9B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9CDA4C" w14:textId="32CF71F5" w:rsidR="00065176" w:rsidRDefault="00065176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5139439" wp14:editId="637A0168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1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A1903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3732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50E3E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07B5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CE"/>
    <w:rsid w:val="00065176"/>
    <w:rsid w:val="003B6489"/>
    <w:rsid w:val="008428CE"/>
    <w:rsid w:val="00B81C8D"/>
    <w:rsid w:val="00CD18C2"/>
    <w:rsid w:val="00D572B4"/>
    <w:rsid w:val="00FC3705"/>
    <w:rsid w:val="00F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2B09"/>
  <w15:chartTrackingRefBased/>
  <w15:docId w15:val="{2EE04A7D-6ED6-4309-B4EA-8AF3AB51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8C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428C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42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5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alapawelec@w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2020-05-14T09:55:00Z</dcterms:created>
  <dcterms:modified xsi:type="dcterms:W3CDTF">2020-05-14T09:55:00Z</dcterms:modified>
</cp:coreProperties>
</file>