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814A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6C9DE48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961474D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3F911F7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330506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1549E48" w14:textId="3054C89E" w:rsidR="00F14AE0" w:rsidRDefault="00F14AE0" w:rsidP="00F14A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 w:rsidR="00B45EF1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36490799" w14:textId="11EA8C11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A54527">
        <w:rPr>
          <w:rFonts w:ascii="Times New Roman" w:hAnsi="Times New Roman" w:cs="Times New Roman"/>
          <w:sz w:val="24"/>
          <w:szCs w:val="24"/>
          <w:u w:val="single"/>
        </w:rPr>
        <w:t>12</w:t>
      </w:r>
      <w:r w:rsidR="004B0CEE">
        <w:rPr>
          <w:rFonts w:ascii="Times New Roman" w:hAnsi="Times New Roman" w:cs="Times New Roman"/>
          <w:sz w:val="24"/>
          <w:szCs w:val="24"/>
          <w:u w:val="single"/>
        </w:rPr>
        <w:t>.05</w:t>
      </w:r>
      <w:r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2AB55173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026C97" w14:textId="141C72CB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A54527">
        <w:rPr>
          <w:rFonts w:ascii="Times New Roman" w:hAnsi="Times New Roman" w:cs="Times New Roman"/>
          <w:sz w:val="24"/>
          <w:szCs w:val="24"/>
        </w:rPr>
        <w:t xml:space="preserve">Ogólna charakterystyka przyrządów </w:t>
      </w:r>
      <w:proofErr w:type="spellStart"/>
      <w:r w:rsidR="00A54527">
        <w:rPr>
          <w:rFonts w:ascii="Times New Roman" w:hAnsi="Times New Roman" w:cs="Times New Roman"/>
          <w:sz w:val="24"/>
          <w:szCs w:val="24"/>
        </w:rPr>
        <w:t>kontrolno</w:t>
      </w:r>
      <w:proofErr w:type="spellEnd"/>
      <w:r w:rsidR="00A54527">
        <w:rPr>
          <w:rFonts w:ascii="Times New Roman" w:hAnsi="Times New Roman" w:cs="Times New Roman"/>
          <w:sz w:val="24"/>
          <w:szCs w:val="24"/>
        </w:rPr>
        <w:t xml:space="preserve"> – pomiarowych.</w:t>
      </w:r>
    </w:p>
    <w:p w14:paraId="3D0C9F18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4025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D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5C0F9CB1" w14:textId="1B9D5381" w:rsidR="004B0CEE" w:rsidRPr="00A54527" w:rsidRDefault="0051566A" w:rsidP="00A5452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 w:rsidR="00A54527">
        <w:rPr>
          <w:rFonts w:ascii="Times New Roman" w:hAnsi="Times New Roman" w:cs="Times New Roman"/>
          <w:sz w:val="24"/>
          <w:szCs w:val="24"/>
        </w:rPr>
        <w:t>177-182 (załącznik nr 3).</w:t>
      </w:r>
    </w:p>
    <w:p w14:paraId="7D992C7D" w14:textId="4B6BF12C" w:rsidR="00A54527" w:rsidRPr="004B0CEE" w:rsidRDefault="00A54527" w:rsidP="00A5452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Wymień kilka przyrządów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kontolno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pomiarowych stosowanych w gastronomii – zapisz w zeszycie przedmiotowym.</w:t>
      </w:r>
    </w:p>
    <w:p w14:paraId="4275D318" w14:textId="38B1FE85" w:rsid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F7DF668" w14:textId="77777777" w:rsidR="004B0CEE" w:rsidRP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4D5790" w14:textId="77777777" w:rsidR="00BE12B3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E250DF2" w14:textId="77777777" w:rsidR="00BE12B3" w:rsidRPr="00DB41C1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C3238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66C0C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DBF42E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33713D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BF38B" w14:textId="77777777" w:rsidR="00F14AE0" w:rsidRDefault="00F14AE0" w:rsidP="00F14AE0"/>
    <w:p w14:paraId="440B1927" w14:textId="77777777" w:rsidR="00F14AE0" w:rsidRDefault="00F14AE0" w:rsidP="00F14AE0"/>
    <w:p w14:paraId="78D0B82B" w14:textId="77777777" w:rsidR="00F14AE0" w:rsidRDefault="00F14AE0" w:rsidP="00F14AE0"/>
    <w:p w14:paraId="7A364300" w14:textId="77777777" w:rsidR="00F14AE0" w:rsidRDefault="00F14AE0" w:rsidP="00F14AE0"/>
    <w:p w14:paraId="0EB56119" w14:textId="77777777" w:rsidR="00F14AE0" w:rsidRDefault="00F14AE0" w:rsidP="00F14AE0"/>
    <w:p w14:paraId="5F5AA691" w14:textId="77777777" w:rsidR="00F14AE0" w:rsidRDefault="00F14AE0" w:rsidP="00F14AE0"/>
    <w:p w14:paraId="33B4E224" w14:textId="77777777" w:rsidR="00F14AE0" w:rsidRDefault="00F14AE0" w:rsidP="00F14AE0"/>
    <w:p w14:paraId="3D545446" w14:textId="77777777" w:rsidR="00F14AE0" w:rsidRDefault="00F14AE0" w:rsidP="00F14AE0"/>
    <w:p w14:paraId="6731C90F" w14:textId="77777777" w:rsidR="00F14AE0" w:rsidRDefault="00F14AE0" w:rsidP="00F14AE0"/>
    <w:p w14:paraId="7BFB3729" w14:textId="77777777" w:rsidR="00F14AE0" w:rsidRDefault="00F14AE0" w:rsidP="00F14AE0"/>
    <w:p w14:paraId="6F80239E" w14:textId="77777777" w:rsidR="00F14AE0" w:rsidRDefault="00F14AE0" w:rsidP="00F14AE0"/>
    <w:p w14:paraId="21E34AD4" w14:textId="77777777" w:rsidR="00F14AE0" w:rsidRDefault="00F14AE0" w:rsidP="00F14AE0"/>
    <w:p w14:paraId="27BA662F" w14:textId="0710013A" w:rsidR="00F14AE0" w:rsidRDefault="00F14AE0" w:rsidP="00F14AE0"/>
    <w:p w14:paraId="0C0BB230" w14:textId="77777777" w:rsidR="00A54527" w:rsidRDefault="00A54527" w:rsidP="00F14AE0"/>
    <w:p w14:paraId="34EED145" w14:textId="77777777" w:rsidR="00F14AE0" w:rsidRDefault="00F14AE0" w:rsidP="00F14AE0"/>
    <w:p w14:paraId="48DF26BF" w14:textId="4E051436" w:rsidR="00F14AE0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A54527">
        <w:rPr>
          <w:rFonts w:ascii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</w:rPr>
        <w:t>, strona 1:</w:t>
      </w:r>
    </w:p>
    <w:p w14:paraId="44FBD3FC" w14:textId="0C00321B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BC76DF0" w14:textId="1DF37EC6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6808D00" wp14:editId="4DF3D306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337F" w14:textId="4860D9FA" w:rsidR="004B0CEE" w:rsidRDefault="004B0CEE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9D0547B" w14:textId="535DF6B0" w:rsidR="004B0CEE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</w:p>
    <w:p w14:paraId="56CD924E" w14:textId="4B2EA30E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04367F0" wp14:editId="1225B21C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2237B" w14:textId="313E8A74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7525776" w14:textId="3CF2231B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039A976" w14:textId="74A9774F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3:</w:t>
      </w:r>
    </w:p>
    <w:p w14:paraId="2452F80E" w14:textId="18876135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4903F77" wp14:editId="0543E3D0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8DC0A" w14:textId="1E26E553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538663C" w14:textId="6FB6F7C4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94C1097" w14:textId="6D303CFC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3, strona 4: </w:t>
      </w:r>
    </w:p>
    <w:p w14:paraId="6EA07E70" w14:textId="0BF3D5E4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663FE19" wp14:editId="6075380B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141C7" w14:textId="2FAD228E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0137821" w14:textId="25F45BF6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A78BB45" w14:textId="578B8155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5:</w:t>
      </w:r>
    </w:p>
    <w:p w14:paraId="1DED6FE6" w14:textId="0B2E796A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9B3E819" wp14:editId="4EF7957B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486F1" w14:textId="7377BC81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387935A" w14:textId="132CD284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994DE3B" w14:textId="7E128736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6:</w:t>
      </w:r>
    </w:p>
    <w:p w14:paraId="27DA1A0E" w14:textId="317B9244" w:rsidR="00A54527" w:rsidRDefault="00A54527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FC92C1E" wp14:editId="1EDA0665">
            <wp:extent cx="5760720" cy="79209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0242" w14:textId="781F8F12" w:rsidR="00A54527" w:rsidRDefault="00A54527" w:rsidP="00A5452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DC0A8A9" w14:textId="131356CE" w:rsidR="00A54527" w:rsidRDefault="00A54527" w:rsidP="00A5452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FB31E31" w14:textId="77777777" w:rsidR="00A54527" w:rsidRDefault="00A54527" w:rsidP="00A54527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459A3B02" w14:textId="77777777" w:rsidR="00A54527" w:rsidRDefault="00A54527" w:rsidP="00A54527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48D68348" w14:textId="77777777" w:rsidR="00A54527" w:rsidRDefault="00A54527" w:rsidP="00A54527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2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8774CE7" w14:textId="77777777" w:rsidR="00A54527" w:rsidRDefault="00A54527" w:rsidP="00A54527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3CE1B66" w14:textId="77777777" w:rsidR="00A54527" w:rsidRDefault="00A54527" w:rsidP="00A54527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4FDFDF5" w14:textId="77777777" w:rsidR="00A54527" w:rsidRDefault="00A54527" w:rsidP="00A545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2F047B0B" w14:textId="2E7913C1" w:rsidR="00A54527" w:rsidRDefault="00A54527" w:rsidP="00A5452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 realizacji: 1</w:t>
      </w:r>
      <w:r>
        <w:rPr>
          <w:rFonts w:ascii="Times New Roman" w:hAnsi="Times New Roman" w:cs="Times New Roman"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59F12312" w14:textId="77777777" w:rsidR="00A54527" w:rsidRDefault="00A54527" w:rsidP="00A5452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2DB4DB9" w14:textId="2DDFB795" w:rsidR="00A54527" w:rsidRDefault="00A54527" w:rsidP="00A545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Katalogi, poradniki i instrukcje obsługi.</w:t>
      </w:r>
    </w:p>
    <w:p w14:paraId="02416011" w14:textId="77777777" w:rsidR="00A54527" w:rsidRDefault="00A54527" w:rsidP="00A5452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0F25F3" w14:textId="77777777" w:rsidR="00A54527" w:rsidRDefault="00A54527" w:rsidP="00A5452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2F907A" w14:textId="77777777" w:rsidR="00A54527" w:rsidRDefault="00A54527" w:rsidP="00A5452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04C687D1" w14:textId="024DF327" w:rsidR="00A54527" w:rsidRPr="00A54527" w:rsidRDefault="00A54527" w:rsidP="00A54527">
      <w:pPr>
        <w:pStyle w:val="Akapitzlist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>
        <w:rPr>
          <w:rFonts w:ascii="Times New Roman" w:hAnsi="Times New Roman" w:cs="Times New Roman"/>
          <w:sz w:val="24"/>
          <w:szCs w:val="24"/>
        </w:rPr>
        <w:t>186-188 (załącznik nr 4).</w:t>
      </w:r>
    </w:p>
    <w:p w14:paraId="4F551B31" w14:textId="54EFA6A1" w:rsidR="00A54527" w:rsidRPr="004B0CEE" w:rsidRDefault="00C85B60" w:rsidP="00A54527">
      <w:pPr>
        <w:pStyle w:val="Akapitzlist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Przepisz do zeszytu tekst zaznaczony ołówkiem z załącznika nr 4.</w:t>
      </w:r>
    </w:p>
    <w:p w14:paraId="0F00FE78" w14:textId="77777777" w:rsidR="00A54527" w:rsidRDefault="00A54527" w:rsidP="00A5452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42F0900" w14:textId="77777777" w:rsidR="00A54527" w:rsidRPr="004B0CEE" w:rsidRDefault="00A54527" w:rsidP="00A5452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7922D0" w14:textId="77777777" w:rsidR="00A54527" w:rsidRDefault="00A54527" w:rsidP="00A545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413948EC" w14:textId="77777777" w:rsidR="00A54527" w:rsidRPr="00DB41C1" w:rsidRDefault="00A54527" w:rsidP="00A545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4DAF6AE3" w14:textId="77777777" w:rsidR="00A54527" w:rsidRDefault="00A54527" w:rsidP="00A5452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DA4688B" w14:textId="77777777" w:rsidR="00A54527" w:rsidRDefault="00A54527" w:rsidP="00A5452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4B93C9" w14:textId="77777777" w:rsidR="00A54527" w:rsidRDefault="00A54527" w:rsidP="00A5452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B6AEA81" w14:textId="08D8403D" w:rsidR="00A54527" w:rsidRDefault="00A54527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B251E27" w14:textId="0A02AEA4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3F26F6B" w14:textId="26A92B4C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2EECAC4" w14:textId="5DE597F8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C03EBF8" w14:textId="4D8071FE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3A20280" w14:textId="0946D18E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CE1DB05" w14:textId="7F9C55FC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B9B9876" w14:textId="0B34C0B6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1D1B16E" w14:textId="64907BFC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5F16724" w14:textId="690E8C78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E2FC0DE" w14:textId="3906E65B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8C00580" w14:textId="599FF489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8752154" w14:textId="708C937E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C032BE7" w14:textId="00B822C0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319CD75" w14:textId="7FEBD3B3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5256956" w14:textId="5746C84E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17F3DCA" w14:textId="13570E16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1:</w:t>
      </w:r>
    </w:p>
    <w:p w14:paraId="0DC411A6" w14:textId="74278024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57B6C9A" wp14:editId="6DFBE906">
            <wp:extent cx="5760720" cy="792099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BD3C0" w14:textId="2CF1EA6A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7BAA7CB" w14:textId="2EC3F4EF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E9834AA" w14:textId="1EDEEC12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2:</w:t>
      </w:r>
    </w:p>
    <w:p w14:paraId="691336FE" w14:textId="55A4CC4D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E0E3F47" wp14:editId="782F9CF1">
            <wp:extent cx="5760720" cy="792099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E7E77" w14:textId="71783304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B4A1412" w14:textId="53F0B481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4499B05" w14:textId="2586A751" w:rsidR="00C85B60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3:</w:t>
      </w:r>
    </w:p>
    <w:p w14:paraId="39CDA664" w14:textId="7145BB09" w:rsidR="00C85B60" w:rsidRPr="00A54527" w:rsidRDefault="00C85B60" w:rsidP="00A5452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4B901FC" wp14:editId="18B65207">
            <wp:extent cx="5760720" cy="792099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B60" w:rsidRPr="00A545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D041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2243C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D4701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5563E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B25A1E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E0"/>
    <w:rsid w:val="004B0CEE"/>
    <w:rsid w:val="0051566A"/>
    <w:rsid w:val="00A54527"/>
    <w:rsid w:val="00B45EF1"/>
    <w:rsid w:val="00BE12B3"/>
    <w:rsid w:val="00C85B60"/>
    <w:rsid w:val="00F1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FCF9"/>
  <w15:chartTrackingRefBased/>
  <w15:docId w15:val="{A9158F63-1739-443E-B617-EDC42C5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E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4A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alapawelec@wp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lapawelec@wp.p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195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2020-05-14T10:11:00Z</dcterms:created>
  <dcterms:modified xsi:type="dcterms:W3CDTF">2020-05-14T10:11:00Z</dcterms:modified>
</cp:coreProperties>
</file>