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D619E" w14:textId="77777777" w:rsidR="00692E90" w:rsidRDefault="00692E90" w:rsidP="00692E9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 Alina Pawelec</w:t>
      </w:r>
    </w:p>
    <w:p w14:paraId="5866DEB0" w14:textId="77777777" w:rsidR="00692E90" w:rsidRDefault="00692E90" w:rsidP="00692E9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7D79DC2D" w14:textId="77777777" w:rsidR="00692E90" w:rsidRDefault="00692E90" w:rsidP="00692E9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4700AD2C" w14:textId="77777777" w:rsidR="00692E90" w:rsidRDefault="00692E90" w:rsidP="00692E9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00005086" w14:textId="77777777" w:rsidR="00692E90" w:rsidRDefault="00692E90" w:rsidP="00692E9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363859B3" w14:textId="1324FBF5" w:rsidR="00027ED6" w:rsidRDefault="00027ED6" w:rsidP="00692E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Zajęcia rozwijające </w:t>
      </w:r>
      <w:r w:rsidR="00284E95">
        <w:rPr>
          <w:rFonts w:ascii="Times New Roman" w:hAnsi="Times New Roman" w:cs="Times New Roman"/>
          <w:b/>
          <w:bCs/>
          <w:sz w:val="28"/>
          <w:szCs w:val="28"/>
        </w:rPr>
        <w:t>komunikowanie się</w:t>
      </w:r>
    </w:p>
    <w:p w14:paraId="271DC87F" w14:textId="7EC066E5" w:rsidR="00692E90" w:rsidRDefault="00692E90" w:rsidP="00692E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klasa V, VI SP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uz</w:t>
      </w:r>
      <w:proofErr w:type="spellEnd"/>
    </w:p>
    <w:p w14:paraId="690F9F52" w14:textId="6DE38651" w:rsidR="00692E90" w:rsidRPr="00692E90" w:rsidRDefault="00692E90" w:rsidP="00692E9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„</w:t>
      </w:r>
      <w:r w:rsidR="00EA2617">
        <w:rPr>
          <w:rFonts w:ascii="Times New Roman" w:hAnsi="Times New Roman" w:cs="Times New Roman"/>
          <w:b/>
          <w:bCs/>
          <w:sz w:val="32"/>
          <w:szCs w:val="32"/>
          <w:u w:val="single"/>
        </w:rPr>
        <w:t>Dzień Matki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”</w:t>
      </w:r>
    </w:p>
    <w:p w14:paraId="5636539D" w14:textId="77777777" w:rsidR="00692E90" w:rsidRDefault="00692E90" w:rsidP="00692E9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CA1833C" w14:textId="02E380BC" w:rsidR="00692E90" w:rsidRDefault="00692E90" w:rsidP="00692E9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 w:rsidR="00EA2617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1356D9">
        <w:rPr>
          <w:rFonts w:ascii="Times New Roman" w:hAnsi="Times New Roman" w:cs="Times New Roman"/>
          <w:sz w:val="24"/>
          <w:szCs w:val="24"/>
          <w:u w:val="single"/>
        </w:rPr>
        <w:t>.05.2020</w:t>
      </w:r>
    </w:p>
    <w:p w14:paraId="0B801046" w14:textId="77777777" w:rsidR="00692E90" w:rsidRDefault="00692E90" w:rsidP="00692E9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B3466EC" w14:textId="77777777" w:rsidR="00692E90" w:rsidRDefault="00692E90" w:rsidP="00692E9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45D2235" w14:textId="2EB86E90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EA2617">
        <w:rPr>
          <w:rFonts w:ascii="Times New Roman" w:hAnsi="Times New Roman" w:cs="Times New Roman"/>
          <w:sz w:val="24"/>
          <w:szCs w:val="24"/>
        </w:rPr>
        <w:t>„Moja Mama jest...”</w:t>
      </w:r>
    </w:p>
    <w:p w14:paraId="43F6271E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4777E6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F8FC4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03BA1262" w14:textId="4F729712" w:rsidR="001356D9" w:rsidRDefault="00EA2617" w:rsidP="00647C8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Pobaw się z Rodziną i opowiedz: jakie czynności wykonują Twoi Rodzice.</w:t>
      </w:r>
    </w:p>
    <w:p w14:paraId="7A1A7F47" w14:textId="20B2F62D" w:rsidR="00EA2617" w:rsidRDefault="00EA2617" w:rsidP="00647C8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„Moja Mama jest...” – dokończ wypowiedź.</w:t>
      </w:r>
    </w:p>
    <w:p w14:paraId="7C92FAB2" w14:textId="56DDF9FB" w:rsidR="00692E90" w:rsidRDefault="00692E90" w:rsidP="00692E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CBE6C8" w14:textId="27234FCC" w:rsidR="00B861B9" w:rsidRDefault="00B861B9" w:rsidP="00B861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Wykonane zadania proszę przesłać na maila, na ich podstawię będę wystawiać oceny.</w:t>
      </w:r>
    </w:p>
    <w:p w14:paraId="78BC715C" w14:textId="0006CCD3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1FEC7240" w14:textId="4CE7D28C" w:rsidR="006823D2" w:rsidRDefault="006823D2" w:rsidP="00692E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852F68" w14:textId="77777777" w:rsidR="006823D2" w:rsidRDefault="006823D2" w:rsidP="00692E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55DA5E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8A74368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3D1BEFB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09860A1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0BFB1DE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5176007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CCB9FDF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AC0F1BF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7070E06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D4AE1D2" w14:textId="77777777" w:rsidR="008E1396" w:rsidRDefault="008E1396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55075E2" w14:textId="77777777" w:rsidR="008E1396" w:rsidRDefault="008E1396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9DA3089" w14:textId="77777777" w:rsidR="008E1396" w:rsidRDefault="008E1396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DEE2DE3" w14:textId="77777777" w:rsidR="008E1396" w:rsidRDefault="008E1396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7599605" w14:textId="77777777" w:rsidR="008E1396" w:rsidRDefault="008E1396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CAC970C" w14:textId="77777777" w:rsidR="008E1396" w:rsidRDefault="008E1396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28A0466" w14:textId="77777777" w:rsidR="008E1396" w:rsidRDefault="008E1396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259EEA1" w14:textId="77777777" w:rsidR="008E1396" w:rsidRDefault="008E1396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30D42AA" w14:textId="77777777" w:rsidR="008E1396" w:rsidRDefault="008E1396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3BBACD2" w14:textId="77777777" w:rsidR="008E1396" w:rsidRDefault="008E1396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7F3A98B" w14:textId="108C53D3" w:rsidR="008E1396" w:rsidRDefault="008E1396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2787049" w14:textId="091E0F3E" w:rsidR="00EE596E" w:rsidRDefault="00EE596E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0AD6B54" w14:textId="747643EE" w:rsidR="00647C81" w:rsidRDefault="00647C8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647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25DD4" w14:textId="77777777" w:rsidR="00F07021" w:rsidRDefault="00F07021" w:rsidP="006823D2">
      <w:pPr>
        <w:spacing w:after="0" w:line="240" w:lineRule="auto"/>
      </w:pPr>
      <w:r>
        <w:separator/>
      </w:r>
    </w:p>
  </w:endnote>
  <w:endnote w:type="continuationSeparator" w:id="0">
    <w:p w14:paraId="7B8057BE" w14:textId="77777777" w:rsidR="00F07021" w:rsidRDefault="00F07021" w:rsidP="0068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E83D0" w14:textId="77777777" w:rsidR="00F07021" w:rsidRDefault="00F07021" w:rsidP="006823D2">
      <w:pPr>
        <w:spacing w:after="0" w:line="240" w:lineRule="auto"/>
      </w:pPr>
      <w:r>
        <w:separator/>
      </w:r>
    </w:p>
  </w:footnote>
  <w:footnote w:type="continuationSeparator" w:id="0">
    <w:p w14:paraId="1642F8A9" w14:textId="77777777" w:rsidR="00F07021" w:rsidRDefault="00F07021" w:rsidP="00682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3CFC"/>
    <w:multiLevelType w:val="hybridMultilevel"/>
    <w:tmpl w:val="813EC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35D5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3A26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755B7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234BC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81E58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4496C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11E3F"/>
    <w:multiLevelType w:val="hybridMultilevel"/>
    <w:tmpl w:val="813EC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41D57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1099B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90"/>
    <w:rsid w:val="00027ED6"/>
    <w:rsid w:val="001356D9"/>
    <w:rsid w:val="002230C0"/>
    <w:rsid w:val="00284E95"/>
    <w:rsid w:val="0041463B"/>
    <w:rsid w:val="00647C81"/>
    <w:rsid w:val="006823D2"/>
    <w:rsid w:val="00692E90"/>
    <w:rsid w:val="00744DEE"/>
    <w:rsid w:val="00762BFF"/>
    <w:rsid w:val="00786EAF"/>
    <w:rsid w:val="008E1396"/>
    <w:rsid w:val="00B861B9"/>
    <w:rsid w:val="00BB721E"/>
    <w:rsid w:val="00C357C6"/>
    <w:rsid w:val="00DC1E3C"/>
    <w:rsid w:val="00DE0926"/>
    <w:rsid w:val="00DE4D9D"/>
    <w:rsid w:val="00EA2617"/>
    <w:rsid w:val="00EA6507"/>
    <w:rsid w:val="00EE596E"/>
    <w:rsid w:val="00EF22AD"/>
    <w:rsid w:val="00F0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9D6A"/>
  <w15:chartTrackingRefBased/>
  <w15:docId w15:val="{B981CA24-E528-4E3D-9591-7F0E1DC8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E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2E9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2E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3D2"/>
  </w:style>
  <w:style w:type="paragraph" w:styleId="Stopka">
    <w:name w:val="footer"/>
    <w:basedOn w:val="Normalny"/>
    <w:link w:val="StopkaZnak"/>
    <w:uiPriority w:val="99"/>
    <w:unhideWhenUsed/>
    <w:rsid w:val="0068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3D2"/>
  </w:style>
  <w:style w:type="paragraph" w:styleId="Tekstdymka">
    <w:name w:val="Balloon Text"/>
    <w:basedOn w:val="Normalny"/>
    <w:link w:val="TekstdymkaZnak"/>
    <w:uiPriority w:val="99"/>
    <w:semiHidden/>
    <w:unhideWhenUsed/>
    <w:rsid w:val="00EF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apawelec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Pawelec</dc:creator>
  <cp:keywords/>
  <dc:description/>
  <cp:lastModifiedBy>Emilia Pawelec</cp:lastModifiedBy>
  <cp:revision>2</cp:revision>
  <cp:lastPrinted>2020-05-27T06:53:00Z</cp:lastPrinted>
  <dcterms:created xsi:type="dcterms:W3CDTF">2020-05-27T06:53:00Z</dcterms:created>
  <dcterms:modified xsi:type="dcterms:W3CDTF">2020-05-27T06:53:00Z</dcterms:modified>
</cp:coreProperties>
</file>