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882" w:rsidRPr="00E81556" w:rsidRDefault="00B37882" w:rsidP="00B378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matematyczna</w:t>
      </w: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Pr="00EB6120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B37882" w:rsidRPr="00EB6120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B37882" w:rsidRPr="00EB6120" w:rsidRDefault="00D55867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7" w:history="1">
        <w:r w:rsidR="00B37882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CD5A48">
        <w:rPr>
          <w:rFonts w:ascii="Times New Roman" w:hAnsi="Times New Roman" w:cs="Times New Roman"/>
          <w:sz w:val="20"/>
          <w:szCs w:val="20"/>
        </w:rPr>
        <w:t xml:space="preserve"> 04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Temat: </w:t>
      </w:r>
      <w:r w:rsidRPr="007E6141">
        <w:rPr>
          <w:rFonts w:ascii="Times New Roman" w:hAnsi="Times New Roman" w:cs="Times New Roman"/>
          <w:b/>
          <w:sz w:val="20"/>
          <w:szCs w:val="20"/>
        </w:rPr>
        <w:t>Zadania matematyczne - utrwalenie liczby 19.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37882" w:rsidRDefault="00B37882" w:rsidP="00B3788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37882" w:rsidRDefault="00B37882" w:rsidP="00B37882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Zadanie 1</w:t>
      </w:r>
      <w:r w:rsidRPr="00A52684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</w:p>
    <w:p w:rsidR="00B37882" w:rsidRDefault="00B37882" w:rsidP="00B37882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Darek i Sławek pokolorowali po 19 kratek. Co przypominają Ci ich rysunki?</w:t>
      </w:r>
    </w:p>
    <w:p w:rsidR="00B37882" w:rsidRPr="00E80D67" w:rsidRDefault="00B37882" w:rsidP="00B37882">
      <w:pPr>
        <w:spacing w:after="0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t>Wykonaj podobne rysunki. Pokoloruj więcej niż 10 kratek.</w:t>
      </w: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6E61AE4" wp14:editId="64A272FE">
            <wp:extent cx="3550251" cy="271166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13" cy="271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82" w:rsidRDefault="00B37882" w:rsidP="00B378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</w:t>
      </w:r>
    </w:p>
    <w:p w:rsidR="00B37882" w:rsidRDefault="00B37882" w:rsidP="00B378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Ułóż z klocków takie budowle. Która z nich zbudowana jest z największej liczby klocków?</w:t>
      </w: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P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4700AAD4" wp14:editId="7FA6626D">
            <wp:extent cx="5444490" cy="1376680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82" w:rsidRDefault="00B37882" w:rsidP="00B3788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D5A48" w:rsidRPr="00E81556" w:rsidRDefault="00CD5A48" w:rsidP="00CD5A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Edukacja matematyczna</w:t>
      </w:r>
    </w:p>
    <w:p w:rsidR="00CD5A48" w:rsidRDefault="00CD5A48" w:rsidP="00CD5A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D5A48" w:rsidRPr="00EB6120" w:rsidRDefault="00CD5A48" w:rsidP="00CD5A4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CD5A48" w:rsidRPr="00EB6120" w:rsidRDefault="00CD5A48" w:rsidP="00CD5A48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CD5A48" w:rsidRPr="00EB6120" w:rsidRDefault="00D55867" w:rsidP="00CD5A48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0" w:history="1">
        <w:r w:rsidR="00CD5A48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CD5A48" w:rsidRDefault="00CD5A48" w:rsidP="00CD5A48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FF6736">
        <w:rPr>
          <w:rFonts w:ascii="Times New Roman" w:hAnsi="Times New Roman" w:cs="Times New Roman"/>
          <w:sz w:val="20"/>
          <w:szCs w:val="20"/>
        </w:rPr>
        <w:t xml:space="preserve"> 08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CD5A48" w:rsidRDefault="00CD5A48" w:rsidP="00CD5A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D5A48" w:rsidRDefault="00CD5A48" w:rsidP="00CD5A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D5A48" w:rsidRDefault="00CD5A48" w:rsidP="00CD5A48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Pr="00145154" w:rsidRDefault="00CD5A48" w:rsidP="00CD5A4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5154">
        <w:rPr>
          <w:rFonts w:ascii="Times New Roman" w:hAnsi="Times New Roman" w:cs="Times New Roman"/>
          <w:sz w:val="24"/>
          <w:szCs w:val="24"/>
        </w:rPr>
        <w:t>Temat:</w:t>
      </w:r>
      <w:r w:rsidR="00145154" w:rsidRPr="00145154">
        <w:rPr>
          <w:rFonts w:ascii="Times New Roman" w:hAnsi="Times New Roman" w:cs="Times New Roman"/>
          <w:sz w:val="24"/>
          <w:szCs w:val="24"/>
        </w:rPr>
        <w:t xml:space="preserve"> </w:t>
      </w:r>
      <w:r w:rsidR="00145154" w:rsidRPr="00145154">
        <w:rPr>
          <w:rFonts w:ascii="Times New Roman" w:hAnsi="Times New Roman" w:cs="Times New Roman"/>
          <w:b/>
          <w:sz w:val="24"/>
          <w:szCs w:val="24"/>
        </w:rPr>
        <w:t>Duga dziesiątka.</w:t>
      </w:r>
    </w:p>
    <w:p w:rsidR="00145154" w:rsidRDefault="00145154" w:rsidP="00CD5A4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45154" w:rsidRDefault="00145154" w:rsidP="00CD5A4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145154" w:rsidRDefault="00145154" w:rsidP="00CD5A4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04789" w:rsidRDefault="00504789" w:rsidP="00CD5A4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>
            <wp:extent cx="5664835" cy="137668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89" w:rsidRDefault="00504789" w:rsidP="00CD5A4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</w:p>
    <w:p w:rsidR="00504789" w:rsidRDefault="00504789" w:rsidP="00C0132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40B3794A" wp14:editId="4040F083">
            <wp:extent cx="4779253" cy="4508938"/>
            <wp:effectExtent l="0" t="0" r="254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18" cy="4508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89" w:rsidRDefault="00504789" w:rsidP="00CD5A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154" w:rsidRPr="00E81556" w:rsidRDefault="00145154" w:rsidP="001451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matematyczna</w:t>
      </w:r>
    </w:p>
    <w:p w:rsidR="00145154" w:rsidRDefault="00145154" w:rsidP="0014515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45154" w:rsidRPr="00EB6120" w:rsidRDefault="00145154" w:rsidP="0014515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145154" w:rsidRPr="00EB6120" w:rsidRDefault="00145154" w:rsidP="00145154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145154" w:rsidRPr="00EB6120" w:rsidRDefault="00D55867" w:rsidP="00145154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3" w:history="1">
        <w:r w:rsidR="00145154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145154" w:rsidRDefault="00145154" w:rsidP="00145154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FF6736">
        <w:rPr>
          <w:rFonts w:ascii="Times New Roman" w:hAnsi="Times New Roman" w:cs="Times New Roman"/>
          <w:sz w:val="20"/>
          <w:szCs w:val="20"/>
        </w:rPr>
        <w:t xml:space="preserve"> 08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145154" w:rsidRDefault="00145154" w:rsidP="0014515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45154" w:rsidRDefault="00145154" w:rsidP="00145154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04789" w:rsidRDefault="00145154" w:rsidP="0014515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154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66B3">
        <w:rPr>
          <w:rFonts w:ascii="Times New Roman" w:hAnsi="Times New Roman" w:cs="Times New Roman"/>
          <w:b/>
          <w:sz w:val="24"/>
          <w:szCs w:val="24"/>
        </w:rPr>
        <w:t>Ile to razem - d</w:t>
      </w:r>
      <w:r w:rsidRPr="00145154">
        <w:rPr>
          <w:rFonts w:ascii="Times New Roman" w:hAnsi="Times New Roman" w:cs="Times New Roman"/>
          <w:b/>
          <w:sz w:val="24"/>
          <w:szCs w:val="24"/>
        </w:rPr>
        <w:t>odawanie liczb w zakresie 20.</w:t>
      </w:r>
    </w:p>
    <w:p w:rsidR="00504789" w:rsidRDefault="00504789" w:rsidP="00CD5A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4789" w:rsidRDefault="00145154" w:rsidP="001451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 1</w:t>
      </w:r>
    </w:p>
    <w:p w:rsidR="00145154" w:rsidRDefault="00C01320" w:rsidP="0014515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Oblicz</w:t>
      </w:r>
      <w:r w:rsidR="00145154">
        <w:rPr>
          <w:rFonts w:ascii="Times New Roman" w:hAnsi="Times New Roman" w:cs="Times New Roman"/>
          <w:b/>
          <w:sz w:val="24"/>
          <w:szCs w:val="24"/>
        </w:rPr>
        <w:t>, ile to jest razem. Pobaw się w parach z rodzicami w podobny sposób.</w:t>
      </w:r>
      <w:r w:rsidR="005766B3">
        <w:rPr>
          <w:rFonts w:ascii="Times New Roman" w:hAnsi="Times New Roman" w:cs="Times New Roman"/>
          <w:b/>
          <w:sz w:val="24"/>
          <w:szCs w:val="24"/>
        </w:rPr>
        <w:t xml:space="preserve"> Napisz działanie do zeszytu.</w:t>
      </w:r>
    </w:p>
    <w:p w:rsidR="00145154" w:rsidRDefault="00145154" w:rsidP="001451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4789" w:rsidRDefault="00504789" w:rsidP="00CD5A48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504789" w:rsidRDefault="00504789" w:rsidP="00CD5A4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44490" cy="1503045"/>
            <wp:effectExtent l="0" t="0" r="381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154" w:rsidRDefault="00145154" w:rsidP="005766B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5154" w:rsidRDefault="00145154" w:rsidP="00B378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154" w:rsidRDefault="00145154" w:rsidP="00145154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Zadanie 2</w:t>
      </w:r>
    </w:p>
    <w:p w:rsidR="00145154" w:rsidRDefault="00145154" w:rsidP="00145154">
      <w:pPr>
        <w:spacing w:after="0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Na rynku w Krakowie turysta kupił 2 bukiety. W jednym było 9 fioletowych tulipanów, a w drugim 5 tulipanów żółtych. </w:t>
      </w:r>
      <w:r w:rsidR="005766B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Ile tulipanów kupił turysta? Napisz działanie                        do zeszytu.</w:t>
      </w:r>
    </w:p>
    <w:p w:rsidR="00145154" w:rsidRDefault="00145154" w:rsidP="0014515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5154" w:rsidRDefault="00145154" w:rsidP="00B378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5154" w:rsidRDefault="00145154" w:rsidP="00B378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5A48" w:rsidRDefault="00145154" w:rsidP="005050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31083394" wp14:editId="22AF86AA">
            <wp:extent cx="3500120" cy="2175510"/>
            <wp:effectExtent l="0" t="0" r="508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A48" w:rsidRDefault="00CD5A48" w:rsidP="00B378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1320" w:rsidRDefault="00C01320" w:rsidP="005766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66B3" w:rsidRPr="00E81556" w:rsidRDefault="005766B3" w:rsidP="005766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Edukacja matematyczna</w:t>
      </w:r>
    </w:p>
    <w:p w:rsidR="005766B3" w:rsidRDefault="005766B3" w:rsidP="005766B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01320" w:rsidRDefault="00C01320" w:rsidP="005766B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766B3" w:rsidRPr="00EB6120" w:rsidRDefault="005766B3" w:rsidP="005766B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5766B3" w:rsidRPr="00EB6120" w:rsidRDefault="005766B3" w:rsidP="005766B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5766B3" w:rsidRPr="00EB6120" w:rsidRDefault="00D55867" w:rsidP="005766B3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16" w:history="1">
        <w:r w:rsidR="005766B3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5766B3" w:rsidRDefault="005766B3" w:rsidP="005766B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FF6736">
        <w:rPr>
          <w:rFonts w:ascii="Times New Roman" w:hAnsi="Times New Roman" w:cs="Times New Roman"/>
          <w:sz w:val="20"/>
          <w:szCs w:val="20"/>
        </w:rPr>
        <w:t xml:space="preserve"> 11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5766B3" w:rsidRDefault="005766B3" w:rsidP="005766B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766B3" w:rsidRDefault="005766B3" w:rsidP="005766B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5154">
        <w:rPr>
          <w:rFonts w:ascii="Times New Roman" w:hAnsi="Times New Roman" w:cs="Times New Roman"/>
          <w:sz w:val="24"/>
          <w:szCs w:val="24"/>
        </w:rPr>
        <w:t>Temat:</w:t>
      </w:r>
      <w:r w:rsidR="00120E77">
        <w:rPr>
          <w:rFonts w:ascii="Times New Roman" w:hAnsi="Times New Roman" w:cs="Times New Roman"/>
          <w:sz w:val="24"/>
          <w:szCs w:val="24"/>
        </w:rPr>
        <w:t xml:space="preserve"> Liczymy dziesiątkami.</w:t>
      </w: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120E77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59450" cy="552831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2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77" w:rsidRDefault="00120E77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33720" cy="2322830"/>
            <wp:effectExtent l="0" t="0" r="5080" b="127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E77" w:rsidRDefault="00120E77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0E77" w:rsidRDefault="00120E77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0E77" w:rsidRDefault="00120E77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0E77" w:rsidRPr="00120E77" w:rsidRDefault="00120E77" w:rsidP="00120E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E77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120E77" w:rsidRPr="00120E77" w:rsidRDefault="00120E77" w:rsidP="00120E7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20E77">
        <w:rPr>
          <w:rFonts w:ascii="Times New Roman" w:hAnsi="Times New Roman" w:cs="Times New Roman"/>
          <w:b/>
          <w:sz w:val="24"/>
          <w:szCs w:val="24"/>
        </w:rPr>
        <w:t>Porównaj liczby. Która z nich ma najwięcej dziesiątek, a która najmniej?</w:t>
      </w:r>
    </w:p>
    <w:p w:rsidR="00120E77" w:rsidRDefault="00120E77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0E77" w:rsidRDefault="00120E77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20E77" w:rsidRDefault="00120E77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234305" cy="452120"/>
            <wp:effectExtent l="0" t="0" r="4445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30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Pr="00E81556" w:rsidRDefault="00505049" w:rsidP="0050504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matematyczna</w:t>
      </w:r>
    </w:p>
    <w:p w:rsidR="00505049" w:rsidRDefault="00505049" w:rsidP="0050504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05049" w:rsidRPr="00EB6120" w:rsidRDefault="00505049" w:rsidP="0050504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505049" w:rsidRPr="00EB6120" w:rsidRDefault="00505049" w:rsidP="00505049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505049" w:rsidRPr="00EB6120" w:rsidRDefault="00D55867" w:rsidP="00505049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0" w:history="1">
        <w:r w:rsidR="00505049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505049" w:rsidRDefault="00505049" w:rsidP="00505049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FF6736">
        <w:rPr>
          <w:rFonts w:ascii="Times New Roman" w:hAnsi="Times New Roman" w:cs="Times New Roman"/>
          <w:sz w:val="20"/>
          <w:szCs w:val="20"/>
        </w:rPr>
        <w:t xml:space="preserve"> 15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505049" w:rsidRDefault="00505049" w:rsidP="0050504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05049" w:rsidRDefault="00505049" w:rsidP="00505049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505049" w:rsidRDefault="00505049" w:rsidP="005050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5154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5049">
        <w:rPr>
          <w:rFonts w:ascii="Times New Roman" w:hAnsi="Times New Roman" w:cs="Times New Roman"/>
          <w:b/>
          <w:sz w:val="24"/>
          <w:szCs w:val="24"/>
        </w:rPr>
        <w:t>Dziesiątki i jedności.</w:t>
      </w:r>
    </w:p>
    <w:p w:rsidR="00505049" w:rsidRDefault="00505049" w:rsidP="0050504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05049" w:rsidRPr="00505049" w:rsidRDefault="00505049" w:rsidP="005050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5049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505049" w:rsidRPr="00505049" w:rsidRDefault="00505049" w:rsidP="0050504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505049">
        <w:rPr>
          <w:rFonts w:ascii="Times New Roman" w:hAnsi="Times New Roman" w:cs="Times New Roman"/>
          <w:b/>
          <w:sz w:val="24"/>
          <w:szCs w:val="24"/>
        </w:rPr>
        <w:t>Pan Józef ma drzewa owocowe w</w:t>
      </w:r>
      <w:r>
        <w:rPr>
          <w:rFonts w:ascii="Times New Roman" w:hAnsi="Times New Roman" w:cs="Times New Roman"/>
          <w:b/>
          <w:sz w:val="24"/>
          <w:szCs w:val="24"/>
        </w:rPr>
        <w:t xml:space="preserve"> sadzie. Ma 15 jabłoni i</w:t>
      </w:r>
      <w:r w:rsidRPr="00505049">
        <w:rPr>
          <w:rFonts w:ascii="Times New Roman" w:hAnsi="Times New Roman" w:cs="Times New Roman"/>
          <w:b/>
          <w:sz w:val="24"/>
          <w:szCs w:val="24"/>
        </w:rPr>
        <w:t xml:space="preserve"> 17 grusz. Ile drzew owocowych jest w sadzie?</w:t>
      </w: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266" cy="459302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63" cy="460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05049" w:rsidRDefault="00505049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41B83" w:rsidRDefault="00C41B83" w:rsidP="005766B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66B3" w:rsidRDefault="005766B3" w:rsidP="005766B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882" w:rsidRPr="00E81556" w:rsidRDefault="00B37882" w:rsidP="00B3788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matematyczna</w:t>
      </w: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B37882" w:rsidRPr="00EB6120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B37882" w:rsidRPr="00EB6120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B37882" w:rsidRPr="00EB6120" w:rsidRDefault="00D55867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2" w:history="1">
        <w:r w:rsidR="00B37882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B37882" w:rsidRDefault="00B37882" w:rsidP="00B37882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C41B83">
        <w:rPr>
          <w:rFonts w:ascii="Times New Roman" w:hAnsi="Times New Roman" w:cs="Times New Roman"/>
          <w:sz w:val="20"/>
          <w:szCs w:val="20"/>
        </w:rPr>
        <w:t xml:space="preserve"> 04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B37882" w:rsidRPr="00F36FA5" w:rsidRDefault="00B37882" w:rsidP="00B378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37882" w:rsidRDefault="00B37882" w:rsidP="00B37882">
      <w:pPr>
        <w:tabs>
          <w:tab w:val="left" w:pos="2632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6FA5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41B83">
        <w:rPr>
          <w:rFonts w:ascii="Times New Roman" w:hAnsi="Times New Roman" w:cs="Times New Roman"/>
          <w:b/>
          <w:sz w:val="24"/>
          <w:szCs w:val="24"/>
        </w:rPr>
        <w:t>Jaką długość ma odcinek?</w:t>
      </w:r>
    </w:p>
    <w:p w:rsidR="00B37882" w:rsidRPr="00C41B83" w:rsidRDefault="00B37882" w:rsidP="00B37882">
      <w:pPr>
        <w:tabs>
          <w:tab w:val="left" w:pos="263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37882" w:rsidRPr="00C41B83" w:rsidRDefault="00B37882" w:rsidP="00B37882">
      <w:pPr>
        <w:tabs>
          <w:tab w:val="left" w:pos="2632"/>
        </w:tabs>
        <w:rPr>
          <w:rFonts w:ascii="Times New Roman" w:hAnsi="Times New Roman" w:cs="Times New Roman"/>
          <w:b/>
          <w:sz w:val="24"/>
          <w:szCs w:val="24"/>
        </w:rPr>
      </w:pPr>
      <w:r w:rsidRPr="00C41B83">
        <w:rPr>
          <w:rFonts w:ascii="Times New Roman" w:hAnsi="Times New Roman" w:cs="Times New Roman"/>
          <w:b/>
          <w:sz w:val="24"/>
          <w:szCs w:val="24"/>
        </w:rPr>
        <w:t>Zadanie 1</w:t>
      </w:r>
    </w:p>
    <w:p w:rsidR="00B37882" w:rsidRPr="00C41B83" w:rsidRDefault="00B37882" w:rsidP="00B37882">
      <w:pPr>
        <w:tabs>
          <w:tab w:val="left" w:pos="2632"/>
        </w:tabs>
        <w:rPr>
          <w:rFonts w:ascii="Times New Roman" w:hAnsi="Times New Roman" w:cs="Times New Roman"/>
          <w:b/>
          <w:sz w:val="24"/>
          <w:szCs w:val="24"/>
        </w:rPr>
      </w:pPr>
      <w:r w:rsidRPr="00C41B83">
        <w:rPr>
          <w:rFonts w:ascii="Times New Roman" w:hAnsi="Times New Roman" w:cs="Times New Roman"/>
          <w:b/>
          <w:sz w:val="24"/>
          <w:szCs w:val="24"/>
        </w:rPr>
        <w:t>Zmierz długość boków trójkątów i prostokąta na rysunku.</w:t>
      </w:r>
    </w:p>
    <w:p w:rsidR="00DD3DE7" w:rsidRDefault="00B37882"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A397C71" wp14:editId="3A67FC87">
            <wp:extent cx="4866005" cy="24701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0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882" w:rsidRDefault="00B37882"/>
    <w:p w:rsidR="00B37882" w:rsidRPr="00C41B83" w:rsidRDefault="00B37882" w:rsidP="00B37882">
      <w:pPr>
        <w:tabs>
          <w:tab w:val="left" w:pos="2632"/>
        </w:tabs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41B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Zadanie 2</w:t>
      </w:r>
    </w:p>
    <w:p w:rsidR="00B37882" w:rsidRPr="00C41B83" w:rsidRDefault="00B37882" w:rsidP="00B37882">
      <w:pPr>
        <w:tabs>
          <w:tab w:val="left" w:pos="2632"/>
        </w:tabs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C41B8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Patryk i Szymon mierzą odcinek krótką linijką. Jaką długość ma odcinek?</w:t>
      </w:r>
    </w:p>
    <w:p w:rsidR="00B37882" w:rsidRPr="00B37882" w:rsidRDefault="00B37882" w:rsidP="00B37882">
      <w:pPr>
        <w:jc w:val="center"/>
        <w:rPr>
          <w:rFonts w:ascii="Times New Roman" w:hAnsi="Times New Roman" w:cs="Times New Roman"/>
          <w:sz w:val="24"/>
          <w:szCs w:val="24"/>
          <w:lang w:eastAsia="pl-PL"/>
        </w:rPr>
      </w:pPr>
    </w:p>
    <w:p w:rsidR="00B37882" w:rsidRDefault="00B37882"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76E10C0" wp14:editId="74856698">
            <wp:extent cx="5412740" cy="217551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83" w:rsidRPr="00E81556" w:rsidRDefault="00C41B83" w:rsidP="00C41B8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matematyczna</w:t>
      </w:r>
    </w:p>
    <w:p w:rsidR="00C41B83" w:rsidRDefault="00C41B83" w:rsidP="00C41B8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41B83" w:rsidRPr="00EB6120" w:rsidRDefault="00C41B83" w:rsidP="00C41B8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>I</w:t>
      </w:r>
      <w:r w:rsidR="00763E8B">
        <w:rPr>
          <w:rFonts w:ascii="Times New Roman" w:hAnsi="Times New Roman" w:cs="Times New Roman"/>
          <w:sz w:val="20"/>
          <w:szCs w:val="20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C41B83" w:rsidRPr="00EB6120" w:rsidRDefault="00C41B83" w:rsidP="00C41B8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C41B83" w:rsidRPr="00EB6120" w:rsidRDefault="00D55867" w:rsidP="00C41B83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5" w:history="1">
        <w:r w:rsidR="00C41B83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C41B83" w:rsidRDefault="00C41B83" w:rsidP="00C41B83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FF6736">
        <w:rPr>
          <w:rFonts w:ascii="Times New Roman" w:hAnsi="Times New Roman" w:cs="Times New Roman"/>
          <w:sz w:val="20"/>
          <w:szCs w:val="20"/>
        </w:rPr>
        <w:t xml:space="preserve"> 08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C41B83" w:rsidRDefault="00C41B83" w:rsidP="00C41B8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41B83" w:rsidRDefault="00C41B83" w:rsidP="00C41B8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C41B83" w:rsidRDefault="00C41B83" w:rsidP="00763E8B">
      <w:pPr>
        <w:jc w:val="center"/>
        <w:rPr>
          <w:rFonts w:ascii="Times New Roman" w:hAnsi="Times New Roman" w:cs="Times New Roman"/>
          <w:sz w:val="24"/>
          <w:szCs w:val="24"/>
        </w:rPr>
      </w:pPr>
      <w:r w:rsidRPr="00145154">
        <w:rPr>
          <w:rFonts w:ascii="Times New Roman" w:hAnsi="Times New Roman" w:cs="Times New Roman"/>
          <w:sz w:val="24"/>
          <w:szCs w:val="24"/>
        </w:rPr>
        <w:t>Temat:</w:t>
      </w:r>
      <w:r w:rsidR="00763E8B">
        <w:rPr>
          <w:rFonts w:ascii="Times New Roman" w:hAnsi="Times New Roman" w:cs="Times New Roman"/>
          <w:sz w:val="24"/>
          <w:szCs w:val="24"/>
        </w:rPr>
        <w:t xml:space="preserve"> </w:t>
      </w:r>
      <w:r w:rsidR="00763E8B">
        <w:rPr>
          <w:rFonts w:ascii="Times New Roman" w:hAnsi="Times New Roman" w:cs="Times New Roman"/>
          <w:b/>
          <w:sz w:val="24"/>
          <w:szCs w:val="24"/>
        </w:rPr>
        <w:t>K</w:t>
      </w:r>
      <w:r w:rsidR="00763E8B" w:rsidRPr="00763E8B">
        <w:rPr>
          <w:rFonts w:ascii="Times New Roman" w:hAnsi="Times New Roman" w:cs="Times New Roman"/>
          <w:b/>
          <w:sz w:val="24"/>
          <w:szCs w:val="24"/>
        </w:rPr>
        <w:t>tóra godzina?</w:t>
      </w:r>
    </w:p>
    <w:p w:rsidR="00C41B83" w:rsidRPr="00763E8B" w:rsidRDefault="00C41B83" w:rsidP="00C41B83">
      <w:pPr>
        <w:rPr>
          <w:rFonts w:ascii="Times New Roman" w:hAnsi="Times New Roman" w:cs="Times New Roman"/>
          <w:b/>
          <w:sz w:val="24"/>
          <w:szCs w:val="24"/>
        </w:rPr>
      </w:pPr>
      <w:r w:rsidRPr="00763E8B">
        <w:rPr>
          <w:rFonts w:ascii="Times New Roman" w:hAnsi="Times New Roman" w:cs="Times New Roman"/>
          <w:b/>
          <w:sz w:val="24"/>
          <w:szCs w:val="24"/>
        </w:rPr>
        <w:t>Zadanie 1</w:t>
      </w:r>
    </w:p>
    <w:p w:rsidR="00C41B83" w:rsidRPr="00763E8B" w:rsidRDefault="00C41B83" w:rsidP="00C41B83">
      <w:pPr>
        <w:rPr>
          <w:rFonts w:ascii="Times New Roman" w:hAnsi="Times New Roman" w:cs="Times New Roman"/>
          <w:b/>
          <w:sz w:val="24"/>
          <w:szCs w:val="24"/>
        </w:rPr>
      </w:pPr>
      <w:r w:rsidRPr="00763E8B">
        <w:rPr>
          <w:rFonts w:ascii="Times New Roman" w:hAnsi="Times New Roman" w:cs="Times New Roman"/>
          <w:b/>
          <w:sz w:val="24"/>
          <w:szCs w:val="24"/>
        </w:rPr>
        <w:t>Maja wycięła z p</w:t>
      </w:r>
      <w:r w:rsidR="00763E8B" w:rsidRPr="00763E8B">
        <w:rPr>
          <w:rFonts w:ascii="Times New Roman" w:hAnsi="Times New Roman" w:cs="Times New Roman"/>
          <w:b/>
          <w:sz w:val="24"/>
          <w:szCs w:val="24"/>
        </w:rPr>
        <w:t>apieru wskazówki. Chce je ułożyć</w:t>
      </w:r>
      <w:r w:rsidRPr="00763E8B">
        <w:rPr>
          <w:rFonts w:ascii="Times New Roman" w:hAnsi="Times New Roman" w:cs="Times New Roman"/>
          <w:b/>
          <w:sz w:val="24"/>
          <w:szCs w:val="24"/>
        </w:rPr>
        <w:t xml:space="preserve"> na tarczy zegara</w:t>
      </w:r>
      <w:r w:rsidR="00763E8B" w:rsidRPr="00763E8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3E8B">
        <w:rPr>
          <w:rFonts w:ascii="Times New Roman" w:hAnsi="Times New Roman" w:cs="Times New Roman"/>
          <w:b/>
          <w:sz w:val="24"/>
          <w:szCs w:val="24"/>
        </w:rPr>
        <w:t xml:space="preserve">tak, </w:t>
      </w:r>
      <w:r w:rsidR="00763E8B" w:rsidRPr="00763E8B">
        <w:rPr>
          <w:rFonts w:ascii="Times New Roman" w:hAnsi="Times New Roman" w:cs="Times New Roman"/>
          <w:b/>
          <w:sz w:val="24"/>
          <w:szCs w:val="24"/>
        </w:rPr>
        <w:t>aby wskazywały godzinę dziewiątą.</w:t>
      </w:r>
    </w:p>
    <w:p w:rsidR="00C41B83" w:rsidRDefault="00C41B83" w:rsidP="00C41B83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763E8B" w:rsidRDefault="00763E8B" w:rsidP="00C41B83">
      <w:pPr>
        <w:rPr>
          <w:rFonts w:ascii="Times New Roman" w:hAnsi="Times New Roman" w:cs="Times New Roman"/>
          <w:sz w:val="24"/>
          <w:szCs w:val="24"/>
        </w:rPr>
      </w:pPr>
    </w:p>
    <w:p w:rsidR="00C41B83" w:rsidRDefault="00C41B83" w:rsidP="00C41B83">
      <w:r>
        <w:rPr>
          <w:noProof/>
          <w:lang w:eastAsia="pl-PL"/>
        </w:rPr>
        <w:drawing>
          <wp:inline distT="0" distB="0" distL="0" distR="0">
            <wp:extent cx="5738495" cy="2701290"/>
            <wp:effectExtent l="0" t="0" r="0" b="381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270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B83" w:rsidRDefault="00C41B83"/>
    <w:p w:rsidR="00763E8B" w:rsidRDefault="00763E8B"/>
    <w:p w:rsidR="00763E8B" w:rsidRDefault="00763E8B">
      <w:pPr>
        <w:rPr>
          <w:rFonts w:ascii="Times New Roman" w:hAnsi="Times New Roman" w:cs="Times New Roman"/>
          <w:b/>
          <w:sz w:val="24"/>
          <w:szCs w:val="24"/>
        </w:rPr>
      </w:pPr>
      <w:r w:rsidRPr="00763E8B">
        <w:rPr>
          <w:rFonts w:ascii="Times New Roman" w:hAnsi="Times New Roman" w:cs="Times New Roman"/>
          <w:b/>
          <w:sz w:val="24"/>
          <w:szCs w:val="24"/>
        </w:rPr>
        <w:t>Zadanie 2</w:t>
      </w:r>
    </w:p>
    <w:p w:rsidR="00763E8B" w:rsidRDefault="00763E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Wytnij wskazówki. Ułóż je tak, by wskazywały godziny:</w:t>
      </w:r>
    </w:p>
    <w:p w:rsidR="00763E8B" w:rsidRPr="00763E8B" w:rsidRDefault="00763E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7.00, 2.00, 10.00, 12.00</w:t>
      </w:r>
    </w:p>
    <w:p w:rsidR="00763E8B" w:rsidRDefault="00763E8B"/>
    <w:p w:rsidR="00763E8B" w:rsidRDefault="00763E8B"/>
    <w:p w:rsidR="00763E8B" w:rsidRDefault="00763E8B"/>
    <w:p w:rsidR="00763E8B" w:rsidRDefault="00763E8B"/>
    <w:p w:rsidR="00763E8B" w:rsidRPr="00E81556" w:rsidRDefault="00763E8B" w:rsidP="00763E8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matematyczna</w:t>
      </w:r>
    </w:p>
    <w:p w:rsidR="00763E8B" w:rsidRDefault="00763E8B" w:rsidP="00763E8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3E8B" w:rsidRPr="00EB6120" w:rsidRDefault="00763E8B" w:rsidP="00763E8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763E8B" w:rsidRPr="00EB6120" w:rsidRDefault="00763E8B" w:rsidP="00763E8B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763E8B" w:rsidRPr="00EB6120" w:rsidRDefault="00D55867" w:rsidP="00763E8B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7" w:history="1">
        <w:r w:rsidR="00763E8B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763E8B" w:rsidRDefault="00763E8B" w:rsidP="00763E8B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FF6736">
        <w:rPr>
          <w:rFonts w:ascii="Times New Roman" w:hAnsi="Times New Roman" w:cs="Times New Roman"/>
          <w:sz w:val="20"/>
          <w:szCs w:val="20"/>
        </w:rPr>
        <w:t xml:space="preserve"> 11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763E8B" w:rsidRDefault="00763E8B" w:rsidP="00763E8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3E8B" w:rsidRDefault="00763E8B" w:rsidP="00763E8B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763E8B" w:rsidRDefault="00763E8B" w:rsidP="00763E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154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63E8B">
        <w:rPr>
          <w:rFonts w:ascii="Times New Roman" w:hAnsi="Times New Roman" w:cs="Times New Roman"/>
          <w:b/>
          <w:sz w:val="24"/>
          <w:szCs w:val="24"/>
        </w:rPr>
        <w:t>Po południu, czyli o której?</w:t>
      </w:r>
    </w:p>
    <w:p w:rsidR="00DA2A86" w:rsidRDefault="00DA2A86" w:rsidP="00763E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3E8B" w:rsidRPr="00763E8B" w:rsidRDefault="00763E8B" w:rsidP="00763E8B">
      <w:pPr>
        <w:rPr>
          <w:rFonts w:ascii="Times New Roman" w:hAnsi="Times New Roman" w:cs="Times New Roman"/>
          <w:b/>
          <w:sz w:val="24"/>
          <w:szCs w:val="24"/>
        </w:rPr>
      </w:pPr>
      <w:r w:rsidRPr="00763E8B">
        <w:rPr>
          <w:rFonts w:ascii="Times New Roman" w:hAnsi="Times New Roman" w:cs="Times New Roman"/>
          <w:b/>
          <w:sz w:val="24"/>
          <w:szCs w:val="24"/>
        </w:rPr>
        <w:t xml:space="preserve">Zadanie </w:t>
      </w:r>
    </w:p>
    <w:p w:rsidR="00763E8B" w:rsidRPr="00763E8B" w:rsidRDefault="00763E8B" w:rsidP="00763E8B">
      <w:pPr>
        <w:rPr>
          <w:rFonts w:ascii="Times New Roman" w:hAnsi="Times New Roman" w:cs="Times New Roman"/>
          <w:b/>
          <w:sz w:val="24"/>
          <w:szCs w:val="24"/>
        </w:rPr>
      </w:pPr>
      <w:r w:rsidRPr="00763E8B">
        <w:rPr>
          <w:rFonts w:ascii="Times New Roman" w:hAnsi="Times New Roman" w:cs="Times New Roman"/>
          <w:b/>
          <w:sz w:val="24"/>
          <w:szCs w:val="24"/>
        </w:rPr>
        <w:t>Wykonaj zegar a papierowego talerzyka. Zapisz godziny od 1.00 do 12.00. potem przyklej karteczki z godzinami popołudniowymi; od 13.00 do 24.00.</w:t>
      </w:r>
    </w:p>
    <w:p w:rsidR="00763E8B" w:rsidRDefault="00763E8B" w:rsidP="00763E8B"/>
    <w:p w:rsidR="00763E8B" w:rsidRDefault="00763E8B" w:rsidP="00763E8B"/>
    <w:p w:rsidR="00763E8B" w:rsidRDefault="00DA2A86" w:rsidP="00763E8B">
      <w:r>
        <w:rPr>
          <w:noProof/>
          <w:lang w:eastAsia="pl-PL"/>
        </w:rPr>
        <w:drawing>
          <wp:inline distT="0" distB="0" distL="0" distR="0">
            <wp:extent cx="5602013" cy="4698124"/>
            <wp:effectExtent l="0" t="0" r="0" b="762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70" cy="469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86" w:rsidRDefault="00DA2A86" w:rsidP="00763E8B"/>
    <w:p w:rsidR="00DA2A86" w:rsidRDefault="00DA2A86" w:rsidP="00763E8B"/>
    <w:p w:rsidR="00DA2A86" w:rsidRPr="00E81556" w:rsidRDefault="00DA2A86" w:rsidP="00DA2A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matematyczna</w:t>
      </w:r>
    </w:p>
    <w:p w:rsidR="00DA2A86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A2A86" w:rsidRPr="00EB6120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DA2A86" w:rsidRPr="00EB6120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DA2A86" w:rsidRPr="00EB6120" w:rsidRDefault="00D55867" w:rsidP="00DA2A86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29" w:history="1">
        <w:r w:rsidR="00DA2A86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DA2A86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FF6736">
        <w:rPr>
          <w:rFonts w:ascii="Times New Roman" w:hAnsi="Times New Roman" w:cs="Times New Roman"/>
          <w:sz w:val="20"/>
          <w:szCs w:val="20"/>
        </w:rPr>
        <w:t xml:space="preserve"> 15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DA2A86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A2A86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A2A86" w:rsidRDefault="00DA2A86" w:rsidP="00DA2A86">
      <w:pPr>
        <w:jc w:val="center"/>
        <w:rPr>
          <w:rFonts w:ascii="Times New Roman" w:hAnsi="Times New Roman" w:cs="Times New Roman"/>
          <w:sz w:val="24"/>
          <w:szCs w:val="24"/>
        </w:rPr>
      </w:pPr>
      <w:r w:rsidRPr="00145154">
        <w:rPr>
          <w:rFonts w:ascii="Times New Roman" w:hAnsi="Times New Roman" w:cs="Times New Roman"/>
          <w:sz w:val="24"/>
          <w:szCs w:val="24"/>
        </w:rPr>
        <w:t>Temat: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A2A86">
        <w:rPr>
          <w:rFonts w:ascii="Times New Roman" w:hAnsi="Times New Roman" w:cs="Times New Roman"/>
          <w:b/>
          <w:sz w:val="24"/>
          <w:szCs w:val="24"/>
        </w:rPr>
        <w:t>Godziny po południu.</w:t>
      </w:r>
    </w:p>
    <w:p w:rsidR="00DA2A86" w:rsidRDefault="00DA2A86" w:rsidP="00DA2A86">
      <w:pPr>
        <w:rPr>
          <w:rFonts w:ascii="Times New Roman" w:hAnsi="Times New Roman" w:cs="Times New Roman"/>
          <w:sz w:val="24"/>
          <w:szCs w:val="24"/>
        </w:rPr>
      </w:pPr>
    </w:p>
    <w:p w:rsidR="00DA2A86" w:rsidRPr="00DA2A86" w:rsidRDefault="00DA2A86" w:rsidP="00DA2A86">
      <w:pPr>
        <w:rPr>
          <w:rFonts w:ascii="Times New Roman" w:hAnsi="Times New Roman" w:cs="Times New Roman"/>
          <w:b/>
          <w:sz w:val="24"/>
          <w:szCs w:val="24"/>
        </w:rPr>
      </w:pPr>
      <w:r w:rsidRPr="00DA2A86">
        <w:rPr>
          <w:rFonts w:ascii="Times New Roman" w:hAnsi="Times New Roman" w:cs="Times New Roman"/>
          <w:b/>
          <w:sz w:val="24"/>
          <w:szCs w:val="24"/>
        </w:rPr>
        <w:t>Pobaw się z rodzicami w podobny sposób.</w:t>
      </w:r>
    </w:p>
    <w:p w:rsidR="00DA2A86" w:rsidRDefault="00DA2A86" w:rsidP="00DA2A86">
      <w:pPr>
        <w:rPr>
          <w:rFonts w:ascii="Times New Roman" w:hAnsi="Times New Roman" w:cs="Times New Roman"/>
          <w:sz w:val="24"/>
          <w:szCs w:val="24"/>
        </w:rPr>
      </w:pPr>
    </w:p>
    <w:p w:rsidR="00DA2A86" w:rsidRDefault="00DA2A86" w:rsidP="00DA2A86">
      <w:r>
        <w:rPr>
          <w:noProof/>
          <w:lang w:eastAsia="pl-PL"/>
        </w:rPr>
        <w:drawing>
          <wp:inline distT="0" distB="0" distL="0" distR="0">
            <wp:extent cx="5759450" cy="4530090"/>
            <wp:effectExtent l="0" t="0" r="0" b="381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5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A86" w:rsidRPr="00DA2A86" w:rsidRDefault="00DA2A86" w:rsidP="00DA2A86"/>
    <w:p w:rsidR="00DA2A86" w:rsidRPr="00DA2A86" w:rsidRDefault="00DA2A86" w:rsidP="00DA2A86"/>
    <w:p w:rsidR="00DA2A86" w:rsidRPr="00DA2A86" w:rsidRDefault="00DA2A86" w:rsidP="00DA2A86"/>
    <w:p w:rsidR="00DA2A86" w:rsidRDefault="00DA2A86" w:rsidP="00DA2A86">
      <w:pPr>
        <w:tabs>
          <w:tab w:val="left" w:pos="6174"/>
        </w:tabs>
      </w:pPr>
      <w:r>
        <w:tab/>
      </w:r>
    </w:p>
    <w:p w:rsidR="00DA2A86" w:rsidRDefault="00DA2A86" w:rsidP="00DA2A86">
      <w:pPr>
        <w:tabs>
          <w:tab w:val="left" w:pos="6174"/>
        </w:tabs>
      </w:pPr>
    </w:p>
    <w:p w:rsidR="00DA2A86" w:rsidRPr="00E81556" w:rsidRDefault="00DA2A86" w:rsidP="00DA2A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Edukacja matematyczna</w:t>
      </w:r>
    </w:p>
    <w:p w:rsidR="00DA2A86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A2A86" w:rsidRPr="00EB6120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 xml:space="preserve">Klasa </w:t>
      </w:r>
      <w:r>
        <w:rPr>
          <w:rFonts w:ascii="Times New Roman" w:hAnsi="Times New Roman" w:cs="Times New Roman"/>
          <w:sz w:val="20"/>
          <w:szCs w:val="20"/>
        </w:rPr>
        <w:t xml:space="preserve">II </w:t>
      </w:r>
      <w:r w:rsidRPr="00EB6120">
        <w:rPr>
          <w:rFonts w:ascii="Times New Roman" w:hAnsi="Times New Roman" w:cs="Times New Roman"/>
          <w:sz w:val="20"/>
          <w:szCs w:val="20"/>
        </w:rPr>
        <w:t xml:space="preserve">Szkoła Podstawowa Specjalna Nr 4 dla uczniów z niepełnosprawnością intelektualną w stopniu </w:t>
      </w:r>
      <w:r>
        <w:rPr>
          <w:rFonts w:ascii="Times New Roman" w:hAnsi="Times New Roman" w:cs="Times New Roman"/>
          <w:sz w:val="20"/>
          <w:szCs w:val="20"/>
        </w:rPr>
        <w:t>lekkim</w:t>
      </w:r>
    </w:p>
    <w:p w:rsidR="00DA2A86" w:rsidRPr="00EB6120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Nazwisko </w:t>
      </w:r>
      <w:r w:rsidRPr="00EB6120">
        <w:rPr>
          <w:rFonts w:ascii="Times New Roman" w:hAnsi="Times New Roman" w:cs="Times New Roman"/>
          <w:sz w:val="20"/>
          <w:szCs w:val="20"/>
        </w:rPr>
        <w:t xml:space="preserve">i imię nauczyciela: Kondraciuk Elżbieta </w:t>
      </w:r>
    </w:p>
    <w:p w:rsidR="00DA2A86" w:rsidRPr="00EB6120" w:rsidRDefault="00D55867" w:rsidP="00DA2A86">
      <w:pPr>
        <w:spacing w:after="0"/>
        <w:rPr>
          <w:rFonts w:ascii="Times New Roman" w:hAnsi="Times New Roman" w:cs="Times New Roman"/>
          <w:sz w:val="20"/>
          <w:szCs w:val="20"/>
        </w:rPr>
      </w:pPr>
      <w:hyperlink r:id="rId31" w:history="1">
        <w:r w:rsidR="00DA2A86" w:rsidRPr="00EB6120">
          <w:rPr>
            <w:rFonts w:ascii="Times New Roman" w:hAnsi="Times New Roman" w:cs="Times New Roman"/>
            <w:color w:val="0000FF" w:themeColor="hyperlink"/>
            <w:sz w:val="20"/>
            <w:szCs w:val="20"/>
            <w:u w:val="single"/>
          </w:rPr>
          <w:t>el.kondraciuk@wp.pl</w:t>
        </w:r>
      </w:hyperlink>
    </w:p>
    <w:p w:rsidR="00DA2A86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EB6120">
        <w:rPr>
          <w:rFonts w:ascii="Times New Roman" w:hAnsi="Times New Roman" w:cs="Times New Roman"/>
          <w:sz w:val="20"/>
          <w:szCs w:val="20"/>
        </w:rPr>
        <w:t>termin realizacji</w:t>
      </w:r>
      <w:r w:rsidR="00FF6736">
        <w:rPr>
          <w:rFonts w:ascii="Times New Roman" w:hAnsi="Times New Roman" w:cs="Times New Roman"/>
          <w:sz w:val="20"/>
          <w:szCs w:val="20"/>
        </w:rPr>
        <w:t xml:space="preserve"> 15</w:t>
      </w:r>
      <w:r>
        <w:rPr>
          <w:rFonts w:ascii="Times New Roman" w:hAnsi="Times New Roman" w:cs="Times New Roman"/>
          <w:sz w:val="20"/>
          <w:szCs w:val="20"/>
        </w:rPr>
        <w:t xml:space="preserve">.05.2020 r. </w:t>
      </w:r>
    </w:p>
    <w:p w:rsidR="00DA2A86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DA2A86" w:rsidRDefault="00DA2A86" w:rsidP="00DA2A86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A9364E" w:rsidRDefault="00DA2A86" w:rsidP="00A9364E">
      <w:pPr>
        <w:tabs>
          <w:tab w:val="left" w:pos="61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5154">
        <w:rPr>
          <w:rFonts w:ascii="Times New Roman" w:hAnsi="Times New Roman" w:cs="Times New Roman"/>
          <w:sz w:val="24"/>
          <w:szCs w:val="24"/>
        </w:rPr>
        <w:t>Temat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DA2A86">
        <w:rPr>
          <w:rFonts w:ascii="Times New Roman" w:hAnsi="Times New Roman" w:cs="Times New Roman"/>
          <w:b/>
          <w:sz w:val="24"/>
          <w:szCs w:val="24"/>
        </w:rPr>
        <w:t>Ile godzin upłynęło?</w:t>
      </w:r>
    </w:p>
    <w:p w:rsidR="00A9364E" w:rsidRDefault="00A9364E" w:rsidP="00DA2A86">
      <w:pPr>
        <w:tabs>
          <w:tab w:val="left" w:pos="617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364E" w:rsidRDefault="00A9364E" w:rsidP="00A9364E">
      <w:pPr>
        <w:tabs>
          <w:tab w:val="left" w:pos="6174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Zadanie</w:t>
      </w:r>
    </w:p>
    <w:p w:rsidR="00A9364E" w:rsidRDefault="00A9364E" w:rsidP="00A9364E">
      <w:pPr>
        <w:tabs>
          <w:tab w:val="left" w:pos="61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Łukasz przyszedł do babci i dziadka o pełnej godzinie po obiedzie, ale przed podwieczorkiem. Która to mogła być godzina? Wskaż właściwe zegary.</w:t>
      </w:r>
    </w:p>
    <w:p w:rsidR="00DA2A86" w:rsidRDefault="00DA2A86" w:rsidP="00DA2A86">
      <w:pPr>
        <w:tabs>
          <w:tab w:val="left" w:pos="6174"/>
        </w:tabs>
        <w:rPr>
          <w:rFonts w:ascii="Times New Roman" w:hAnsi="Times New Roman" w:cs="Times New Roman"/>
          <w:sz w:val="24"/>
          <w:szCs w:val="24"/>
        </w:rPr>
      </w:pPr>
    </w:p>
    <w:p w:rsidR="00DA2A86" w:rsidRDefault="00DA2A86" w:rsidP="00DA2A86">
      <w:pPr>
        <w:tabs>
          <w:tab w:val="left" w:pos="6174"/>
        </w:tabs>
      </w:pPr>
    </w:p>
    <w:p w:rsidR="00DA2A86" w:rsidRPr="00DA2A86" w:rsidRDefault="00DA2A86" w:rsidP="00DA2A86">
      <w:pPr>
        <w:tabs>
          <w:tab w:val="left" w:pos="6174"/>
        </w:tabs>
      </w:pPr>
      <w:r>
        <w:rPr>
          <w:noProof/>
          <w:lang w:eastAsia="pl-PL"/>
        </w:rPr>
        <w:drawing>
          <wp:inline distT="0" distB="0" distL="0" distR="0">
            <wp:extent cx="5685583" cy="21336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71" cy="21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A86" w:rsidRPr="00DA2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867" w:rsidRDefault="00D55867" w:rsidP="00DA2A86">
      <w:pPr>
        <w:spacing w:after="0" w:line="240" w:lineRule="auto"/>
      </w:pPr>
      <w:r>
        <w:separator/>
      </w:r>
    </w:p>
  </w:endnote>
  <w:endnote w:type="continuationSeparator" w:id="0">
    <w:p w:rsidR="00D55867" w:rsidRDefault="00D55867" w:rsidP="00DA2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867" w:rsidRDefault="00D55867" w:rsidP="00DA2A86">
      <w:pPr>
        <w:spacing w:after="0" w:line="240" w:lineRule="auto"/>
      </w:pPr>
      <w:r>
        <w:separator/>
      </w:r>
    </w:p>
  </w:footnote>
  <w:footnote w:type="continuationSeparator" w:id="0">
    <w:p w:rsidR="00D55867" w:rsidRDefault="00D55867" w:rsidP="00DA2A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882"/>
    <w:rsid w:val="00120E77"/>
    <w:rsid w:val="00145154"/>
    <w:rsid w:val="00504789"/>
    <w:rsid w:val="00505049"/>
    <w:rsid w:val="005766B3"/>
    <w:rsid w:val="00692DC4"/>
    <w:rsid w:val="00747768"/>
    <w:rsid w:val="00763E8B"/>
    <w:rsid w:val="008263ED"/>
    <w:rsid w:val="00A9364E"/>
    <w:rsid w:val="00B37882"/>
    <w:rsid w:val="00C01320"/>
    <w:rsid w:val="00C41B83"/>
    <w:rsid w:val="00CD5A48"/>
    <w:rsid w:val="00D55867"/>
    <w:rsid w:val="00DA2A86"/>
    <w:rsid w:val="00EE38A6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78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788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2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2A86"/>
  </w:style>
  <w:style w:type="paragraph" w:styleId="Stopka">
    <w:name w:val="footer"/>
    <w:basedOn w:val="Normalny"/>
    <w:link w:val="StopkaZnak"/>
    <w:uiPriority w:val="99"/>
    <w:unhideWhenUsed/>
    <w:rsid w:val="00DA2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2A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3788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788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A2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2A86"/>
  </w:style>
  <w:style w:type="paragraph" w:styleId="Stopka">
    <w:name w:val="footer"/>
    <w:basedOn w:val="Normalny"/>
    <w:link w:val="StopkaZnak"/>
    <w:uiPriority w:val="99"/>
    <w:unhideWhenUsed/>
    <w:rsid w:val="00DA2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2A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l.kondraciuk@wp.p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hyperlink" Target="mailto:el.kondraciuk@wp.pl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mailto:el.kondraciuk@wp.pl" TargetMode="External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mailto:el.kondraciuk@wp.pl" TargetMode="External"/><Relationship Id="rId20" Type="http://schemas.openxmlformats.org/officeDocument/2006/relationships/hyperlink" Target="mailto:el.kondraciuk@wp.pl" TargetMode="External"/><Relationship Id="rId29" Type="http://schemas.openxmlformats.org/officeDocument/2006/relationships/hyperlink" Target="mailto:el.kondraciuk@wp.pl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hyperlink" Target="mailto:el.kondraciuk@wp.pl" TargetMode="External"/><Relationship Id="rId19" Type="http://schemas.openxmlformats.org/officeDocument/2006/relationships/image" Target="media/image9.png"/><Relationship Id="rId31" Type="http://schemas.openxmlformats.org/officeDocument/2006/relationships/hyperlink" Target="mailto:el.kondraciuk@wp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mailto:el.kondraciuk@wp.pl" TargetMode="External"/><Relationship Id="rId27" Type="http://schemas.openxmlformats.org/officeDocument/2006/relationships/hyperlink" Target="mailto:el.kondraciuk@wp.pl" TargetMode="External"/><Relationship Id="rId30" Type="http://schemas.openxmlformats.org/officeDocument/2006/relationships/image" Target="media/image1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11</Pages>
  <Words>669</Words>
  <Characters>4018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2020-05-02T15:26:00Z</dcterms:created>
  <dcterms:modified xsi:type="dcterms:W3CDTF">2020-05-03T14:02:00Z</dcterms:modified>
</cp:coreProperties>
</file>