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7A527" w14:textId="77777777" w:rsidR="00636266" w:rsidRPr="00242857" w:rsidRDefault="00636266" w:rsidP="00636266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71E7A8A0" w14:textId="77777777" w:rsidR="00636266" w:rsidRPr="00242857" w:rsidRDefault="00636266" w:rsidP="00636266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5F3CEBB3" w14:textId="77777777" w:rsidR="00636266" w:rsidRPr="00242857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3F2B0952" w14:textId="77777777" w:rsidR="00636266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711159B7" w14:textId="77777777" w:rsidR="00636266" w:rsidRPr="00242857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1ABB3E5" w14:textId="77777777" w:rsidR="00636266" w:rsidRDefault="00636266" w:rsidP="006362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rachunkowości gastronomicznej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7321401D" w14:textId="57660942" w:rsidR="00636266" w:rsidRDefault="00636266" w:rsidP="0063626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8B24CC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8E44F8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8B24CC">
        <w:rPr>
          <w:rFonts w:ascii="Times New Roman" w:hAnsi="Times New Roman" w:cs="Times New Roman"/>
          <w:sz w:val="24"/>
          <w:szCs w:val="24"/>
          <w:u w:val="single"/>
        </w:rPr>
        <w:t>.04.2020</w:t>
      </w:r>
    </w:p>
    <w:p w14:paraId="5DA59643" w14:textId="77777777" w:rsidR="00636266" w:rsidRDefault="00636266" w:rsidP="0063626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48280C0" w14:textId="30352B8C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8B24CC">
        <w:rPr>
          <w:rFonts w:ascii="Times New Roman" w:hAnsi="Times New Roman" w:cs="Times New Roman"/>
          <w:sz w:val="24"/>
          <w:szCs w:val="24"/>
        </w:rPr>
        <w:t xml:space="preserve">Działalność gastronomiczna – zakłady w sieci </w:t>
      </w:r>
      <w:r w:rsidR="008E44F8">
        <w:rPr>
          <w:rFonts w:ascii="Times New Roman" w:hAnsi="Times New Roman" w:cs="Times New Roman"/>
          <w:sz w:val="24"/>
          <w:szCs w:val="24"/>
        </w:rPr>
        <w:t>otwartej.</w:t>
      </w:r>
    </w:p>
    <w:p w14:paraId="0D921B9F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3A5C6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F6E93B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5975D6C6" w14:textId="6E7C6DAB" w:rsidR="008E44F8" w:rsidRPr="008E44F8" w:rsidRDefault="008B24CC" w:rsidP="008E44F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 9</w:t>
      </w:r>
      <w:r w:rsidR="008E44F8">
        <w:rPr>
          <w:rFonts w:ascii="Times New Roman" w:hAnsi="Times New Roman" w:cs="Times New Roman"/>
          <w:sz w:val="24"/>
          <w:szCs w:val="24"/>
        </w:rPr>
        <w:t>1 (załącznik nr 2).</w:t>
      </w:r>
    </w:p>
    <w:p w14:paraId="36883042" w14:textId="5A75EE62" w:rsidR="008E44F8" w:rsidRPr="008E44F8" w:rsidRDefault="008E44F8" w:rsidP="008E44F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Przerysuj do zeszytu tabelkę ze stron 92-93 (załącznik nr 3). Podpisz ją.</w:t>
      </w:r>
    </w:p>
    <w:p w14:paraId="79470163" w14:textId="77777777" w:rsidR="008E44F8" w:rsidRPr="008E44F8" w:rsidRDefault="008E44F8" w:rsidP="008E44F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F4C3DC2" w14:textId="6449E526" w:rsidR="00636266" w:rsidRDefault="00DB6683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7AEA05CD" w14:textId="77777777" w:rsidR="00636266" w:rsidRPr="00DB41C1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7EED90DD" w14:textId="77777777" w:rsidR="00636266" w:rsidRPr="00DB41C1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ADB772D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77F428" w14:textId="77777777" w:rsidR="00636266" w:rsidRPr="00242857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4DE7148" w14:textId="77777777" w:rsidR="00636266" w:rsidRPr="00242857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ACAD54" w14:textId="77777777" w:rsidR="00636266" w:rsidRDefault="00636266" w:rsidP="00636266"/>
    <w:p w14:paraId="6F821EA5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DE837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658EA6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1E2EE0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F9268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482378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859A4C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A7D181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1148CE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E22BE4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EAB9E1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E9D1E3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25F9E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F130A4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E3EAFA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BA6C23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FD3431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C1DB64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60A65D7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F1D32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3D73BA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78D7F23" w14:textId="51AB2214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D473128" w14:textId="1F35A7D8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874DAEA" w14:textId="3D31B928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1:</w:t>
      </w:r>
    </w:p>
    <w:p w14:paraId="379912B1" w14:textId="066EDE01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478DB3" w14:textId="0E8D9D48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5CDA851" wp14:editId="44230542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80A3" w14:textId="03711971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4E9A878" w14:textId="32F0C1B6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9442CD8" w14:textId="2779507C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115BBE" w14:textId="4C1ACD9E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1:</w:t>
      </w:r>
    </w:p>
    <w:p w14:paraId="3B4EF2C0" w14:textId="5EC38D1C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F095174" w14:textId="575AEA5C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7D86245" wp14:editId="4B56ADEB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AB08" w14:textId="7806F6CE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E3747D4" w14:textId="69CB67C1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B584BDA" w14:textId="4562C3E2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9019F32" w14:textId="4630ED4F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2:</w:t>
      </w:r>
    </w:p>
    <w:p w14:paraId="5E0CB874" w14:textId="290D224B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7E95D27" w14:textId="21FCE729" w:rsidR="008E44F8" w:rsidRDefault="008E44F8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D09B381" wp14:editId="6C63DA27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4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D7B1A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266"/>
    <w:rsid w:val="00636266"/>
    <w:rsid w:val="008B24CC"/>
    <w:rsid w:val="008E44F8"/>
    <w:rsid w:val="00DB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1572D"/>
  <w15:chartTrackingRefBased/>
  <w15:docId w15:val="{B0387C1D-EE61-468E-97DC-7443B884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62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3626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36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alapawelec@wp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90</Words>
  <Characters>545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2020-04-27T19:21:00Z</dcterms:created>
  <dcterms:modified xsi:type="dcterms:W3CDTF">2020-04-27T19:21:00Z</dcterms:modified>
</cp:coreProperties>
</file>