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814A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6C9DE48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961474D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3F911F7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5330506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1549E48" w14:textId="71205B1F" w:rsidR="00F14AE0" w:rsidRDefault="00F14AE0" w:rsidP="00F14A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Technika i bezpieczeństwo w gastronomii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 w:rsidR="004B15C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36490799" w14:textId="0D85DE4B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BE6E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E621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E6ECE">
        <w:rPr>
          <w:rFonts w:ascii="Times New Roman" w:hAnsi="Times New Roman" w:cs="Times New Roman"/>
          <w:sz w:val="24"/>
          <w:szCs w:val="24"/>
          <w:u w:val="single"/>
        </w:rPr>
        <w:t>.04.2020</w:t>
      </w:r>
    </w:p>
    <w:p w14:paraId="2AB55173" w14:textId="77777777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026C97" w14:textId="3E26D875" w:rsidR="00F14AE0" w:rsidRPr="00BE6ECE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BE6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6ECE">
        <w:rPr>
          <w:rFonts w:ascii="Times New Roman" w:hAnsi="Times New Roman" w:cs="Times New Roman"/>
          <w:sz w:val="24"/>
          <w:szCs w:val="24"/>
        </w:rPr>
        <w:t xml:space="preserve"> </w:t>
      </w:r>
      <w:r w:rsidR="002E621A">
        <w:rPr>
          <w:rFonts w:ascii="Times New Roman" w:hAnsi="Times New Roman" w:cs="Times New Roman"/>
          <w:sz w:val="24"/>
          <w:szCs w:val="24"/>
        </w:rPr>
        <w:t>Organizacja pracy w zakładzie gastronomicznym.</w:t>
      </w:r>
    </w:p>
    <w:p w14:paraId="3D0C9F18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025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B1D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1737C45" w14:textId="6E21A421" w:rsidR="00F14AE0" w:rsidRPr="004B15C8" w:rsidRDefault="002E621A" w:rsidP="004B15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ze strony 107 (załącznik nr 2).</w:t>
      </w:r>
    </w:p>
    <w:p w14:paraId="67B31051" w14:textId="77777777" w:rsidR="004B15C8" w:rsidRPr="004B15C8" w:rsidRDefault="004B15C8" w:rsidP="004B15C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6730EF9" w14:textId="56F36D65" w:rsidR="00F14AE0" w:rsidRDefault="00BE6ECE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wykonanych zadań na maila. Na ich podstawie wystawię oceny.</w:t>
      </w:r>
    </w:p>
    <w:p w14:paraId="4712513B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4C32385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366C0C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DBF42E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33713D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BF38B" w14:textId="77777777" w:rsidR="00F14AE0" w:rsidRDefault="00F14AE0" w:rsidP="00F14AE0"/>
    <w:p w14:paraId="440B1927" w14:textId="77777777" w:rsidR="00F14AE0" w:rsidRDefault="00F14AE0" w:rsidP="00F14AE0"/>
    <w:p w14:paraId="78D0B82B" w14:textId="3B6FDEEB" w:rsidR="00F14AE0" w:rsidRDefault="00F14AE0" w:rsidP="00F14AE0"/>
    <w:p w14:paraId="4DC79E7C" w14:textId="7E17CEF7" w:rsidR="00BE6ECE" w:rsidRDefault="00BE6ECE" w:rsidP="00F14AE0"/>
    <w:p w14:paraId="726BC45A" w14:textId="2B589CD2" w:rsidR="00BE6ECE" w:rsidRDefault="00BE6ECE" w:rsidP="00F14AE0"/>
    <w:p w14:paraId="0184DBF7" w14:textId="60F744A2" w:rsidR="00BE6ECE" w:rsidRDefault="00BE6ECE" w:rsidP="00F14AE0"/>
    <w:p w14:paraId="0910D3A5" w14:textId="6594293F" w:rsidR="00BE6ECE" w:rsidRDefault="00BE6ECE" w:rsidP="00F14AE0"/>
    <w:p w14:paraId="7FFF3A96" w14:textId="7D77917D" w:rsidR="00BE6ECE" w:rsidRDefault="00BE6ECE" w:rsidP="00F14AE0"/>
    <w:p w14:paraId="6F155222" w14:textId="1FFCC795" w:rsidR="00BE6ECE" w:rsidRDefault="00BE6ECE" w:rsidP="00F14AE0"/>
    <w:p w14:paraId="3F8161E4" w14:textId="61953B99" w:rsidR="00BE6ECE" w:rsidRDefault="00BE6ECE" w:rsidP="00F14AE0"/>
    <w:p w14:paraId="351C3945" w14:textId="16CDD9FF" w:rsidR="00BE6ECE" w:rsidRDefault="00BE6ECE" w:rsidP="00F14AE0"/>
    <w:p w14:paraId="7230BB83" w14:textId="5296936A" w:rsidR="00BE6ECE" w:rsidRDefault="00BE6ECE" w:rsidP="00F14AE0"/>
    <w:p w14:paraId="75A2290A" w14:textId="690D552C" w:rsidR="00BE6ECE" w:rsidRDefault="00BE6ECE" w:rsidP="00F14AE0"/>
    <w:p w14:paraId="3F897298" w14:textId="16FE037E" w:rsidR="00BE6ECE" w:rsidRDefault="00BE6ECE" w:rsidP="00F14AE0"/>
    <w:p w14:paraId="29D8BD2F" w14:textId="7ADE87B1" w:rsidR="00BE6ECE" w:rsidRDefault="00BE6ECE" w:rsidP="00F14AE0"/>
    <w:p w14:paraId="4608866A" w14:textId="501966C0" w:rsidR="00BE6ECE" w:rsidRDefault="00BE6ECE" w:rsidP="00F14AE0"/>
    <w:p w14:paraId="7987B035" w14:textId="2EB447D6" w:rsidR="00BE6ECE" w:rsidRDefault="00BE6ECE" w:rsidP="00F14AE0">
      <w:pPr>
        <w:rPr>
          <w:rFonts w:ascii="Times New Roman" w:hAnsi="Times New Roman" w:cs="Times New Roman"/>
        </w:rPr>
      </w:pPr>
    </w:p>
    <w:p w14:paraId="55349C5B" w14:textId="451B9B8C" w:rsidR="004B15C8" w:rsidRDefault="004B15C8" w:rsidP="00F14A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Załącznik nr </w:t>
      </w:r>
      <w:r w:rsidR="002E621A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, strona 1:</w:t>
      </w:r>
    </w:p>
    <w:p w14:paraId="4F2B1FCD" w14:textId="5F49BA03" w:rsidR="002E621A" w:rsidRDefault="002E621A" w:rsidP="00F14AE0">
      <w:pPr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5867DE95" wp14:editId="3020397A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E3E0" w14:textId="72377739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54E5C90E" w14:textId="0E5F07F7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67D622ED" w14:textId="77777777" w:rsidR="002E621A" w:rsidRDefault="002E621A" w:rsidP="002E621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1D06D4B6" w14:textId="77777777" w:rsidR="002E621A" w:rsidRDefault="002E621A" w:rsidP="002E621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A1B1233" w14:textId="77777777" w:rsidR="002E621A" w:rsidRDefault="002E621A" w:rsidP="002E621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B95FE53" w14:textId="77777777" w:rsidR="002E621A" w:rsidRDefault="002E621A" w:rsidP="002E621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44AA126" w14:textId="77777777" w:rsidR="002E621A" w:rsidRDefault="002E621A" w:rsidP="002E621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E151754" w14:textId="77777777" w:rsidR="002E621A" w:rsidRDefault="002E621A" w:rsidP="002E62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Technika i bezpieczeństwo w gastronomii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3A2CDA57" w14:textId="408D0A18" w:rsidR="002E621A" w:rsidRDefault="002E621A" w:rsidP="002E621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>.04.2020</w:t>
      </w:r>
    </w:p>
    <w:p w14:paraId="65C119F0" w14:textId="77777777" w:rsidR="002E621A" w:rsidRDefault="002E621A" w:rsidP="002E621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0D0054" w14:textId="24DEF78A" w:rsidR="002E621A" w:rsidRPr="00BE6ECE" w:rsidRDefault="002E621A" w:rsidP="002E6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Rodzaje prac wykonywanych w zakładzie gastronomicznym, podstawowe stanowiska pracy i ich zadania.</w:t>
      </w:r>
    </w:p>
    <w:p w14:paraId="59D25ED2" w14:textId="77777777" w:rsidR="002E621A" w:rsidRDefault="002E621A" w:rsidP="002E62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C82FD" w14:textId="77777777" w:rsidR="002E621A" w:rsidRDefault="002E621A" w:rsidP="002E62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A28E9" w14:textId="77777777" w:rsidR="002E621A" w:rsidRDefault="002E621A" w:rsidP="002E62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A503601" w14:textId="7A21D590" w:rsidR="002E621A" w:rsidRPr="004B15C8" w:rsidRDefault="002E621A" w:rsidP="002E621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Przerysuj do zeszytu tabelkę ze strony 108 i podpisz ją (załącznik nr 3).</w:t>
      </w:r>
    </w:p>
    <w:p w14:paraId="5234A984" w14:textId="77777777" w:rsidR="002E621A" w:rsidRPr="004B15C8" w:rsidRDefault="002E621A" w:rsidP="002E621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9580F09" w14:textId="77777777" w:rsidR="002E621A" w:rsidRDefault="002E621A" w:rsidP="002E6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wykonanych zadań na maila. Na ich podstawie wystawię oceny.</w:t>
      </w:r>
    </w:p>
    <w:p w14:paraId="52459D31" w14:textId="77777777" w:rsidR="002E621A" w:rsidRDefault="002E621A" w:rsidP="002E6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6EC13517" w14:textId="7F0AFFB4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6400891C" w14:textId="0398E698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1BD30C85" w14:textId="0A93FFBE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6AC6E30E" w14:textId="6B01716A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3168EDEA" w14:textId="217BEDF8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2A651345" w14:textId="02A0FF2F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756A5BA1" w14:textId="0C4A1A1E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11D8A739" w14:textId="3F9403A2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2C5C3418" w14:textId="6847592E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14351919" w14:textId="54109053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1A7D9B7E" w14:textId="5FC2F45B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5525411E" w14:textId="113FF19F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5D250C72" w14:textId="715B4747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55CA7523" w14:textId="52FCB3C7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4389C0FE" w14:textId="16BDB91A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0772D258" w14:textId="5AFC40C6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1A4DDEB9" w14:textId="38661D2C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407A0324" w14:textId="23D753F9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16BD2D69" w14:textId="7283C03A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43725BEB" w14:textId="153D211D" w:rsidR="002E621A" w:rsidRDefault="002E621A" w:rsidP="00F14AE0">
      <w:pPr>
        <w:rPr>
          <w:rFonts w:ascii="Times New Roman" w:hAnsi="Times New Roman" w:cs="Times New Roman"/>
          <w:u w:val="single"/>
        </w:rPr>
      </w:pPr>
    </w:p>
    <w:p w14:paraId="652C07BC" w14:textId="33CB69D9" w:rsidR="002E621A" w:rsidRDefault="002E621A" w:rsidP="00F14A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Załącznik nr 3, strona 1:</w:t>
      </w:r>
    </w:p>
    <w:p w14:paraId="1DA87942" w14:textId="663373AB" w:rsidR="002E621A" w:rsidRDefault="002E621A" w:rsidP="00F14AE0">
      <w:pPr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5DAAA1C6" wp14:editId="112EEBB8">
            <wp:extent cx="6153150" cy="84605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DC1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563E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53AA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5A1E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8287E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0"/>
    <w:rsid w:val="002E621A"/>
    <w:rsid w:val="004B15C8"/>
    <w:rsid w:val="009E2839"/>
    <w:rsid w:val="00BE6ECE"/>
    <w:rsid w:val="00E87E7F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CF9"/>
  <w15:chartTrackingRefBased/>
  <w15:docId w15:val="{A9158F63-1739-443E-B617-EDC42C5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A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2020-04-27T19:06:00Z</dcterms:created>
  <dcterms:modified xsi:type="dcterms:W3CDTF">2020-04-27T19:06:00Z</dcterms:modified>
</cp:coreProperties>
</file>