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4" w:rsidRDefault="00514214" w:rsidP="0051421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214" w:rsidRPr="00644381" w:rsidRDefault="00514214" w:rsidP="00514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r w:rsidRPr="0064438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ĆWICZENIA RUCHÓW NAPRZEMIENNYCH KOORDYNUJĄCYCH PÓŁKULE MÓZGOWE</w:t>
      </w:r>
      <w:bookmarkEnd w:id="0"/>
    </w:p>
    <w:p w:rsidR="00514214" w:rsidRPr="00644381" w:rsidRDefault="00514214" w:rsidP="00644381">
      <w:pPr>
        <w:tabs>
          <w:tab w:val="left" w:pos="4740"/>
        </w:tabs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z</w:t>
      </w:r>
      <w:r w:rsidR="00644381" w:rsidRPr="00644381">
        <w:rPr>
          <w:rFonts w:ascii="Times New Roman" w:hAnsi="Times New Roman" w:cs="Times New Roman"/>
          <w:sz w:val="28"/>
          <w:szCs w:val="28"/>
        </w:rPr>
        <w:t xml:space="preserve">abawa w robienie orłów </w:t>
      </w:r>
      <w:r w:rsidRPr="00644381">
        <w:rPr>
          <w:rFonts w:ascii="Times New Roman" w:hAnsi="Times New Roman" w:cs="Times New Roman"/>
          <w:sz w:val="28"/>
          <w:szCs w:val="28"/>
        </w:rPr>
        <w:t xml:space="preserve">na trawie </w:t>
      </w:r>
      <w:r w:rsidR="00644381" w:rsidRPr="00644381">
        <w:rPr>
          <w:rFonts w:ascii="Times New Roman" w:hAnsi="Times New Roman" w:cs="Times New Roman"/>
          <w:sz w:val="28"/>
          <w:szCs w:val="28"/>
        </w:rPr>
        <w:t xml:space="preserve">/kocu </w:t>
      </w:r>
      <w:r w:rsidRPr="00644381">
        <w:rPr>
          <w:rFonts w:ascii="Times New Roman" w:hAnsi="Times New Roman" w:cs="Times New Roman"/>
          <w:sz w:val="28"/>
          <w:szCs w:val="28"/>
        </w:rPr>
        <w:t>w pozycji leżące</w:t>
      </w:r>
      <w:r w:rsidR="00644381" w:rsidRPr="00644381">
        <w:rPr>
          <w:rFonts w:ascii="Times New Roman" w:hAnsi="Times New Roman" w:cs="Times New Roman"/>
          <w:sz w:val="28"/>
          <w:szCs w:val="28"/>
        </w:rPr>
        <w:t>j;</w:t>
      </w:r>
      <w:r w:rsidRPr="006443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unoszenie prawej ręki i lewej nogi oraz lewej ręki i prawej nogi w leżeniu na plecach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chwytanie prawą ręką lewej pięty i lewą ręką prawej pięty w leżeniu na plecach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dotykanie na zmianę prawą ręką lewego kolana i lewą ręką prawego kolana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skoki pajacyka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w pozycji na czworakach: prostowanie prawej ręki i lewej nogi oraz lewej ręki i prawej nogi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wyciąganie na przemian na boki prawej reki z lewą nogą i lewej ręki z prawą nogą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przeskakiwanie z nogi na nogę w różnym tempie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maszerowanie połączone z wymachami rąk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Pr="00644381" w:rsidRDefault="00514214" w:rsidP="00644381">
      <w:pPr>
        <w:pStyle w:val="Akapitzlist"/>
        <w:numPr>
          <w:ilvl w:val="0"/>
          <w:numId w:val="3"/>
        </w:numPr>
        <w:tabs>
          <w:tab w:val="left" w:pos="4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381">
        <w:rPr>
          <w:rFonts w:ascii="Times New Roman" w:hAnsi="Times New Roman" w:cs="Times New Roman"/>
          <w:sz w:val="28"/>
          <w:szCs w:val="28"/>
        </w:rPr>
        <w:t>przekładanie lub przerzucanie woreczka z ręki do ręki na wysokości wzroku</w:t>
      </w:r>
      <w:r w:rsidR="00644381">
        <w:rPr>
          <w:rFonts w:ascii="Times New Roman" w:hAnsi="Times New Roman" w:cs="Times New Roman"/>
          <w:sz w:val="28"/>
          <w:szCs w:val="28"/>
        </w:rPr>
        <w:t>;</w:t>
      </w:r>
    </w:p>
    <w:p w:rsidR="00514214" w:rsidRDefault="00514214" w:rsidP="00644381">
      <w:pPr>
        <w:tabs>
          <w:tab w:val="left" w:pos="4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4214" w:rsidRDefault="00514214" w:rsidP="0051421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514214" w:rsidRDefault="00514214" w:rsidP="0051421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514214" w:rsidRDefault="00514214" w:rsidP="0051421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514214" w:rsidRDefault="00514214" w:rsidP="0051421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514214" w:rsidRPr="00644381" w:rsidRDefault="00514214" w:rsidP="00644381">
      <w:pPr>
        <w:pStyle w:val="Akapitzlist"/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514214" w:rsidRDefault="00514214"/>
    <w:sectPr w:rsidR="00514214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9AD"/>
    <w:multiLevelType w:val="hybridMultilevel"/>
    <w:tmpl w:val="EB5E13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0E79"/>
    <w:multiLevelType w:val="multilevel"/>
    <w:tmpl w:val="EBA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F3364"/>
    <w:multiLevelType w:val="hybridMultilevel"/>
    <w:tmpl w:val="4920A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214"/>
    <w:rsid w:val="0007682B"/>
    <w:rsid w:val="00514214"/>
    <w:rsid w:val="00637162"/>
    <w:rsid w:val="00644381"/>
    <w:rsid w:val="00A432B8"/>
    <w:rsid w:val="00D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14"/>
    <w:pPr>
      <w:ind w:left="720"/>
      <w:contextualSpacing/>
    </w:pPr>
  </w:style>
  <w:style w:type="paragraph" w:styleId="NormalnyWeb">
    <w:name w:val="Normal (Web)"/>
    <w:basedOn w:val="Normalny"/>
    <w:rsid w:val="0051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2020-06-08T15:24:00Z</dcterms:created>
  <dcterms:modified xsi:type="dcterms:W3CDTF">2020-06-08T15:53:00Z</dcterms:modified>
</cp:coreProperties>
</file>