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2" w:rsidRDefault="008A7602" w:rsidP="008A76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7602" w:rsidRDefault="008A7602" w:rsidP="008A7602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8A7602" w:rsidRDefault="008A7602" w:rsidP="008A76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komunikowanie się.</w:t>
      </w:r>
    </w:p>
    <w:p w:rsidR="008A7602" w:rsidRDefault="008A7602" w:rsidP="008A7602">
      <w:pPr>
        <w:spacing w:after="0"/>
        <w:rPr>
          <w:rFonts w:ascii="Times New Roman" w:hAnsi="Times New Roman"/>
          <w:sz w:val="24"/>
          <w:szCs w:val="24"/>
        </w:rPr>
      </w:pPr>
    </w:p>
    <w:p w:rsidR="008A7602" w:rsidRDefault="00457FEA" w:rsidP="008A76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03.06.2020r. i  04.06</w:t>
      </w:r>
      <w:r w:rsidR="008A7602">
        <w:rPr>
          <w:rFonts w:ascii="Times New Roman" w:hAnsi="Times New Roman"/>
          <w:sz w:val="24"/>
          <w:szCs w:val="24"/>
        </w:rPr>
        <w:t>.2020r.</w:t>
      </w:r>
    </w:p>
    <w:p w:rsidR="001F5FDB" w:rsidRDefault="001F5FDB" w:rsidP="008A7602">
      <w:pPr>
        <w:spacing w:after="0"/>
        <w:rPr>
          <w:rFonts w:ascii="Times New Roman" w:hAnsi="Times New Roman"/>
          <w:sz w:val="24"/>
          <w:szCs w:val="24"/>
        </w:rPr>
      </w:pPr>
    </w:p>
    <w:p w:rsidR="008A7602" w:rsidRDefault="008A7602" w:rsidP="00457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="001F5FDB">
        <w:rPr>
          <w:rFonts w:ascii="Times New Roman" w:hAnsi="Times New Roman"/>
          <w:sz w:val="24"/>
          <w:szCs w:val="24"/>
        </w:rPr>
        <w:t>Opowiedz swój plan dnia przed południem.</w:t>
      </w:r>
    </w:p>
    <w:p w:rsidR="001F5FDB" w:rsidRDefault="001F5FDB" w:rsidP="001F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Opowiedz swój plan dnia po południu.</w:t>
      </w:r>
    </w:p>
    <w:p w:rsidR="008A7602" w:rsidRDefault="008A7602" w:rsidP="008A7602">
      <w:pPr>
        <w:rPr>
          <w:rFonts w:ascii="Times New Roman" w:hAnsi="Times New Roman"/>
          <w:sz w:val="24"/>
          <w:szCs w:val="24"/>
        </w:rPr>
      </w:pPr>
    </w:p>
    <w:p w:rsidR="008A7602" w:rsidRDefault="008A7602" w:rsidP="008A760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Drodzy Rodzice, Kochani Uczniowie</w:t>
      </w:r>
      <w:r>
        <w:rPr>
          <w:rFonts w:ascii="Times New Roman" w:hAnsi="Times New Roman"/>
          <w:bCs/>
          <w:sz w:val="24"/>
          <w:szCs w:val="24"/>
        </w:rPr>
        <w:sym w:font="Wingdings" w:char="004A"/>
      </w:r>
    </w:p>
    <w:p w:rsidR="008A7602" w:rsidRDefault="008A7602" w:rsidP="008A7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proszę o przeczytanie tekstu i pytań dziecku.</w:t>
      </w:r>
    </w:p>
    <w:p w:rsidR="008A7602" w:rsidRDefault="008A7602" w:rsidP="008A7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8A7602" w:rsidRDefault="008A7602" w:rsidP="008A760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Proszę odpowiedz na pytania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Wingdings" w:char="004A"/>
      </w:r>
    </w:p>
    <w:p w:rsidR="004E1664" w:rsidRDefault="004E1664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4E1664" w:rsidRDefault="004E1664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Ułożone karty należy wkleić do zeszytu.</w:t>
      </w: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1" name="Obraz 1" descr="C:\Users\ENDrik\Pictures\ControlCenter4\Scan\CCI_00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2" name="Obraz 2" descr="C:\Users\ENDrik\Pictures\ControlCenter4\Scan\CCI_00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rik\Pictures\ControlCenter4\Scan\CCI_000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6729" w:rsidRDefault="00956729" w:rsidP="004E166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2069" w:rsidRDefault="00D32069"/>
    <w:sectPr w:rsidR="00D32069" w:rsidSect="00D3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602"/>
    <w:rsid w:val="001F5FDB"/>
    <w:rsid w:val="00457FEA"/>
    <w:rsid w:val="004E1664"/>
    <w:rsid w:val="008667F1"/>
    <w:rsid w:val="008A7602"/>
    <w:rsid w:val="00925E32"/>
    <w:rsid w:val="00956729"/>
    <w:rsid w:val="00D3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6</cp:revision>
  <dcterms:created xsi:type="dcterms:W3CDTF">2020-06-01T10:16:00Z</dcterms:created>
  <dcterms:modified xsi:type="dcterms:W3CDTF">2020-06-01T11:06:00Z</dcterms:modified>
</cp:coreProperties>
</file>