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7" w:rsidRDefault="00211EF7" w:rsidP="00211E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p.  M. Kaliszuk kl VII, VIII S.P.S. u.z.</w:t>
      </w:r>
    </w:p>
    <w:p w:rsidR="00211EF7" w:rsidRDefault="00211EF7" w:rsidP="00211EF7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211EF7" w:rsidRDefault="00211EF7" w:rsidP="00211E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komunikowanie się.</w:t>
      </w:r>
    </w:p>
    <w:p w:rsidR="00211EF7" w:rsidRDefault="00211EF7" w:rsidP="00211EF7">
      <w:pPr>
        <w:spacing w:after="0"/>
        <w:rPr>
          <w:rFonts w:ascii="Times New Roman" w:hAnsi="Times New Roman"/>
          <w:sz w:val="24"/>
          <w:szCs w:val="24"/>
        </w:rPr>
      </w:pPr>
    </w:p>
    <w:p w:rsidR="00211EF7" w:rsidRDefault="00211EF7" w:rsidP="00211E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10.06.2020r. </w:t>
      </w:r>
    </w:p>
    <w:p w:rsidR="00211EF7" w:rsidRDefault="00211EF7" w:rsidP="00211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Rodzaje książek.</w:t>
      </w:r>
    </w:p>
    <w:p w:rsidR="00211EF7" w:rsidRDefault="00211EF7" w:rsidP="00211E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Drodzy Rodzice, Kochani Uczniowie</w:t>
      </w:r>
      <w:r>
        <w:rPr>
          <w:rFonts w:ascii="Times New Roman" w:hAnsi="Times New Roman"/>
          <w:bCs/>
          <w:sz w:val="24"/>
          <w:szCs w:val="24"/>
        </w:rPr>
        <w:sym w:font="Wingdings" w:char="004A"/>
      </w:r>
    </w:p>
    <w:p w:rsidR="00211EF7" w:rsidRDefault="00211EF7" w:rsidP="00211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proszę o przeczytanie polecenia dziecku.</w:t>
      </w:r>
    </w:p>
    <w:p w:rsidR="00211EF7" w:rsidRDefault="00211EF7" w:rsidP="00211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211EF7" w:rsidRDefault="00211EF7" w:rsidP="00211EF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kartę pracy zgodnie z poleceniami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" w:char="004A"/>
      </w:r>
    </w:p>
    <w:p w:rsidR="00211EF7" w:rsidRDefault="00211EF7" w:rsidP="00211EF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Porozmawiaj z rodzicem - opowiedz, pokarz jakie znasz jeszcze rodzaje książek?</w:t>
      </w:r>
      <w:r w:rsidR="00855468">
        <w:rPr>
          <w:rFonts w:ascii="Times New Roman" w:eastAsia="Times New Roman" w:hAnsi="Times New Roman"/>
          <w:sz w:val="24"/>
          <w:szCs w:val="24"/>
          <w:lang w:eastAsia="pl-PL"/>
        </w:rPr>
        <w:t xml:space="preserve"> Masz ulubioną książkę? Zapisz jej tytuł do zeszytu.</w:t>
      </w:r>
    </w:p>
    <w:p w:rsidR="00211EF7" w:rsidRDefault="00211EF7" w:rsidP="00211EF7">
      <w:pP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Ułożoną kartę pracy</w:t>
      </w:r>
      <w:r w:rsidR="001A59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dopasowanymi podpisami wklej do zeszytu. </w:t>
      </w:r>
    </w:p>
    <w:p w:rsidR="00DD77F6" w:rsidRDefault="00DD77F6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p w:rsidR="00855468" w:rsidRDefault="00855468"/>
    <w:sectPr w:rsidR="00855468" w:rsidSect="00DD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1EF7"/>
    <w:rsid w:val="001A59E8"/>
    <w:rsid w:val="00211EF7"/>
    <w:rsid w:val="00855468"/>
    <w:rsid w:val="00A26466"/>
    <w:rsid w:val="00DD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5</cp:revision>
  <dcterms:created xsi:type="dcterms:W3CDTF">2020-06-08T09:18:00Z</dcterms:created>
  <dcterms:modified xsi:type="dcterms:W3CDTF">2020-06-08T09:23:00Z</dcterms:modified>
</cp:coreProperties>
</file>