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2" w:rsidRPr="00216382" w:rsidRDefault="00216382" w:rsidP="00216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82">
        <w:rPr>
          <w:rFonts w:ascii="Times New Roman" w:hAnsi="Times New Roman" w:cs="Times New Roman"/>
          <w:b/>
          <w:sz w:val="28"/>
          <w:szCs w:val="28"/>
        </w:rPr>
        <w:t xml:space="preserve">Zajęcia rozwijające </w:t>
      </w:r>
      <w:r w:rsidRPr="00216382">
        <w:rPr>
          <w:rFonts w:ascii="Times New Roman" w:hAnsi="Times New Roman" w:cs="Times New Roman"/>
          <w:b/>
          <w:sz w:val="28"/>
          <w:szCs w:val="28"/>
        </w:rPr>
        <w:t>komunikowanie się</w:t>
      </w:r>
    </w:p>
    <w:p w:rsidR="00216382" w:rsidRPr="003570BB" w:rsidRDefault="00216382" w:rsidP="0021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82" w:rsidRPr="003570BB" w:rsidRDefault="00216382" w:rsidP="00216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3570BB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umiarkowanym i znacznym</w:t>
      </w:r>
    </w:p>
    <w:p w:rsidR="00216382" w:rsidRPr="003570BB" w:rsidRDefault="00216382" w:rsidP="00216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>Nazwisko i imię nauczyciela: Kondraciu</w:t>
      </w:r>
      <w:bookmarkStart w:id="0" w:name="_GoBack"/>
      <w:bookmarkEnd w:id="0"/>
      <w:r w:rsidRPr="003570BB">
        <w:rPr>
          <w:rFonts w:ascii="Times New Roman" w:hAnsi="Times New Roman" w:cs="Times New Roman"/>
          <w:sz w:val="24"/>
          <w:szCs w:val="24"/>
        </w:rPr>
        <w:t xml:space="preserve">k Elżbieta </w:t>
      </w:r>
    </w:p>
    <w:p w:rsidR="00216382" w:rsidRPr="003570BB" w:rsidRDefault="00216382" w:rsidP="002163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70BB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216382" w:rsidRDefault="00216382" w:rsidP="00216382">
      <w:pPr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.06.2020 r.</w:t>
      </w:r>
    </w:p>
    <w:p w:rsidR="003339B7" w:rsidRPr="00216382" w:rsidRDefault="00216382" w:rsidP="0021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382">
        <w:rPr>
          <w:rFonts w:ascii="Times New Roman" w:hAnsi="Times New Roman" w:cs="Times New Roman"/>
          <w:b/>
          <w:sz w:val="24"/>
          <w:szCs w:val="24"/>
        </w:rPr>
        <w:t>Przygotowanie stołu i sprzątanie po posiłku.</w:t>
      </w:r>
    </w:p>
    <w:p w:rsidR="003E0FCD" w:rsidRDefault="00216382" w:rsidP="00216382">
      <w:r>
        <w:rPr>
          <w:noProof/>
          <w:lang w:eastAsia="pl-PL"/>
        </w:rPr>
        <w:drawing>
          <wp:inline distT="0" distB="0" distL="0" distR="0">
            <wp:extent cx="5756910" cy="4516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2" w:rsidRDefault="003E0FCD" w:rsidP="003E0FCD">
      <w:r>
        <w:rPr>
          <w:noProof/>
          <w:lang w:eastAsia="pl-PL"/>
        </w:rPr>
        <w:drawing>
          <wp:inline distT="0" distB="0" distL="0" distR="0">
            <wp:extent cx="5756910" cy="12719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CD" w:rsidRDefault="003E0FCD" w:rsidP="003E0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3E0FCD" w:rsidRPr="003E0FCD" w:rsidRDefault="003E0FCD" w:rsidP="003E0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FCD">
        <w:rPr>
          <w:rFonts w:ascii="Times New Roman" w:hAnsi="Times New Roman" w:cs="Times New Roman"/>
          <w:b/>
          <w:sz w:val="24"/>
          <w:szCs w:val="24"/>
        </w:rPr>
        <w:t xml:space="preserve">Ustal odpowiednią kolejność. </w:t>
      </w:r>
    </w:p>
    <w:p w:rsidR="003E0FCD" w:rsidRPr="003E0FCD" w:rsidRDefault="003E0FCD" w:rsidP="003E0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FCD">
        <w:rPr>
          <w:rFonts w:ascii="Times New Roman" w:hAnsi="Times New Roman" w:cs="Times New Roman"/>
          <w:b/>
          <w:sz w:val="24"/>
          <w:szCs w:val="24"/>
        </w:rPr>
        <w:t>Wpisz lub przyklej cyfry: 2, 3, 4, 5, 6, 7, 8. Możesz poprosić o pomoc kogoś dorosłego. Zamiast wpisywania cyfr możesz połączyć czynności w odpowiedniej kolejności.</w:t>
      </w:r>
    </w:p>
    <w:sectPr w:rsidR="003E0FCD" w:rsidRPr="003E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82"/>
    <w:rsid w:val="00072629"/>
    <w:rsid w:val="00216382"/>
    <w:rsid w:val="003E0FCD"/>
    <w:rsid w:val="005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3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3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2020-06-07T14:13:00Z</dcterms:created>
  <dcterms:modified xsi:type="dcterms:W3CDTF">2020-06-07T15:50:00Z</dcterms:modified>
</cp:coreProperties>
</file>