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A527" w14:textId="77777777" w:rsidR="00636266" w:rsidRPr="00242857" w:rsidRDefault="00636266" w:rsidP="0063626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71E7A8A0" w14:textId="77777777" w:rsidR="00636266" w:rsidRPr="00242857" w:rsidRDefault="00636266" w:rsidP="0063626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5F3CEBB3" w14:textId="77777777" w:rsidR="00636266" w:rsidRPr="00242857" w:rsidRDefault="00636266" w:rsidP="0063626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3F2B0952" w14:textId="77777777" w:rsidR="00636266" w:rsidRDefault="00636266" w:rsidP="0063626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11159B7" w14:textId="77777777" w:rsidR="00636266" w:rsidRPr="00242857" w:rsidRDefault="00636266" w:rsidP="0063626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1ABB3E5" w14:textId="77777777" w:rsidR="00636266" w:rsidRDefault="00636266" w:rsidP="006362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rachunkowości gastronomicznej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7321401D" w14:textId="6CE1797F" w:rsidR="00636266" w:rsidRDefault="00636266" w:rsidP="006362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6F412D">
        <w:rPr>
          <w:rFonts w:ascii="Times New Roman" w:hAnsi="Times New Roman" w:cs="Times New Roman"/>
          <w:sz w:val="24"/>
          <w:szCs w:val="24"/>
          <w:u w:val="single"/>
        </w:rPr>
        <w:t>16.06, 23</w:t>
      </w:r>
      <w:r w:rsidR="00275FDC">
        <w:rPr>
          <w:rFonts w:ascii="Times New Roman" w:hAnsi="Times New Roman" w:cs="Times New Roman"/>
          <w:sz w:val="24"/>
          <w:szCs w:val="24"/>
          <w:u w:val="single"/>
        </w:rPr>
        <w:t>.06</w:t>
      </w:r>
      <w:r w:rsidR="008B24CC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5DA59643" w14:textId="77777777" w:rsidR="00636266" w:rsidRDefault="00636266" w:rsidP="006362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8280C0" w14:textId="24831AC9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F412D">
        <w:rPr>
          <w:rFonts w:ascii="Times New Roman" w:hAnsi="Times New Roman" w:cs="Times New Roman"/>
          <w:sz w:val="24"/>
          <w:szCs w:val="24"/>
        </w:rPr>
        <w:t>Popyt i podaż na rynku.</w:t>
      </w:r>
    </w:p>
    <w:p w14:paraId="0D921B9F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A5C62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6E93B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56B2A05" w14:textId="0BA206C1" w:rsidR="005A3A96" w:rsidRPr="006F412D" w:rsidRDefault="006F412D" w:rsidP="005A3A9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Powtórz materiał, przeczytaj wszystkie notatki.</w:t>
      </w:r>
    </w:p>
    <w:p w14:paraId="61E9D993" w14:textId="7DADA293" w:rsidR="006F412D" w:rsidRDefault="006F412D" w:rsidP="005A3A9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jaki produkt gastronomiczny według Ciebie jest największy popyt w Twoim najbliższym sklepie?</w:t>
      </w:r>
    </w:p>
    <w:p w14:paraId="69C93095" w14:textId="77777777" w:rsidR="00DE3350" w:rsidRPr="00DE3350" w:rsidRDefault="00DE3350" w:rsidP="00DE33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4C3DC2" w14:textId="6449E526" w:rsidR="00636266" w:rsidRDefault="00DB6683" w:rsidP="00636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7AEA05CD" w14:textId="77777777" w:rsidR="00636266" w:rsidRPr="00DB41C1" w:rsidRDefault="00636266" w:rsidP="00636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7EED90DD" w14:textId="77777777" w:rsidR="00636266" w:rsidRPr="00DB41C1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ADB772D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77F428" w14:textId="77777777" w:rsidR="00636266" w:rsidRPr="00242857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4DE7148" w14:textId="77777777" w:rsidR="00636266" w:rsidRPr="00242857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ACAD54" w14:textId="77777777" w:rsidR="00636266" w:rsidRDefault="00636266" w:rsidP="00636266"/>
    <w:p w14:paraId="6F821EA5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DE8372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658EA6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1E2EE0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F92689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8482378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59A4C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A7D1812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1148CE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22BE49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EAB9E1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8E9D1E3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25F9E9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F130A4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E3EAFA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BA6C23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FD34319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C1DB64" w14:textId="77777777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0A65D7" w14:textId="3B6860BD" w:rsidR="00636266" w:rsidRDefault="00636266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E53FA98" w14:textId="66C15B14" w:rsidR="003F1E6B" w:rsidRDefault="003F1E6B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2D00182" w14:textId="716F5ABA" w:rsidR="003F1E6B" w:rsidRDefault="003F1E6B" w:rsidP="006362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031A873" w14:textId="0942DBEA" w:rsidR="005A3A96" w:rsidRPr="005A3A96" w:rsidRDefault="005A3A96" w:rsidP="00636266">
      <w:pPr>
        <w:spacing w:after="0"/>
      </w:pPr>
    </w:p>
    <w:sectPr w:rsidR="005A3A96" w:rsidRPr="005A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D7B1A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66"/>
    <w:rsid w:val="00275FDC"/>
    <w:rsid w:val="003F1E6B"/>
    <w:rsid w:val="005A3A96"/>
    <w:rsid w:val="00636266"/>
    <w:rsid w:val="006F412D"/>
    <w:rsid w:val="007451C6"/>
    <w:rsid w:val="008B24CC"/>
    <w:rsid w:val="008E44F8"/>
    <w:rsid w:val="00AE42CB"/>
    <w:rsid w:val="00DB6683"/>
    <w:rsid w:val="00D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572D"/>
  <w15:chartTrackingRefBased/>
  <w15:docId w15:val="{B0387C1D-EE61-468E-97DC-7443B88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26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2020-06-18T09:49:00Z</dcterms:created>
  <dcterms:modified xsi:type="dcterms:W3CDTF">2020-06-18T09:49:00Z</dcterms:modified>
</cp:coreProperties>
</file>