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6BCA132C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 w:rsidR="009156F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 B. sz. I stopnia</w:t>
      </w:r>
    </w:p>
    <w:p w14:paraId="6FB0B77D" w14:textId="5433A399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69692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676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6FF0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696925">
        <w:rPr>
          <w:rFonts w:ascii="Times New Roman" w:hAnsi="Times New Roman" w:cs="Times New Roman"/>
          <w:sz w:val="24"/>
          <w:szCs w:val="24"/>
          <w:u w:val="single"/>
        </w:rPr>
        <w:t>, 22.06.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3255FA43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96925">
        <w:rPr>
          <w:rFonts w:ascii="Times New Roman" w:hAnsi="Times New Roman" w:cs="Times New Roman"/>
          <w:sz w:val="24"/>
          <w:szCs w:val="24"/>
        </w:rPr>
        <w:t>Prawa i obowiązki pracownika i pracodawcy.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FF5F5D0" w14:textId="754E4089" w:rsidR="007676D1" w:rsidRPr="00696925" w:rsidRDefault="00696925" w:rsidP="007676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Napisz, w jakim dokumencie znajdziesz prawa i obowiązki pracownika i pracodawcy.</w:t>
      </w:r>
    </w:p>
    <w:p w14:paraId="560EB923" w14:textId="33B9EB8A" w:rsidR="00696925" w:rsidRDefault="00696925" w:rsidP="007676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Jakie obowiązki ma wobec pracownika jego pracodawca?</w:t>
      </w:r>
    </w:p>
    <w:p w14:paraId="7B46FCAD" w14:textId="77777777" w:rsidR="008F5F6C" w:rsidRP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2EC796D3" w:rsidR="00302B33" w:rsidRDefault="00302B33"/>
    <w:p w14:paraId="4DBE820D" w14:textId="44296100" w:rsidR="00302B33" w:rsidRDefault="00302B33"/>
    <w:p w14:paraId="24E9088B" w14:textId="2ECD93AF" w:rsidR="00E76FF0" w:rsidRPr="00D56363" w:rsidRDefault="00E76FF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76FF0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17CA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6929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48A1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3B3741"/>
    <w:rsid w:val="00465003"/>
    <w:rsid w:val="00517613"/>
    <w:rsid w:val="006061BB"/>
    <w:rsid w:val="00696925"/>
    <w:rsid w:val="006973BF"/>
    <w:rsid w:val="007676D1"/>
    <w:rsid w:val="008F5F6C"/>
    <w:rsid w:val="009156FD"/>
    <w:rsid w:val="00D56363"/>
    <w:rsid w:val="00D7641C"/>
    <w:rsid w:val="00DC74B4"/>
    <w:rsid w:val="00E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2020-06-11T10:00:00Z</cp:lastPrinted>
  <dcterms:created xsi:type="dcterms:W3CDTF">2020-06-18T09:38:00Z</dcterms:created>
  <dcterms:modified xsi:type="dcterms:W3CDTF">2020-06-18T09:38:00Z</dcterms:modified>
</cp:coreProperties>
</file>