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814A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6C9DE48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961474D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3F911F7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5330506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1549E48" w14:textId="77777777" w:rsidR="00F14AE0" w:rsidRDefault="00F14AE0" w:rsidP="00F14A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Technika i bezpieczeństwo w gastronomii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 B. sz. I stopnia</w:t>
      </w:r>
    </w:p>
    <w:p w14:paraId="36490799" w14:textId="19C21A60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570A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6503">
        <w:rPr>
          <w:rFonts w:ascii="Times New Roman" w:hAnsi="Times New Roman" w:cs="Times New Roman"/>
          <w:sz w:val="24"/>
          <w:szCs w:val="24"/>
          <w:u w:val="single"/>
        </w:rPr>
        <w:t>5.06, 22.</w:t>
      </w:r>
      <w:r w:rsidR="00570A69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037F90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2AB55173" w14:textId="77777777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026C97" w14:textId="10F0757E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16503">
        <w:rPr>
          <w:rFonts w:ascii="Times New Roman" w:hAnsi="Times New Roman" w:cs="Times New Roman"/>
          <w:sz w:val="24"/>
          <w:szCs w:val="24"/>
        </w:rPr>
        <w:t>Materiały konstrukcyjne w gastronomii – szkło, drewno, plastik, metal. Ćwiczenia.</w:t>
      </w:r>
    </w:p>
    <w:p w14:paraId="3D0C9F18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025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B1D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4E1E6B43" w14:textId="0BE3C43A" w:rsidR="00570A69" w:rsidRPr="00EA508C" w:rsidRDefault="00516503" w:rsidP="00EA50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Powtórz wiadomości z działu, przeczytaj wszystkie notatki z zajęć.</w:t>
      </w:r>
    </w:p>
    <w:p w14:paraId="1F7DF668" w14:textId="77777777" w:rsidR="004B0CEE" w:rsidRPr="004B0CEE" w:rsidRDefault="004B0CEE" w:rsidP="004B0C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4D5790" w14:textId="77777777" w:rsidR="00BE12B3" w:rsidRDefault="00BE12B3" w:rsidP="00BE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maila wykonane zadanie. Na tej podstawie wystawię oceny. </w:t>
      </w:r>
    </w:p>
    <w:p w14:paraId="7E250DF2" w14:textId="77777777" w:rsidR="00BE12B3" w:rsidRPr="00DB41C1" w:rsidRDefault="00BE12B3" w:rsidP="00BE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4C32385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366C0C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DBF42E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33713D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8BF38B" w14:textId="77777777" w:rsidR="00F14AE0" w:rsidRDefault="00F14AE0" w:rsidP="00F14AE0"/>
    <w:p w14:paraId="440B1927" w14:textId="77777777" w:rsidR="00F14AE0" w:rsidRDefault="00F14AE0" w:rsidP="00F14AE0"/>
    <w:p w14:paraId="78D0B82B" w14:textId="77777777" w:rsidR="00F14AE0" w:rsidRDefault="00F14AE0" w:rsidP="00F14AE0"/>
    <w:p w14:paraId="7A364300" w14:textId="77777777" w:rsidR="00F14AE0" w:rsidRDefault="00F14AE0" w:rsidP="00F14AE0"/>
    <w:p w14:paraId="0EB56119" w14:textId="77777777" w:rsidR="00F14AE0" w:rsidRDefault="00F14AE0" w:rsidP="00F14AE0"/>
    <w:p w14:paraId="5F5AA691" w14:textId="77777777" w:rsidR="00F14AE0" w:rsidRDefault="00F14AE0" w:rsidP="00F14AE0"/>
    <w:p w14:paraId="33B4E224" w14:textId="77777777" w:rsidR="00F14AE0" w:rsidRDefault="00F14AE0" w:rsidP="00F14AE0"/>
    <w:p w14:paraId="3D545446" w14:textId="77777777" w:rsidR="00F14AE0" w:rsidRDefault="00F14AE0" w:rsidP="00F14AE0"/>
    <w:p w14:paraId="6731C90F" w14:textId="77777777" w:rsidR="00F14AE0" w:rsidRDefault="00F14AE0" w:rsidP="00F14AE0"/>
    <w:p w14:paraId="7BFB3729" w14:textId="77777777" w:rsidR="00F14AE0" w:rsidRDefault="00F14AE0" w:rsidP="00F14AE0"/>
    <w:p w14:paraId="6F80239E" w14:textId="77777777" w:rsidR="00F14AE0" w:rsidRDefault="00F14AE0" w:rsidP="00F14AE0"/>
    <w:p w14:paraId="21E34AD4" w14:textId="0B2F9E89" w:rsidR="00F14AE0" w:rsidRDefault="00F14AE0" w:rsidP="00F14AE0"/>
    <w:p w14:paraId="3CE1A973" w14:textId="509E7819" w:rsidR="007B5950" w:rsidRDefault="007B5950" w:rsidP="00F14AE0"/>
    <w:p w14:paraId="6A72362A" w14:textId="3A94D65B" w:rsidR="007B5950" w:rsidRDefault="007B5950" w:rsidP="00F14AE0"/>
    <w:p w14:paraId="7AF02684" w14:textId="77777777" w:rsidR="007B5950" w:rsidRDefault="007B5950" w:rsidP="00F14AE0"/>
    <w:p w14:paraId="27BA662F" w14:textId="77777777" w:rsidR="00F14AE0" w:rsidRDefault="00F14AE0" w:rsidP="00F14AE0"/>
    <w:p w14:paraId="2D7D1AA0" w14:textId="467A8A4C" w:rsidR="00570A69" w:rsidRPr="00037F90" w:rsidRDefault="00570A69" w:rsidP="00F14AE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70A69" w:rsidRPr="0003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0412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701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63E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2C7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11B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10D2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5A1E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16392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0"/>
    <w:rsid w:val="00037F90"/>
    <w:rsid w:val="0017740C"/>
    <w:rsid w:val="004B0CEE"/>
    <w:rsid w:val="0051566A"/>
    <w:rsid w:val="00516503"/>
    <w:rsid w:val="00570A69"/>
    <w:rsid w:val="007B5950"/>
    <w:rsid w:val="00BE12B3"/>
    <w:rsid w:val="00EA508C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CF9"/>
  <w15:chartTrackingRefBased/>
  <w15:docId w15:val="{A9158F63-1739-443E-B617-EDC42C5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A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2020-06-03T08:59:00Z</cp:lastPrinted>
  <dcterms:created xsi:type="dcterms:W3CDTF">2020-06-18T09:29:00Z</dcterms:created>
  <dcterms:modified xsi:type="dcterms:W3CDTF">2020-06-18T09:29:00Z</dcterms:modified>
</cp:coreProperties>
</file>