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619E" w14:textId="77777777" w:rsidR="00692E90" w:rsidRDefault="00692E90" w:rsidP="00692E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5866DEB0" w14:textId="77777777" w:rsidR="00692E90" w:rsidRDefault="00692E90" w:rsidP="00692E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7D79DC2D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4700AD2C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0005086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63859B3" w14:textId="77777777" w:rsidR="00027ED6" w:rsidRDefault="00027ED6" w:rsidP="00692E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Zajęcia rozwijające kreatywność</w:t>
      </w:r>
    </w:p>
    <w:p w14:paraId="271DC87F" w14:textId="4BF3B739" w:rsidR="00692E90" w:rsidRDefault="00692E90" w:rsidP="00692E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klasa V, VI SP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uz</w:t>
      </w:r>
      <w:proofErr w:type="spellEnd"/>
    </w:p>
    <w:p w14:paraId="690F9F52" w14:textId="3EB123FA" w:rsidR="00692E90" w:rsidRPr="00692E90" w:rsidRDefault="00692E90" w:rsidP="00692E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„</w:t>
      </w:r>
      <w:r w:rsidR="0025717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Lato tuż, </w:t>
      </w:r>
      <w:proofErr w:type="gramStart"/>
      <w:r w:rsidR="00257170">
        <w:rPr>
          <w:rFonts w:ascii="Times New Roman" w:hAnsi="Times New Roman" w:cs="Times New Roman"/>
          <w:b/>
          <w:bCs/>
          <w:sz w:val="32"/>
          <w:szCs w:val="32"/>
          <w:u w:val="single"/>
        </w:rPr>
        <w:t>tuż,…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”</w:t>
      </w:r>
    </w:p>
    <w:p w14:paraId="5636539D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CA1833C" w14:textId="23350C3E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257170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5C51A1">
        <w:rPr>
          <w:rFonts w:ascii="Times New Roman" w:hAnsi="Times New Roman" w:cs="Times New Roman"/>
          <w:sz w:val="24"/>
          <w:szCs w:val="24"/>
          <w:u w:val="single"/>
        </w:rPr>
        <w:t>.06</w:t>
      </w:r>
      <w:r w:rsidR="001B37CC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0B801046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B3466EC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45D2235" w14:textId="7B8B6F76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257170">
        <w:rPr>
          <w:rFonts w:ascii="Times New Roman" w:hAnsi="Times New Roman" w:cs="Times New Roman"/>
          <w:sz w:val="24"/>
          <w:szCs w:val="24"/>
        </w:rPr>
        <w:t xml:space="preserve">„Lato tuż, </w:t>
      </w:r>
      <w:proofErr w:type="gramStart"/>
      <w:r w:rsidR="00257170">
        <w:rPr>
          <w:rFonts w:ascii="Times New Roman" w:hAnsi="Times New Roman" w:cs="Times New Roman"/>
          <w:sz w:val="24"/>
          <w:szCs w:val="24"/>
        </w:rPr>
        <w:t>tuż,…</w:t>
      </w:r>
      <w:proofErr w:type="gramEnd"/>
      <w:r w:rsidR="00257170">
        <w:rPr>
          <w:rFonts w:ascii="Times New Roman" w:hAnsi="Times New Roman" w:cs="Times New Roman"/>
          <w:sz w:val="24"/>
          <w:szCs w:val="24"/>
        </w:rPr>
        <w:t>”</w:t>
      </w:r>
    </w:p>
    <w:p w14:paraId="43F6271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777E6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F8FC4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57C9E001" w14:textId="69949755" w:rsidR="005C51A1" w:rsidRDefault="00257170" w:rsidP="008C32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część tęczy (załącznik nr 1).</w:t>
      </w:r>
    </w:p>
    <w:p w14:paraId="047E8880" w14:textId="0D4A7841" w:rsidR="00257170" w:rsidRDefault="00257170" w:rsidP="008C32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słońce (załącznik nr 2).</w:t>
      </w:r>
    </w:p>
    <w:p w14:paraId="0AF4E220" w14:textId="74E3FF8A" w:rsidR="00B155C3" w:rsidRPr="00257170" w:rsidRDefault="00257170" w:rsidP="00B5107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170">
        <w:rPr>
          <w:rFonts w:ascii="Times New Roman" w:hAnsi="Times New Roman" w:cs="Times New Roman"/>
          <w:sz w:val="24"/>
          <w:szCs w:val="24"/>
        </w:rPr>
        <w:t>Pokoloruj truskawkę (załącznik nr 3).</w:t>
      </w:r>
    </w:p>
    <w:p w14:paraId="2AC53E1D" w14:textId="77777777" w:rsidR="006823D2" w:rsidRDefault="006823D2" w:rsidP="00692E90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92FAB2" w14:textId="56DDF9FB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CBE6C8" w14:textId="27234FCC" w:rsidR="00B861B9" w:rsidRDefault="00B861B9" w:rsidP="00B86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zadania proszę przesłać na maila, na ich podstawię będę wystawiać oceny.</w:t>
      </w:r>
    </w:p>
    <w:p w14:paraId="78BC715C" w14:textId="0006CCD3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1FEC7240" w14:textId="4CE7D28C" w:rsidR="006823D2" w:rsidRDefault="006823D2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52F68" w14:textId="77777777" w:rsidR="006823D2" w:rsidRDefault="006823D2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5DA5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A74368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D1BEFB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9860A1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0BFB1D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5176007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CB9FDF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C0F1BF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070E06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4AE1D2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5075E2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DA3089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EE2DE3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7599605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AC970C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28A0466" w14:textId="7AD37770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D9A0444" w14:textId="77777777" w:rsidR="005C51A1" w:rsidRDefault="005C51A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259EEA1" w14:textId="69CF3576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D42D219" w14:textId="77777777" w:rsidR="00257170" w:rsidRDefault="0025717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D70C338" w14:textId="77777777" w:rsidR="00BF1FEA" w:rsidRDefault="00BF1FEA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1A1B363" w14:textId="1782E7F2" w:rsidR="005C51A1" w:rsidRDefault="00BF1FEA" w:rsidP="002571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</w:t>
      </w:r>
      <w:r w:rsidR="00EE596E">
        <w:rPr>
          <w:rFonts w:ascii="Times New Roman" w:hAnsi="Times New Roman" w:cs="Times New Roman"/>
          <w:sz w:val="24"/>
          <w:szCs w:val="24"/>
          <w:u w:val="single"/>
        </w:rPr>
        <w:t>ałącznik nr 1, strona 1:</w:t>
      </w:r>
    </w:p>
    <w:p w14:paraId="171A0575" w14:textId="1408E0BF" w:rsidR="005C51A1" w:rsidRDefault="005C51A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A2AAD9" w14:textId="245B1442" w:rsidR="00257170" w:rsidRDefault="0025717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B0552A4" wp14:editId="171539E7">
            <wp:extent cx="5760720" cy="7920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4EA70" w14:textId="2DDF6634" w:rsidR="00257170" w:rsidRDefault="0025717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E6094AE" w14:textId="0A34D578" w:rsidR="00257170" w:rsidRDefault="0025717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7EE129E" w14:textId="734D0FD0" w:rsidR="00257170" w:rsidRDefault="0025717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E648549" w14:textId="5CF3C82D" w:rsidR="00257170" w:rsidRDefault="0025717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2, strona 1:</w:t>
      </w:r>
    </w:p>
    <w:p w14:paraId="0F53474F" w14:textId="08E356D4" w:rsidR="00257170" w:rsidRDefault="0025717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486AE2D" w14:textId="0DF8556F" w:rsidR="00257170" w:rsidRDefault="0025717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4BE9B9C" wp14:editId="14E41B4F">
            <wp:extent cx="5760720" cy="79209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22B7D" w14:textId="13607E59" w:rsidR="00257170" w:rsidRDefault="0025717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7DBC5EA" w14:textId="45449AF1" w:rsidR="00257170" w:rsidRDefault="0025717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3F8EFFB" w14:textId="301B679F" w:rsidR="00257170" w:rsidRDefault="0025717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66306EB" w14:textId="139772CE" w:rsidR="00257170" w:rsidRDefault="0025717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3, strona 1:</w:t>
      </w:r>
    </w:p>
    <w:p w14:paraId="341BF99E" w14:textId="3043DF64" w:rsidR="00257170" w:rsidRDefault="0025717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6DDD3A0" w14:textId="6162213D" w:rsidR="00257170" w:rsidRPr="000269C9" w:rsidRDefault="0025717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637865F" wp14:editId="5CC89D7A">
            <wp:extent cx="5760720" cy="79209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170" w:rsidRPr="0002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E8FAB" w14:textId="77777777" w:rsidR="00EC6616" w:rsidRDefault="00EC6616" w:rsidP="006823D2">
      <w:pPr>
        <w:spacing w:after="0" w:line="240" w:lineRule="auto"/>
      </w:pPr>
      <w:r>
        <w:separator/>
      </w:r>
    </w:p>
  </w:endnote>
  <w:endnote w:type="continuationSeparator" w:id="0">
    <w:p w14:paraId="5909CACC" w14:textId="77777777" w:rsidR="00EC6616" w:rsidRDefault="00EC6616" w:rsidP="0068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0E8A1" w14:textId="77777777" w:rsidR="00EC6616" w:rsidRDefault="00EC6616" w:rsidP="006823D2">
      <w:pPr>
        <w:spacing w:after="0" w:line="240" w:lineRule="auto"/>
      </w:pPr>
      <w:r>
        <w:separator/>
      </w:r>
    </w:p>
  </w:footnote>
  <w:footnote w:type="continuationSeparator" w:id="0">
    <w:p w14:paraId="4B9BAFD7" w14:textId="77777777" w:rsidR="00EC6616" w:rsidRDefault="00EC6616" w:rsidP="0068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CFC"/>
    <w:multiLevelType w:val="hybridMultilevel"/>
    <w:tmpl w:val="813E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5D5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A26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7054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E32B4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920C7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96B32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55B7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1E58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4496C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11E3F"/>
    <w:multiLevelType w:val="hybridMultilevel"/>
    <w:tmpl w:val="813E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41D57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1099B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D2903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90"/>
    <w:rsid w:val="000269C9"/>
    <w:rsid w:val="00027ED6"/>
    <w:rsid w:val="00081382"/>
    <w:rsid w:val="00116246"/>
    <w:rsid w:val="001B37CC"/>
    <w:rsid w:val="00257170"/>
    <w:rsid w:val="00366F47"/>
    <w:rsid w:val="0041463B"/>
    <w:rsid w:val="00500D68"/>
    <w:rsid w:val="005C51A1"/>
    <w:rsid w:val="005E16FD"/>
    <w:rsid w:val="006823D2"/>
    <w:rsid w:val="00692E90"/>
    <w:rsid w:val="00744DEE"/>
    <w:rsid w:val="00762BFF"/>
    <w:rsid w:val="00786EAF"/>
    <w:rsid w:val="007B0C40"/>
    <w:rsid w:val="008B1340"/>
    <w:rsid w:val="008C322E"/>
    <w:rsid w:val="008E1396"/>
    <w:rsid w:val="00A80B53"/>
    <w:rsid w:val="00B155C3"/>
    <w:rsid w:val="00B861B9"/>
    <w:rsid w:val="00BB721E"/>
    <w:rsid w:val="00BF1FEA"/>
    <w:rsid w:val="00C92256"/>
    <w:rsid w:val="00D71AFE"/>
    <w:rsid w:val="00DE0926"/>
    <w:rsid w:val="00E023A8"/>
    <w:rsid w:val="00E6471A"/>
    <w:rsid w:val="00EC6616"/>
    <w:rsid w:val="00E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9D6A"/>
  <w15:chartTrackingRefBased/>
  <w15:docId w15:val="{B981CA24-E528-4E3D-9591-7F0E1DC8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E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2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2E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D2"/>
  </w:style>
  <w:style w:type="paragraph" w:styleId="Stopka">
    <w:name w:val="footer"/>
    <w:basedOn w:val="Normalny"/>
    <w:link w:val="StopkaZnak"/>
    <w:uiPriority w:val="99"/>
    <w:unhideWhenUsed/>
    <w:rsid w:val="0068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D2"/>
  </w:style>
  <w:style w:type="paragraph" w:styleId="Tekstdymka">
    <w:name w:val="Balloon Text"/>
    <w:basedOn w:val="Normalny"/>
    <w:link w:val="TekstdymkaZnak"/>
    <w:uiPriority w:val="99"/>
    <w:semiHidden/>
    <w:unhideWhenUsed/>
    <w:rsid w:val="008B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apawelec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cp:lastPrinted>2020-06-11T09:38:00Z</cp:lastPrinted>
  <dcterms:created xsi:type="dcterms:W3CDTF">2020-06-11T09:38:00Z</dcterms:created>
  <dcterms:modified xsi:type="dcterms:W3CDTF">2020-06-11T09:38:00Z</dcterms:modified>
</cp:coreProperties>
</file>