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0D619E" w14:textId="77777777" w:rsidR="00692E90" w:rsidRDefault="00692E90" w:rsidP="00692E9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866DEB0" w14:textId="77777777" w:rsidR="00692E90" w:rsidRDefault="00692E90" w:rsidP="00692E9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7D79DC2D" w14:textId="77777777" w:rsidR="00692E90" w:rsidRDefault="00692E90" w:rsidP="00692E9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700AD2C" w14:textId="77777777" w:rsidR="00692E90" w:rsidRDefault="00692E90" w:rsidP="00692E9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00005086" w14:textId="77777777" w:rsidR="00692E90" w:rsidRDefault="00692E90" w:rsidP="00692E9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363859B3" w14:textId="1324FBF5" w:rsidR="00027ED6" w:rsidRDefault="00027ED6" w:rsidP="00692E9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Zajęcia rozwijające </w:t>
      </w:r>
      <w:r w:rsidR="00284E95">
        <w:rPr>
          <w:rFonts w:ascii="Times New Roman" w:hAnsi="Times New Roman" w:cs="Times New Roman"/>
          <w:b/>
          <w:bCs/>
          <w:sz w:val="28"/>
          <w:szCs w:val="28"/>
        </w:rPr>
        <w:t>komunikowanie się</w:t>
      </w:r>
    </w:p>
    <w:p w14:paraId="271DC87F" w14:textId="7EC066E5" w:rsidR="00692E90" w:rsidRDefault="00692E90" w:rsidP="00692E9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klasa V, VI SP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uz</w:t>
      </w:r>
      <w:proofErr w:type="spellEnd"/>
    </w:p>
    <w:p w14:paraId="690F9F52" w14:textId="270B9A92" w:rsidR="00692E90" w:rsidRPr="00692E90" w:rsidRDefault="00692E90" w:rsidP="00692E9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„</w:t>
      </w:r>
      <w:r w:rsidR="004F74A0">
        <w:rPr>
          <w:rFonts w:ascii="Times New Roman" w:hAnsi="Times New Roman" w:cs="Times New Roman"/>
          <w:b/>
          <w:bCs/>
          <w:sz w:val="32"/>
          <w:szCs w:val="32"/>
          <w:u w:val="single"/>
        </w:rPr>
        <w:t>Czym podróżujemy? Bezpieczne wakacje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”</w:t>
      </w:r>
    </w:p>
    <w:p w14:paraId="5636539D" w14:textId="77777777" w:rsidR="00692E90" w:rsidRDefault="00692E90" w:rsidP="00692E9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CA1833C" w14:textId="578068FC" w:rsidR="00692E90" w:rsidRDefault="00692E90" w:rsidP="00692E9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4F74A0">
        <w:rPr>
          <w:rFonts w:ascii="Times New Roman" w:hAnsi="Times New Roman" w:cs="Times New Roman"/>
          <w:sz w:val="24"/>
          <w:szCs w:val="24"/>
          <w:u w:val="single"/>
        </w:rPr>
        <w:t>19</w:t>
      </w:r>
      <w:r w:rsidR="004D27D1">
        <w:rPr>
          <w:rFonts w:ascii="Times New Roman" w:hAnsi="Times New Roman" w:cs="Times New Roman"/>
          <w:sz w:val="24"/>
          <w:szCs w:val="24"/>
          <w:u w:val="single"/>
        </w:rPr>
        <w:t>.06.</w:t>
      </w:r>
      <w:r w:rsidR="001356D9">
        <w:rPr>
          <w:rFonts w:ascii="Times New Roman" w:hAnsi="Times New Roman" w:cs="Times New Roman"/>
          <w:sz w:val="24"/>
          <w:szCs w:val="24"/>
          <w:u w:val="single"/>
        </w:rPr>
        <w:t>2020</w:t>
      </w:r>
    </w:p>
    <w:p w14:paraId="0B801046" w14:textId="77777777" w:rsidR="00692E90" w:rsidRDefault="00692E90" w:rsidP="00692E9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B3466EC" w14:textId="77777777" w:rsidR="00692E90" w:rsidRDefault="00692E90" w:rsidP="00692E9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45D2235" w14:textId="75135DBB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4F74A0">
        <w:rPr>
          <w:rFonts w:ascii="Times New Roman" w:hAnsi="Times New Roman" w:cs="Times New Roman"/>
          <w:sz w:val="24"/>
          <w:szCs w:val="24"/>
        </w:rPr>
        <w:t>Czym podróżujemy? Bezpieczne wakacje.</w:t>
      </w:r>
    </w:p>
    <w:p w14:paraId="43F6271E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4777E6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CF8FC4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7DF3EB64" w14:textId="2AAD7937" w:rsidR="004D27D1" w:rsidRDefault="004F74A0" w:rsidP="00647C8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Obejrzyj ilustracje ze stron 141-150 (załącznik nr 1). Opowiedz, co one przedstawiają. Zwróć uwagę na obrazki o bezpiecznych wakacjach.</w:t>
      </w:r>
    </w:p>
    <w:p w14:paraId="5C0FFF1B" w14:textId="0EA1D11C" w:rsidR="004F74A0" w:rsidRDefault="004F74A0" w:rsidP="00647C8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Pamiętaj, że zawsze w razie niebezpieczeństwa Twojego lub innych, należy dzwonić pod numer 112 i wzywać pomocy.</w:t>
      </w:r>
    </w:p>
    <w:p w14:paraId="7C92FAB2" w14:textId="56DDF9FB" w:rsidR="00692E90" w:rsidRDefault="00692E90" w:rsidP="00692E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CCBE6C8" w14:textId="27234FCC" w:rsidR="00B861B9" w:rsidRDefault="00B861B9" w:rsidP="00B861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Wykonane zadania proszę przesłać na maila, na ich podstawię będę wystawiać oceny.</w:t>
      </w:r>
    </w:p>
    <w:p w14:paraId="78BC715C" w14:textId="0006CCD3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1FEC7240" w14:textId="4CE7D28C" w:rsidR="006823D2" w:rsidRDefault="006823D2" w:rsidP="00692E9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852F68" w14:textId="77777777" w:rsidR="006823D2" w:rsidRDefault="006823D2" w:rsidP="00692E9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55DA5E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8A74368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D1BEFB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09860A1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0BFB1DE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5176007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CB9FDF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AC0F1BF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070E06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D4AE1D2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55075E2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DA3089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DEE2DE3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7599605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AC970C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28A0466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259EEA1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30D42AA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3BBACD2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7F3A98B" w14:textId="108C53D3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2787049" w14:textId="091E0F3E" w:rsidR="00EE596E" w:rsidRDefault="00EE59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0AD6B54" w14:textId="137A2349" w:rsidR="004F74A0" w:rsidRDefault="004D27D1" w:rsidP="004F74A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Załącznik nr 1, strona 1:</w:t>
      </w:r>
    </w:p>
    <w:p w14:paraId="2A74FEF0" w14:textId="4FA857C6" w:rsidR="004D27D1" w:rsidRDefault="004D27D1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83C1FE0" w14:textId="740F971E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FBF8D7C" wp14:editId="00DB31BC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555FA" w14:textId="606D134F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38AAA92" w14:textId="09BE79F6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1483C3C" w14:textId="36ABB99C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2:</w:t>
      </w:r>
    </w:p>
    <w:p w14:paraId="74FC5608" w14:textId="0F7D723C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A942F0D" w14:textId="43B3C923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BD5ED44" wp14:editId="24148EB7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82891" w14:textId="4C243CDF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54004B7" w14:textId="2401A1D2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A9B7BF" w14:textId="22FB1F03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6E17D0D" w14:textId="1B2E9023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3:</w:t>
      </w:r>
    </w:p>
    <w:p w14:paraId="645C41F7" w14:textId="425B83DC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BDE74AD" w14:textId="79504B10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CD40E91" wp14:editId="1B647E5C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C9522" w14:textId="52F598F0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2F918EA" w14:textId="193D87CD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88F7F30" w14:textId="640F4BB9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65CEA27" w14:textId="2B6242BD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4:</w:t>
      </w:r>
    </w:p>
    <w:p w14:paraId="73A71351" w14:textId="6B9CEF47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E946383" w14:textId="6363C099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1020C0A" wp14:editId="68997D2B">
            <wp:extent cx="5760720" cy="79209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8F98" w14:textId="081B0518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F9F20CB" w14:textId="66B9D2A0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1D23DE3" w14:textId="799CE74E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362A43C" w14:textId="2B2AA63E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5:</w:t>
      </w:r>
    </w:p>
    <w:p w14:paraId="1E386314" w14:textId="743DC5D6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0DB9F34" w14:textId="286A6D3F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30F0246" wp14:editId="11CE0A36">
            <wp:extent cx="5760720" cy="792099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DC323" w14:textId="3F1D1A09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A7CAFE6" w14:textId="7C74E238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B176C1E" w14:textId="3C9B726C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1D41F0" w14:textId="43B8F0AF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6:</w:t>
      </w:r>
    </w:p>
    <w:p w14:paraId="28F6346E" w14:textId="0846250C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60802F9" w14:textId="6DAE26A0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8847E94" wp14:editId="01E94950">
            <wp:extent cx="5760720" cy="79209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CBA8B" w14:textId="71C709A1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BC94A43" w14:textId="7432F861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26F8DCF" w14:textId="6CA01FAE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5EC3C1D" w14:textId="75329F11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7:</w:t>
      </w:r>
    </w:p>
    <w:p w14:paraId="320D4AA9" w14:textId="42F5F60F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ED6DEB" w14:textId="0DCD93E2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D2EB8E2" wp14:editId="7531AD2D">
            <wp:extent cx="5760720" cy="792099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EF462" w14:textId="2081AEDD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A1E2343" w14:textId="613B860C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39269DA" w14:textId="62F3B4D2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E1EB2FA" w14:textId="04114FEB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8:</w:t>
      </w:r>
    </w:p>
    <w:p w14:paraId="27338AE5" w14:textId="7F643737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2A7273D" w14:textId="1538E5C7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668924D" wp14:editId="357644C4">
            <wp:extent cx="5760720" cy="792099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3BD36" w14:textId="4ADE2243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6D54F56" w14:textId="00517EC5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1790DF4" w14:textId="2C1920EF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114A23" w14:textId="7CCAF9C7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9:</w:t>
      </w:r>
    </w:p>
    <w:p w14:paraId="11DD4FE4" w14:textId="724E9665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BECA637" w14:textId="06B0B7B4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5942843" wp14:editId="4F54E3B7">
            <wp:extent cx="5760720" cy="792099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42E29" w14:textId="23C9D7F0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16DD9AC" w14:textId="3E4459E6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F39B228" w14:textId="43748E0F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97AB402" w14:textId="0109AB6E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10:</w:t>
      </w:r>
    </w:p>
    <w:p w14:paraId="6B0250D5" w14:textId="52E3EC39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EA1ADB" w14:textId="5C45C9B3" w:rsidR="004F74A0" w:rsidRDefault="004F74A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E5144F3" wp14:editId="1D5B2389">
            <wp:extent cx="5760720" cy="792099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4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70A153" w14:textId="77777777" w:rsidR="000608EC" w:rsidRDefault="000608EC" w:rsidP="006823D2">
      <w:pPr>
        <w:spacing w:after="0" w:line="240" w:lineRule="auto"/>
      </w:pPr>
      <w:r>
        <w:separator/>
      </w:r>
    </w:p>
  </w:endnote>
  <w:endnote w:type="continuationSeparator" w:id="0">
    <w:p w14:paraId="37EBCDD2" w14:textId="77777777" w:rsidR="000608EC" w:rsidRDefault="000608EC" w:rsidP="00682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2F3365" w14:textId="77777777" w:rsidR="000608EC" w:rsidRDefault="000608EC" w:rsidP="006823D2">
      <w:pPr>
        <w:spacing w:after="0" w:line="240" w:lineRule="auto"/>
      </w:pPr>
      <w:r>
        <w:separator/>
      </w:r>
    </w:p>
  </w:footnote>
  <w:footnote w:type="continuationSeparator" w:id="0">
    <w:p w14:paraId="29BFAF41" w14:textId="77777777" w:rsidR="000608EC" w:rsidRDefault="000608EC" w:rsidP="00682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A3CFC"/>
    <w:multiLevelType w:val="hybridMultilevel"/>
    <w:tmpl w:val="813EC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535D5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A3A26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D755B7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F234BC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A81E58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84496C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F11E3F"/>
    <w:multiLevelType w:val="hybridMultilevel"/>
    <w:tmpl w:val="813EC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841D57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81099B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2"/>
  </w:num>
  <w:num w:numId="4">
    <w:abstractNumId w:val="0"/>
  </w:num>
  <w:num w:numId="5">
    <w:abstractNumId w:val="3"/>
  </w:num>
  <w:num w:numId="6">
    <w:abstractNumId w:val="7"/>
  </w:num>
  <w:num w:numId="7">
    <w:abstractNumId w:val="6"/>
  </w:num>
  <w:num w:numId="8">
    <w:abstractNumId w:val="1"/>
  </w:num>
  <w:num w:numId="9">
    <w:abstractNumId w:val="8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E90"/>
    <w:rsid w:val="00027ED6"/>
    <w:rsid w:val="000608EC"/>
    <w:rsid w:val="001356D9"/>
    <w:rsid w:val="002230C0"/>
    <w:rsid w:val="00284E95"/>
    <w:rsid w:val="0041463B"/>
    <w:rsid w:val="004D27D1"/>
    <w:rsid w:val="004F74A0"/>
    <w:rsid w:val="00647C81"/>
    <w:rsid w:val="006823D2"/>
    <w:rsid w:val="00692E90"/>
    <w:rsid w:val="00744DEE"/>
    <w:rsid w:val="00762BFF"/>
    <w:rsid w:val="00786EAF"/>
    <w:rsid w:val="008E1396"/>
    <w:rsid w:val="00B861B9"/>
    <w:rsid w:val="00BB721E"/>
    <w:rsid w:val="00C357C6"/>
    <w:rsid w:val="00DC1E3C"/>
    <w:rsid w:val="00DE0926"/>
    <w:rsid w:val="00DE4D9D"/>
    <w:rsid w:val="00E856F1"/>
    <w:rsid w:val="00EA2617"/>
    <w:rsid w:val="00EA6507"/>
    <w:rsid w:val="00EE596E"/>
    <w:rsid w:val="00EF22AD"/>
    <w:rsid w:val="00F0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B9D6A"/>
  <w15:chartTrackingRefBased/>
  <w15:docId w15:val="{B981CA24-E528-4E3D-9591-7F0E1DC89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2E9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92E9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92E9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82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23D2"/>
  </w:style>
  <w:style w:type="paragraph" w:styleId="Stopka">
    <w:name w:val="footer"/>
    <w:basedOn w:val="Normalny"/>
    <w:link w:val="StopkaZnak"/>
    <w:uiPriority w:val="99"/>
    <w:unhideWhenUsed/>
    <w:rsid w:val="00682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23D2"/>
  </w:style>
  <w:style w:type="paragraph" w:styleId="Tekstdymka">
    <w:name w:val="Balloon Text"/>
    <w:basedOn w:val="Normalny"/>
    <w:link w:val="TekstdymkaZnak"/>
    <w:uiPriority w:val="99"/>
    <w:semiHidden/>
    <w:unhideWhenUsed/>
    <w:rsid w:val="00EF22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22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0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lapawelec@wp.p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143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cp:lastPrinted>2020-06-03T08:15:00Z</cp:lastPrinted>
  <dcterms:created xsi:type="dcterms:W3CDTF">2020-06-23T19:39:00Z</dcterms:created>
  <dcterms:modified xsi:type="dcterms:W3CDTF">2020-06-23T19:39:00Z</dcterms:modified>
</cp:coreProperties>
</file>