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D619E" w14:textId="77777777" w:rsidR="00692E90" w:rsidRDefault="00692E90" w:rsidP="00692E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866DEB0" w14:textId="77777777" w:rsidR="00692E90" w:rsidRDefault="00692E90" w:rsidP="00692E9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D79DC2D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700AD2C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0005086" w14:textId="77777777" w:rsidR="00692E90" w:rsidRDefault="00692E90" w:rsidP="00692E9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71DC87F" w14:textId="46C89127" w:rsidR="00692E90" w:rsidRDefault="00692E90" w:rsidP="00692E9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Funkcjonowanie osobiste i społeczne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5636539D" w14:textId="4B911D17" w:rsidR="00692E90" w:rsidRPr="00AE5F57" w:rsidRDefault="00692E90" w:rsidP="00AE5F5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</w:t>
      </w:r>
      <w:r w:rsidR="00AF62AD">
        <w:rPr>
          <w:rFonts w:ascii="Times New Roman" w:hAnsi="Times New Roman" w:cs="Times New Roman"/>
          <w:b/>
          <w:bCs/>
          <w:sz w:val="32"/>
          <w:szCs w:val="32"/>
          <w:u w:val="single"/>
        </w:rPr>
        <w:t>Wkrótce lato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”</w:t>
      </w:r>
    </w:p>
    <w:p w14:paraId="3CA1833C" w14:textId="780D94E6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</w:t>
      </w:r>
      <w:r w:rsidR="00BB5B0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F62AD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AE5F57">
        <w:rPr>
          <w:rFonts w:ascii="Times New Roman" w:hAnsi="Times New Roman" w:cs="Times New Roman"/>
          <w:sz w:val="24"/>
          <w:szCs w:val="24"/>
          <w:u w:val="single"/>
        </w:rPr>
        <w:t>.06</w:t>
      </w:r>
      <w:r w:rsidR="001218AE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0B801046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B3466EC" w14:textId="77777777" w:rsidR="00692E90" w:rsidRDefault="00692E90" w:rsidP="00692E9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45D2235" w14:textId="7B6E6DF4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AF62AD">
        <w:rPr>
          <w:rFonts w:ascii="Times New Roman" w:hAnsi="Times New Roman" w:cs="Times New Roman"/>
          <w:sz w:val="24"/>
          <w:szCs w:val="24"/>
        </w:rPr>
        <w:t>Lato – nowa pora roku.</w:t>
      </w:r>
    </w:p>
    <w:p w14:paraId="43F6271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4777E6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CF8FC4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EFDB8B5" w14:textId="470A5122" w:rsidR="00AF62AD" w:rsidRDefault="00AF62AD" w:rsidP="00AF62A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zadania 4-6 ze strony 37 (załącznik nr 1) oraz zadania 4-6 ze strony 39 (załącznik nr 2).</w:t>
      </w:r>
    </w:p>
    <w:p w14:paraId="71D76256" w14:textId="77777777" w:rsidR="00AF62AD" w:rsidRPr="00AF62AD" w:rsidRDefault="00AF62AD" w:rsidP="00AF62AD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5564C510" w14:textId="77777777" w:rsidR="006E5C7F" w:rsidRPr="006E5C7F" w:rsidRDefault="006E5C7F" w:rsidP="006E5C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CBE6C8" w14:textId="27234FCC" w:rsidR="00B861B9" w:rsidRDefault="00B861B9" w:rsidP="00B861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78BC715C" w14:textId="0006CCD3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1FEC7240" w14:textId="4CE7D28C" w:rsidR="006823D2" w:rsidRDefault="006823D2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852F68" w14:textId="77777777" w:rsidR="006823D2" w:rsidRDefault="006823D2" w:rsidP="00692E9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55DA5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8A74368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D1BEFB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9860A1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0BFB1DE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176007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CB9FDF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C0F1BF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070E06" w14:textId="77777777" w:rsidR="00692E90" w:rsidRDefault="00692E90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4AE1D2" w14:textId="77777777" w:rsidR="008E1396" w:rsidRDefault="008E1396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B5822F" w14:textId="573F10D1" w:rsidR="006C50CE" w:rsidRDefault="006C50C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750FD9" w14:textId="0AEDBD38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80C876" w14:textId="30973CC5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5032C9B" w14:textId="55D30462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5C07C9" w14:textId="34A357E0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6F0C81" w14:textId="343FB2CA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BAC807" w14:textId="3A986373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32C0162" w14:textId="4A3DAE78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B5B0F55" w14:textId="5E1A2E05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64635D" w14:textId="77777777" w:rsidR="00AE5F57" w:rsidRDefault="00AE5F57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5274A3" w14:textId="4FFB4328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1D23AC2" w14:textId="4924EC2F" w:rsidR="00F21E02" w:rsidRDefault="00F21E02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707942" w14:textId="4B51D6C1" w:rsidR="00AE5F57" w:rsidRDefault="00F21E02" w:rsidP="00AF62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628EB901" w14:textId="1DA88827" w:rsidR="00AE5F57" w:rsidRDefault="00AE5F57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7BF211" w14:textId="0144F178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D7BF0BC" wp14:editId="7187C95D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045A9" w14:textId="0C618FE6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DA2CB8" w14:textId="6DF2513A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231BBB" w14:textId="51EB7993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A3CF6C" w14:textId="0A440F21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700508BA" w14:textId="0C2CBA10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EAC045" w14:textId="30BA2AFE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3007B6E" wp14:editId="5074B8F0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24B1" w14:textId="187B1DBD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308851" w14:textId="4EEA6F28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B7224F" w14:textId="16ABDCD6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DE63EB" w14:textId="77777777" w:rsidR="00AF62AD" w:rsidRDefault="00AF62AD" w:rsidP="00AF62AD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7BAC249B" w14:textId="77777777" w:rsidR="00AF62AD" w:rsidRDefault="00AF62AD" w:rsidP="00AF62AD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605406D" w14:textId="77777777" w:rsidR="00AF62AD" w:rsidRDefault="00AF62AD" w:rsidP="00AF62AD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28561A6" w14:textId="77777777" w:rsidR="00AF62AD" w:rsidRDefault="00AF62AD" w:rsidP="00AF62AD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2000528" w14:textId="77777777" w:rsidR="00AF62AD" w:rsidRDefault="00AF62AD" w:rsidP="00AF62AD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D29FEE" w14:textId="77777777" w:rsidR="00AF62AD" w:rsidRDefault="00AF62AD" w:rsidP="00AF62A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Funkcjonowanie osobiste i społeczne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3C4E437B" w14:textId="77777777" w:rsidR="00AF62AD" w:rsidRPr="00AE5F57" w:rsidRDefault="00AF62AD" w:rsidP="00AF62A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„Wkrótce lato”</w:t>
      </w:r>
    </w:p>
    <w:p w14:paraId="217F8D3E" w14:textId="7F0166D2" w:rsidR="00AF62AD" w:rsidRDefault="00AF62AD" w:rsidP="00AF62A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631F6E">
        <w:rPr>
          <w:rFonts w:ascii="Times New Roman" w:hAnsi="Times New Roman" w:cs="Times New Roman"/>
          <w:sz w:val="24"/>
          <w:szCs w:val="24"/>
          <w:u w:val="single"/>
        </w:rPr>
        <w:t>9.06.</w:t>
      </w:r>
      <w:r>
        <w:rPr>
          <w:rFonts w:ascii="Times New Roman" w:hAnsi="Times New Roman" w:cs="Times New Roman"/>
          <w:sz w:val="24"/>
          <w:szCs w:val="24"/>
          <w:u w:val="single"/>
        </w:rPr>
        <w:t>2020</w:t>
      </w:r>
    </w:p>
    <w:p w14:paraId="355A48E8" w14:textId="77777777" w:rsidR="00AF62AD" w:rsidRDefault="00AF62AD" w:rsidP="00AF62A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3ABCDC3" w14:textId="77777777" w:rsidR="00AF62AD" w:rsidRDefault="00AF62AD" w:rsidP="00AF62AD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10197BE" w14:textId="61BF70E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631F6E">
        <w:rPr>
          <w:rFonts w:ascii="Times New Roman" w:hAnsi="Times New Roman" w:cs="Times New Roman"/>
          <w:sz w:val="24"/>
          <w:szCs w:val="24"/>
        </w:rPr>
        <w:t>Odzież na lato.</w:t>
      </w:r>
    </w:p>
    <w:p w14:paraId="45272F10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4546E4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BD56A4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9B1CC2A" w14:textId="5024BC02" w:rsidR="00AF62AD" w:rsidRDefault="00631F6E" w:rsidP="00AF62AD">
      <w:pPr>
        <w:pStyle w:val="Akapitzlist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ilustrację pod tytułem „Letnia odzież” (załącznik nr 3).</w:t>
      </w:r>
    </w:p>
    <w:p w14:paraId="2C4D7E42" w14:textId="4D09E714" w:rsidR="00631F6E" w:rsidRDefault="00631F6E" w:rsidP="00AF62AD">
      <w:pPr>
        <w:pStyle w:val="Akapitzlist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Nazwij części garderoby, powiedz, kiedy co możesz założyć.</w:t>
      </w:r>
    </w:p>
    <w:p w14:paraId="0FF2D14C" w14:textId="041FE1AD" w:rsidR="00631F6E" w:rsidRDefault="00631F6E" w:rsidP="00AF62AD">
      <w:pPr>
        <w:pStyle w:val="Akapitzlist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ilustrację pod tytułem „Lato”, nazwij obrazki (załącznik nr 4).</w:t>
      </w:r>
    </w:p>
    <w:p w14:paraId="24F22108" w14:textId="77777777" w:rsidR="00AF62AD" w:rsidRPr="00AF62AD" w:rsidRDefault="00AF62AD" w:rsidP="00AF62AD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77E9E51A" w14:textId="77777777" w:rsidR="00AF62AD" w:rsidRPr="006E5C7F" w:rsidRDefault="00AF62AD" w:rsidP="00AF62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07154C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21C8F262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3507510D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BD2315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F7C1C9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D1F7E3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71F9E53" w14:textId="77777777" w:rsidR="00AF62AD" w:rsidRDefault="00AF62AD" w:rsidP="00AF62AD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43B0B1" w14:textId="562165A4" w:rsidR="00AF62AD" w:rsidRDefault="00AF62AD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451C78" w14:textId="286203E8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3CACBA" w14:textId="59BB466B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0895177" w14:textId="2F06E67F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C56CAE" w14:textId="4EE72CAF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AA1316" w14:textId="38AB00D8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4C2DBF" w14:textId="6C83B29B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67C352" w14:textId="0EBCE08E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FF7129" w14:textId="28A54056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A1E241" w14:textId="6B71CE99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80FAE82" w14:textId="5CA66C7E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9D119C" w14:textId="5FB986D4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B766847" w14:textId="388B4FE6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84F7CE" w14:textId="2F237E17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FA9138A" w14:textId="145F9783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244322A" w14:textId="7D454A39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3D6C28" w14:textId="5D6B39AF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590D1C7" w14:textId="4FCCAC03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3A2667" w14:textId="0C2E953D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721FFB08" w14:textId="4FEE52BF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E95882" w14:textId="5EC32F6E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4B7D551" wp14:editId="10C132B6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7B76" w14:textId="604CA027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A8E3C3" w14:textId="4836A9BF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1AF29A" w14:textId="48DA0591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145CD2" w14:textId="1318A937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1:</w:t>
      </w:r>
    </w:p>
    <w:p w14:paraId="34206C09" w14:textId="5ADD72EE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C8EF03F" w14:textId="5055B4C4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75BB628" wp14:editId="6BEEBB34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A211" w14:textId="60B2C7B2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5A3EB5A" w14:textId="3C88C6EB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43FC70" w14:textId="59383113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C5DD027" w14:textId="77777777" w:rsidR="00631F6E" w:rsidRDefault="00631F6E" w:rsidP="00631F6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16074322" w14:textId="77777777" w:rsidR="00631F6E" w:rsidRDefault="00631F6E" w:rsidP="00631F6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FA73676" w14:textId="77777777" w:rsidR="00631F6E" w:rsidRDefault="00631F6E" w:rsidP="00631F6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3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3CE10ECE" w14:textId="77777777" w:rsidR="00631F6E" w:rsidRDefault="00631F6E" w:rsidP="00631F6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101C8AF" w14:textId="77777777" w:rsidR="00631F6E" w:rsidRDefault="00631F6E" w:rsidP="00631F6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C7C9EDD" w14:textId="77777777" w:rsidR="00631F6E" w:rsidRDefault="00631F6E" w:rsidP="00631F6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Funkcjonowanie osobiste i społeczne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klasa V, VI SP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uz</w:t>
      </w:r>
      <w:proofErr w:type="spellEnd"/>
    </w:p>
    <w:p w14:paraId="33E77474" w14:textId="77777777" w:rsidR="00631F6E" w:rsidRPr="00AE5F57" w:rsidRDefault="00631F6E" w:rsidP="00631F6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„Wkrótce lato”</w:t>
      </w:r>
    </w:p>
    <w:p w14:paraId="516B5CC2" w14:textId="4774E8B0" w:rsidR="00631F6E" w:rsidRDefault="00631F6E" w:rsidP="00631F6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  <w:r>
        <w:rPr>
          <w:rFonts w:ascii="Times New Roman" w:hAnsi="Times New Roman" w:cs="Times New Roman"/>
          <w:sz w:val="24"/>
          <w:szCs w:val="24"/>
          <w:u w:val="single"/>
        </w:rPr>
        <w:t>.06.2020</w:t>
      </w:r>
    </w:p>
    <w:p w14:paraId="1ED2576B" w14:textId="77777777" w:rsidR="00631F6E" w:rsidRDefault="00631F6E" w:rsidP="00631F6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6706EA7" w14:textId="77777777" w:rsidR="00631F6E" w:rsidRDefault="00631F6E" w:rsidP="00631F6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251BAC9" w14:textId="64DC7062" w:rsidR="00631F6E" w:rsidRDefault="00631F6E" w:rsidP="00631F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Letnia pogoda.</w:t>
      </w:r>
    </w:p>
    <w:p w14:paraId="34777AC0" w14:textId="77777777" w:rsidR="00631F6E" w:rsidRDefault="00631F6E" w:rsidP="00631F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ACE766" w14:textId="77777777" w:rsidR="00631F6E" w:rsidRDefault="00631F6E" w:rsidP="00631F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36111E" w14:textId="77777777" w:rsidR="00631F6E" w:rsidRDefault="00631F6E" w:rsidP="00631F6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9A6E1CB" w14:textId="0286958B" w:rsidR="00631F6E" w:rsidRDefault="00631F6E" w:rsidP="00631F6E">
      <w:pPr>
        <w:pStyle w:val="Akapitzlist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 krótkiego tekstu ze strony 136 (załącznik nr 5), opowiedz, co widzisz na obrazku. </w:t>
      </w:r>
    </w:p>
    <w:p w14:paraId="0023B0EB" w14:textId="415EBDB4" w:rsidR="00631F6E" w:rsidRDefault="00631F6E" w:rsidP="00631F6E">
      <w:pPr>
        <w:pStyle w:val="Akapitzlist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ilustracje ze stron 137-140 (załącznik nr 6). Opowiedz, co widzisz na obrazkach.</w:t>
      </w:r>
    </w:p>
    <w:p w14:paraId="6AA07FF9" w14:textId="208450EC" w:rsidR="00631F6E" w:rsidRDefault="00631F6E" w:rsidP="00631F6E">
      <w:pPr>
        <w:pStyle w:val="Akapitzlist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dwa elementy letniej odzieży.</w:t>
      </w:r>
    </w:p>
    <w:p w14:paraId="0230F687" w14:textId="77777777" w:rsidR="00631F6E" w:rsidRPr="00AF62AD" w:rsidRDefault="00631F6E" w:rsidP="00631F6E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2B6E3AFD" w14:textId="77777777" w:rsidR="00631F6E" w:rsidRPr="006E5C7F" w:rsidRDefault="00631F6E" w:rsidP="00631F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D9BA41" w14:textId="77777777" w:rsidR="00631F6E" w:rsidRDefault="00631F6E" w:rsidP="00631F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Wykonane zadania proszę przesłać na maila, na ich podstawię będę wystawiać oceny.</w:t>
      </w:r>
    </w:p>
    <w:p w14:paraId="41CB1EE3" w14:textId="77777777" w:rsidR="00631F6E" w:rsidRDefault="00631F6E" w:rsidP="00631F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86CCB0D" w14:textId="77777777" w:rsidR="00631F6E" w:rsidRDefault="00631F6E" w:rsidP="00631F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BF7E51" w14:textId="0F213C6A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9175759" w14:textId="5F7EA495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87CCB43" w14:textId="068E88BC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5203B09" w14:textId="60859E96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21C3ED" w14:textId="07661000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808C9E" w14:textId="6B9F6CB7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E1A8C82" w14:textId="3B8D43F3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5748A42" w14:textId="52E8DCAB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A666C07" w14:textId="564B3590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E52BA2B" w14:textId="66BCC9D4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397AB6B" w14:textId="1C982D2C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509A9DC" w14:textId="2EC60B3B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A993A6" w14:textId="4A923081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5B9F99" w14:textId="0706AF84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8802E4" w14:textId="4AE3B78C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056415" w14:textId="72DD3485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34C9AE" w14:textId="2329D953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7831913" w14:textId="1B65B22A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70BAF1" w14:textId="2AC0868B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F657EA" w14:textId="2397888C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5E22DA" w14:textId="11BB9559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5, strona 1:</w:t>
      </w:r>
    </w:p>
    <w:p w14:paraId="645D40AF" w14:textId="6887731B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57C47A" w14:textId="417399B9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F62EB52" wp14:editId="167C8128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1EE9" w14:textId="78D83179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8EEF588" w14:textId="224E1E93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F7C1C6" w14:textId="20D190A3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A6908A" w14:textId="7C0314C6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6, strona 1:</w:t>
      </w:r>
    </w:p>
    <w:p w14:paraId="1D40FA66" w14:textId="60D2E84E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626DC98" w14:textId="60DF0391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20AF0CE" wp14:editId="29A2AD4C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AC0A" w14:textId="10E0550D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92B828E" w14:textId="653C4937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4D1B5B2" w14:textId="0C344B07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D2F0B75" w14:textId="0289F554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6, strona 2:</w:t>
      </w:r>
    </w:p>
    <w:p w14:paraId="019537E4" w14:textId="548DC4ED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C8912E" w14:textId="266520B7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5DE4E6C" wp14:editId="67EDBC7E">
            <wp:extent cx="5760720" cy="792099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D863" w14:textId="6202DB28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9E8A10" w14:textId="37235D4E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BF5CD7" w14:textId="62598656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83701B" w14:textId="55CBF898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6, strona 3:</w:t>
      </w:r>
    </w:p>
    <w:p w14:paraId="0D0CB338" w14:textId="3B441036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2EA92E" w14:textId="10C12E18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0E5BEA9" wp14:editId="325C0F3C">
            <wp:extent cx="5760720" cy="79209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2008B" w14:textId="295A9546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1D5F3F" w14:textId="68DBABEE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5FC491" w14:textId="4B04D939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E322365" w14:textId="33F6FDDC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6, strona 4:</w:t>
      </w:r>
    </w:p>
    <w:p w14:paraId="2575A482" w14:textId="2D34E2EC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0F24D73" w14:textId="1BBE63A2" w:rsidR="00631F6E" w:rsidRDefault="00631F6E" w:rsidP="00692E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C4CC76B" wp14:editId="27EEC60F">
            <wp:extent cx="5760720" cy="79209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F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50395" w14:textId="77777777" w:rsidR="00EE7B4F" w:rsidRDefault="00EE7B4F" w:rsidP="006823D2">
      <w:pPr>
        <w:spacing w:after="0" w:line="240" w:lineRule="auto"/>
      </w:pPr>
      <w:r>
        <w:separator/>
      </w:r>
    </w:p>
  </w:endnote>
  <w:endnote w:type="continuationSeparator" w:id="0">
    <w:p w14:paraId="73866614" w14:textId="77777777" w:rsidR="00EE7B4F" w:rsidRDefault="00EE7B4F" w:rsidP="0068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D1B7D" w14:textId="77777777" w:rsidR="00EE7B4F" w:rsidRDefault="00EE7B4F" w:rsidP="006823D2">
      <w:pPr>
        <w:spacing w:after="0" w:line="240" w:lineRule="auto"/>
      </w:pPr>
      <w:r>
        <w:separator/>
      </w:r>
    </w:p>
  </w:footnote>
  <w:footnote w:type="continuationSeparator" w:id="0">
    <w:p w14:paraId="3A1B8828" w14:textId="77777777" w:rsidR="00EE7B4F" w:rsidRDefault="00EE7B4F" w:rsidP="00682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A3CFC"/>
    <w:multiLevelType w:val="hybridMultilevel"/>
    <w:tmpl w:val="813EC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35D5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D5B54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A3A26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43F7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641E7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98179C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B843FD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E82CD0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755B7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D244A6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D5ADC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D4E32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84496C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F11E3F"/>
    <w:multiLevelType w:val="hybridMultilevel"/>
    <w:tmpl w:val="813EC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0316A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1099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06E6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B5211B"/>
    <w:multiLevelType w:val="hybridMultilevel"/>
    <w:tmpl w:val="4AFE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6"/>
  </w:num>
  <w:num w:numId="3">
    <w:abstractNumId w:val="3"/>
  </w:num>
  <w:num w:numId="4">
    <w:abstractNumId w:val="0"/>
  </w:num>
  <w:num w:numId="5">
    <w:abstractNumId w:val="9"/>
  </w:num>
  <w:num w:numId="6">
    <w:abstractNumId w:val="14"/>
  </w:num>
  <w:num w:numId="7">
    <w:abstractNumId w:val="13"/>
  </w:num>
  <w:num w:numId="8">
    <w:abstractNumId w:val="1"/>
  </w:num>
  <w:num w:numId="9">
    <w:abstractNumId w:val="7"/>
  </w:num>
  <w:num w:numId="10">
    <w:abstractNumId w:val="11"/>
  </w:num>
  <w:num w:numId="11">
    <w:abstractNumId w:val="12"/>
  </w:num>
  <w:num w:numId="12">
    <w:abstractNumId w:val="15"/>
  </w:num>
  <w:num w:numId="13">
    <w:abstractNumId w:val="4"/>
  </w:num>
  <w:num w:numId="14">
    <w:abstractNumId w:val="2"/>
  </w:num>
  <w:num w:numId="15">
    <w:abstractNumId w:val="5"/>
  </w:num>
  <w:num w:numId="16">
    <w:abstractNumId w:val="17"/>
  </w:num>
  <w:num w:numId="17">
    <w:abstractNumId w:val="6"/>
  </w:num>
  <w:num w:numId="18">
    <w:abstractNumId w:val="8"/>
  </w:num>
  <w:num w:numId="19">
    <w:abstractNumId w:val="1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E90"/>
    <w:rsid w:val="001218AE"/>
    <w:rsid w:val="00226D56"/>
    <w:rsid w:val="0041463B"/>
    <w:rsid w:val="00431ECE"/>
    <w:rsid w:val="00556C2F"/>
    <w:rsid w:val="005F24E1"/>
    <w:rsid w:val="00604950"/>
    <w:rsid w:val="00631F6E"/>
    <w:rsid w:val="00646AB2"/>
    <w:rsid w:val="006823D2"/>
    <w:rsid w:val="00692E90"/>
    <w:rsid w:val="006C50CE"/>
    <w:rsid w:val="006E5C7F"/>
    <w:rsid w:val="00744DEE"/>
    <w:rsid w:val="00757564"/>
    <w:rsid w:val="00786EAF"/>
    <w:rsid w:val="007F48BC"/>
    <w:rsid w:val="008E1396"/>
    <w:rsid w:val="00902D18"/>
    <w:rsid w:val="00935F58"/>
    <w:rsid w:val="009960CB"/>
    <w:rsid w:val="00A06794"/>
    <w:rsid w:val="00AE5F57"/>
    <w:rsid w:val="00AF62AD"/>
    <w:rsid w:val="00B861B9"/>
    <w:rsid w:val="00B979D5"/>
    <w:rsid w:val="00BB5B08"/>
    <w:rsid w:val="00BB721E"/>
    <w:rsid w:val="00C3715A"/>
    <w:rsid w:val="00DE0926"/>
    <w:rsid w:val="00EE7B4F"/>
    <w:rsid w:val="00EF44D3"/>
    <w:rsid w:val="00F21E02"/>
    <w:rsid w:val="00F8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B9D6A"/>
  <w15:chartTrackingRefBased/>
  <w15:docId w15:val="{B981CA24-E528-4E3D-9591-7F0E1DC89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2E9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92E9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92E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23D2"/>
  </w:style>
  <w:style w:type="paragraph" w:styleId="Stopka">
    <w:name w:val="footer"/>
    <w:basedOn w:val="Normalny"/>
    <w:link w:val="StopkaZnak"/>
    <w:uiPriority w:val="99"/>
    <w:unhideWhenUsed/>
    <w:rsid w:val="0068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0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lapawelec@wp.pl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mailto:alapawelec@wp.p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alapawelec@wp.p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282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2020-06-03T07:44:00Z</cp:lastPrinted>
  <dcterms:created xsi:type="dcterms:W3CDTF">2020-06-11T09:30:00Z</dcterms:created>
  <dcterms:modified xsi:type="dcterms:W3CDTF">2020-06-11T09:30:00Z</dcterms:modified>
</cp:coreProperties>
</file>