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3" w:rsidRDefault="00A66A13" w:rsidP="00A66A13">
      <w:r>
        <w:t>Geografia   22.06.2020</w:t>
      </w:r>
    </w:p>
    <w:p w:rsidR="00A66A13" w:rsidRDefault="00A66A13" w:rsidP="00A66A13">
      <w:r>
        <w:t>Klasa VIII</w:t>
      </w:r>
    </w:p>
    <w:p w:rsidR="00A66A13" w:rsidRDefault="00A66A13" w:rsidP="00A66A13">
      <w:pPr>
        <w:rPr>
          <w:b/>
          <w:u w:val="single"/>
        </w:rPr>
      </w:pPr>
      <w:r>
        <w:rPr>
          <w:b/>
          <w:u w:val="single"/>
        </w:rPr>
        <w:t>Temat: Quiz geograficzny.</w:t>
      </w:r>
    </w:p>
    <w:p w:rsidR="00A66A13" w:rsidRDefault="00A66A13" w:rsidP="00A66A13">
      <w:r>
        <w:t>Wejdźcie na poniższy link i rozwiążcie quiz geograficzny.</w:t>
      </w:r>
    </w:p>
    <w:p w:rsidR="00A66A13" w:rsidRDefault="00A66A13" w:rsidP="00A66A13">
      <w:pPr>
        <w:rPr>
          <w:color w:val="7030A0"/>
        </w:rPr>
      </w:pPr>
      <w:r>
        <w:rPr>
          <w:color w:val="7030A0"/>
        </w:rPr>
        <w:t>https://polskatimes.pl/quiz/pytanie/1,2972,quiz_geograficzny_odpowiedzi_na_te_pytania_powinien_znac_kazdy_polak,n,q,t.html</w:t>
      </w:r>
    </w:p>
    <w:p w:rsidR="00A66A13" w:rsidRDefault="00A66A13" w:rsidP="00A66A13"/>
    <w:p w:rsidR="00A66A13" w:rsidRDefault="00A66A13" w:rsidP="00A66A13">
      <w:pPr>
        <w:tabs>
          <w:tab w:val="left" w:pos="3684"/>
        </w:tabs>
      </w:pPr>
      <w:r>
        <w:tab/>
        <w:t>Życzę wam udanych wakacji!!!.</w:t>
      </w:r>
    </w:p>
    <w:p w:rsidR="00A66A13" w:rsidRDefault="00A66A13" w:rsidP="00A66A13"/>
    <w:p w:rsidR="00A66A13" w:rsidRDefault="00A66A13" w:rsidP="00A66A13"/>
    <w:p w:rsidR="00BD472B" w:rsidRDefault="00BD472B"/>
    <w:sectPr w:rsidR="00BD472B" w:rsidSect="00BD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66A13"/>
    <w:rsid w:val="00A66A13"/>
    <w:rsid w:val="00BD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2020-06-20T18:18:00Z</dcterms:created>
  <dcterms:modified xsi:type="dcterms:W3CDTF">2020-06-20T18:18:00Z</dcterms:modified>
</cp:coreProperties>
</file>