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04" w:rsidRDefault="008421A3">
      <w:pPr>
        <w:rPr>
          <w:rFonts w:ascii="Times New Roman" w:hAnsi="Times New Roman" w:cs="Times New Roman"/>
          <w:sz w:val="24"/>
          <w:szCs w:val="24"/>
        </w:rPr>
      </w:pPr>
      <w:r w:rsidRPr="008421A3">
        <w:rPr>
          <w:rFonts w:ascii="Times New Roman" w:hAnsi="Times New Roman" w:cs="Times New Roman"/>
          <w:sz w:val="24"/>
          <w:szCs w:val="24"/>
        </w:rPr>
        <w:t xml:space="preserve">25-29.05.2020 r. Funkcjonowanie osobiste i społeczne klasa II i III Szkoła Podstawowa Specjalna U i Z- wychowawca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21A3">
        <w:rPr>
          <w:rFonts w:ascii="Times New Roman" w:hAnsi="Times New Roman" w:cs="Times New Roman"/>
          <w:sz w:val="24"/>
          <w:szCs w:val="24"/>
        </w:rPr>
        <w:t>K. Ch.</w:t>
      </w:r>
    </w:p>
    <w:p w:rsidR="00653D70" w:rsidRDefault="00653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67050" cy="121920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E97">
        <w:rPr>
          <w:noProof/>
          <w:lang w:eastAsia="pl-PL"/>
        </w:rPr>
        <w:drawing>
          <wp:inline distT="0" distB="0" distL="0" distR="0">
            <wp:extent cx="4876800" cy="1952625"/>
            <wp:effectExtent l="19050" t="0" r="0" b="0"/>
            <wp:docPr id="19" name="Obraz 19" descr="DZIEŃ MAMY I DZIEŃ RODZINY - GCK Gor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ZIEŃ MAMY I DZIEŃ RODZINY - GCK Gorl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97" w:rsidRDefault="001F1E97" w:rsidP="001F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</w:t>
      </w:r>
    </w:p>
    <w:p w:rsidR="001F1E97" w:rsidRDefault="001F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kartkę dla swojej MAMY.</w:t>
      </w:r>
    </w:p>
    <w:p w:rsidR="001F1E97" w:rsidRDefault="001F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bukiet według wzoru</w:t>
      </w:r>
    </w:p>
    <w:p w:rsidR="001F1E97" w:rsidRDefault="001F1E97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olorowanki - BUKIETY DLA MAMY - SuperKid" style="width:24pt;height:24pt"/>
        </w:pict>
      </w:r>
      <w:r w:rsidRPr="001F1E97">
        <w:t xml:space="preserve"> </w:t>
      </w:r>
      <w:r>
        <w:rPr>
          <w:noProof/>
          <w:lang w:eastAsia="pl-PL"/>
        </w:rPr>
        <w:drawing>
          <wp:inline distT="0" distB="0" distL="0" distR="0">
            <wp:extent cx="2724150" cy="3859213"/>
            <wp:effectExtent l="19050" t="0" r="0" b="0"/>
            <wp:docPr id="23" name="Obraz 23" descr="Kolorowanki - BUKIETY DLA MAMY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lorowanki - BUKIETY DLA MAMY - SuperKi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5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A3" w:rsidRDefault="008421A3" w:rsidP="008421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34065" cy="8543925"/>
            <wp:effectExtent l="19050" t="0" r="4785" b="0"/>
            <wp:docPr id="1" name="Obraz 1" descr="https://lh3.googleusercontent.com/pw/ACtC-3dcHPa0pVTK6UPrihqRK5n1Z4peBx-vwf4-JHtFuHkYNZ4uT3Mp-TfXr2pE3wEBMoZILvZYRHbZJ4WYoFCfFK2UooOxh7TeHNXcY6UdVVbTl-0RNXn2X4KOe5BgOP3N_bumy4FH1U48XVH07DAne7z0=w465-h657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w/ACtC-3dcHPa0pVTK6UPrihqRK5n1Z4peBx-vwf4-JHtFuHkYNZ4uT3Mp-TfXr2pE3wEBMoZILvZYRHbZJ4WYoFCfFK2UooOxh7TeHNXcY6UdVVbTl-0RNXn2X4KOe5BgOP3N_bumy4FH1U48XVH07DAne7z0=w465-h657-n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98" cy="855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A3" w:rsidRDefault="008421A3" w:rsidP="008421A3">
      <w:pPr>
        <w:rPr>
          <w:rFonts w:ascii="Times New Roman" w:hAnsi="Times New Roman" w:cs="Times New Roman"/>
          <w:sz w:val="24"/>
          <w:szCs w:val="24"/>
        </w:rPr>
      </w:pPr>
    </w:p>
    <w:p w:rsidR="008421A3" w:rsidRDefault="008421A3" w:rsidP="00842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2.</w:t>
      </w:r>
    </w:p>
    <w:p w:rsidR="008421A3" w:rsidRDefault="008421A3" w:rsidP="008421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05400" cy="7228982"/>
            <wp:effectExtent l="19050" t="0" r="0" b="0"/>
            <wp:docPr id="4" name="Obraz 4" descr="https://lh3.googleusercontent.com/pw/ACtC-3dJgvMj1w33dt_IgGmpMjExDHN-oj7ruvWsFuHhNJ-3DAUfygfK6HoLuuPS3eJR_UrJ2rMWfvrwGxg2bPd_GZF4taIWN4GCZRtMWh7oznKaHEcE8jEqDoT0OQPGSpplp-PjARdgOxVAk5tEWZvoqmrZ=w465-h657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pw/ACtC-3dJgvMj1w33dt_IgGmpMjExDHN-oj7ruvWsFuHhNJ-3DAUfygfK6HoLuuPS3eJR_UrJ2rMWfvrwGxg2bPd_GZF4taIWN4GCZRtMWh7oznKaHEcE8jEqDoT0OQPGSpplp-PjARdgOxVAk5tEWZvoqmrZ=w465-h657-n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2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A3" w:rsidRDefault="008421A3" w:rsidP="008421A3">
      <w:pPr>
        <w:rPr>
          <w:rFonts w:ascii="Times New Roman" w:hAnsi="Times New Roman" w:cs="Times New Roman"/>
          <w:sz w:val="24"/>
          <w:szCs w:val="24"/>
        </w:rPr>
      </w:pPr>
    </w:p>
    <w:p w:rsidR="008421A3" w:rsidRDefault="008421A3" w:rsidP="008421A3">
      <w:pPr>
        <w:rPr>
          <w:rFonts w:ascii="Times New Roman" w:hAnsi="Times New Roman" w:cs="Times New Roman"/>
          <w:sz w:val="24"/>
          <w:szCs w:val="24"/>
        </w:rPr>
      </w:pPr>
    </w:p>
    <w:p w:rsidR="008421A3" w:rsidRDefault="008421A3" w:rsidP="008421A3">
      <w:pPr>
        <w:rPr>
          <w:rFonts w:ascii="Times New Roman" w:hAnsi="Times New Roman" w:cs="Times New Roman"/>
          <w:sz w:val="24"/>
          <w:szCs w:val="24"/>
        </w:rPr>
      </w:pPr>
    </w:p>
    <w:p w:rsidR="008421A3" w:rsidRDefault="008421A3" w:rsidP="008421A3">
      <w:pPr>
        <w:rPr>
          <w:rFonts w:ascii="Times New Roman" w:hAnsi="Times New Roman" w:cs="Times New Roman"/>
          <w:sz w:val="24"/>
          <w:szCs w:val="24"/>
        </w:rPr>
      </w:pPr>
    </w:p>
    <w:p w:rsidR="008421A3" w:rsidRDefault="008421A3" w:rsidP="00842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3.</w:t>
      </w:r>
    </w:p>
    <w:p w:rsidR="008421A3" w:rsidRDefault="008421A3" w:rsidP="008421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86400" cy="7768459"/>
            <wp:effectExtent l="19050" t="0" r="0" b="0"/>
            <wp:docPr id="7" name="Obraz 7" descr="https://lh3.googleusercontent.com/pw/ACtC-3czpaOek4C77ecL_mnatvjMdYErvNxckWGcHkRGi4DvOTzkLcAe94qLkaYrlDRzq6r6yo1DE4kWLeE-QBNGxpXavahxeHFlGVVLAu8ZMoLtHOVEM-d8XqxWENTRIXqbuJ9VVHEwhx7kqDt66KPgrlkS=w465-h657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pw/ACtC-3czpaOek4C77ecL_mnatvjMdYErvNxckWGcHkRGi4DvOTzkLcAe94qLkaYrlDRzq6r6yo1DE4kWLeE-QBNGxpXavahxeHFlGVVLAu8ZMoLtHOVEM-d8XqxWENTRIXqbuJ9VVHEwhx7kqDt66KPgrlkS=w465-h657-n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A3" w:rsidRDefault="008421A3" w:rsidP="008421A3">
      <w:pPr>
        <w:rPr>
          <w:rFonts w:ascii="Times New Roman" w:hAnsi="Times New Roman" w:cs="Times New Roman"/>
          <w:sz w:val="24"/>
          <w:szCs w:val="24"/>
        </w:rPr>
      </w:pPr>
    </w:p>
    <w:p w:rsidR="008421A3" w:rsidRDefault="008421A3" w:rsidP="008421A3">
      <w:pPr>
        <w:rPr>
          <w:rFonts w:ascii="Times New Roman" w:hAnsi="Times New Roman" w:cs="Times New Roman"/>
          <w:sz w:val="24"/>
          <w:szCs w:val="24"/>
        </w:rPr>
      </w:pPr>
    </w:p>
    <w:p w:rsidR="008421A3" w:rsidRDefault="008421A3" w:rsidP="00842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4.</w:t>
      </w:r>
    </w:p>
    <w:p w:rsidR="008421A3" w:rsidRDefault="008421A3" w:rsidP="008421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95925" cy="7781946"/>
            <wp:effectExtent l="19050" t="0" r="9525" b="0"/>
            <wp:docPr id="10" name="Obraz 10" descr="https://lh3.googleusercontent.com/pw/ACtC-3edUxiNsFghVKFBh4IfWS7IoWJbZ4gBazdao4ZXf3bDRjRcla9UZ7A4A0-KoBfB0VJVZPfLaKeV8jjdYOIatFDlFaUJAeA72dSZ_BKuZBsuAAPJ4TU57OJlX919pXj1dzkWMgCp7qeqMRShgaztO6C_=w465-h657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pw/ACtC-3edUxiNsFghVKFBh4IfWS7IoWJbZ4gBazdao4ZXf3bDRjRcla9UZ7A4A0-KoBfB0VJVZPfLaKeV8jjdYOIatFDlFaUJAeA72dSZ_BKuZBsuAAPJ4TU57OJlX919pXj1dzkWMgCp7qeqMRShgaztO6C_=w465-h657-n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977" cy="778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A3" w:rsidRDefault="008421A3" w:rsidP="008421A3">
      <w:pPr>
        <w:rPr>
          <w:rFonts w:ascii="Times New Roman" w:hAnsi="Times New Roman" w:cs="Times New Roman"/>
          <w:sz w:val="24"/>
          <w:szCs w:val="24"/>
        </w:rPr>
      </w:pPr>
    </w:p>
    <w:p w:rsidR="008421A3" w:rsidRDefault="008421A3" w:rsidP="008421A3">
      <w:pPr>
        <w:rPr>
          <w:rFonts w:ascii="Times New Roman" w:hAnsi="Times New Roman" w:cs="Times New Roman"/>
          <w:sz w:val="24"/>
          <w:szCs w:val="24"/>
        </w:rPr>
      </w:pPr>
    </w:p>
    <w:p w:rsidR="008421A3" w:rsidRDefault="000B7BBA" w:rsidP="00842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5.</w:t>
      </w:r>
      <w:r w:rsidR="00653D70">
        <w:rPr>
          <w:rFonts w:ascii="Times New Roman" w:hAnsi="Times New Roman" w:cs="Times New Roman"/>
          <w:sz w:val="24"/>
          <w:szCs w:val="24"/>
        </w:rPr>
        <w:t xml:space="preserve"> Wykonaj dowolną techniką bukiet dla MAMY.</w:t>
      </w:r>
    </w:p>
    <w:p w:rsidR="00653D70" w:rsidRDefault="00653D70" w:rsidP="008421A3">
      <w:pPr>
        <w:rPr>
          <w:rFonts w:ascii="Times New Roman" w:hAnsi="Times New Roman" w:cs="Times New Roman"/>
          <w:sz w:val="24"/>
          <w:szCs w:val="24"/>
        </w:rPr>
      </w:pPr>
    </w:p>
    <w:p w:rsidR="000B7BBA" w:rsidRDefault="000B7BBA" w:rsidP="008421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00650" cy="7367588"/>
            <wp:effectExtent l="19050" t="0" r="0" b="0"/>
            <wp:docPr id="13" name="Obraz 13" descr="kolorowanki-dzien-mam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-dzien-mamy-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869" cy="736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97" w:rsidRDefault="001F1E97" w:rsidP="008421A3">
      <w:pPr>
        <w:rPr>
          <w:rFonts w:ascii="Times New Roman" w:hAnsi="Times New Roman" w:cs="Times New Roman"/>
          <w:sz w:val="24"/>
          <w:szCs w:val="24"/>
        </w:rPr>
      </w:pPr>
    </w:p>
    <w:p w:rsidR="001F1E97" w:rsidRDefault="001F1E97" w:rsidP="008421A3">
      <w:pPr>
        <w:rPr>
          <w:rFonts w:ascii="Times New Roman" w:hAnsi="Times New Roman" w:cs="Times New Roman"/>
          <w:sz w:val="24"/>
          <w:szCs w:val="24"/>
        </w:rPr>
      </w:pPr>
    </w:p>
    <w:p w:rsidR="001F1E97" w:rsidRDefault="001F1E97" w:rsidP="00842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6. Wytnij szablony kwiatów</w:t>
      </w:r>
      <w:r w:rsidR="009B0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przyklej na kartkę.</w:t>
      </w:r>
    </w:p>
    <w:p w:rsidR="001F1E97" w:rsidRDefault="009B03F9" w:rsidP="008421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19750" cy="7887368"/>
            <wp:effectExtent l="19050" t="0" r="0" b="0"/>
            <wp:docPr id="29" name="Obraz 29" descr="Astronomiczna wiosna - Stwórz kwiatka Dzień Babci i Dziadka Dzień Matki Dzień Taty Kalendarz świąt Karty pracy (Dzień Mamy) Marzec Prace plastyczne (Walentynki) Walentynki Wios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stronomiczna wiosna - Stwórz kwiatka Dzień Babci i Dziadka Dzień Matki Dzień Taty Kalendarz świąt Karty pracy (Dzień Mamy) Marzec Prace plastyczne (Walentynki) Walentynki Wiosna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88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F9" w:rsidRDefault="009B03F9" w:rsidP="008421A3">
      <w:pPr>
        <w:rPr>
          <w:rFonts w:ascii="Times New Roman" w:hAnsi="Times New Roman" w:cs="Times New Roman"/>
          <w:sz w:val="24"/>
          <w:szCs w:val="24"/>
        </w:rPr>
      </w:pPr>
    </w:p>
    <w:p w:rsidR="009B03F9" w:rsidRDefault="009B03F9" w:rsidP="008421A3">
      <w:pPr>
        <w:rPr>
          <w:rFonts w:ascii="Times New Roman" w:hAnsi="Times New Roman" w:cs="Times New Roman"/>
          <w:sz w:val="24"/>
          <w:szCs w:val="24"/>
        </w:rPr>
      </w:pPr>
    </w:p>
    <w:p w:rsidR="009B03F9" w:rsidRDefault="009B03F9" w:rsidP="008421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8021053"/>
            <wp:effectExtent l="19050" t="0" r="0" b="0"/>
            <wp:docPr id="32" name="Obraz 32" descr="Astronomiczna wiosna - Stwórz kwiatka Dzień Babci i Dziadka Dzień Matki Dzień Taty Kalendarz świąt Karty pracy (Dzień Mamy) Marzec Prace plastyczne (Walentynki) Walentynki Wios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stronomiczna wiosna - Stwórz kwiatka Dzień Babci i Dziadka Dzień Matki Dzień Taty Kalendarz świąt Karty pracy (Dzień Mamy) Marzec Prace plastyczne (Walentynki) Walentynki Wiosna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2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70" w:rsidRPr="008421A3" w:rsidRDefault="00653D70" w:rsidP="008421A3">
      <w:pPr>
        <w:rPr>
          <w:rFonts w:ascii="Times New Roman" w:hAnsi="Times New Roman" w:cs="Times New Roman"/>
          <w:sz w:val="24"/>
          <w:szCs w:val="24"/>
        </w:rPr>
      </w:pPr>
    </w:p>
    <w:sectPr w:rsidR="00653D70" w:rsidRPr="008421A3" w:rsidSect="006F7F0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D7" w:rsidRDefault="00FB6AD7" w:rsidP="008421A3">
      <w:pPr>
        <w:spacing w:after="0" w:line="240" w:lineRule="auto"/>
      </w:pPr>
      <w:r>
        <w:separator/>
      </w:r>
    </w:p>
  </w:endnote>
  <w:endnote w:type="continuationSeparator" w:id="1">
    <w:p w:rsidR="00FB6AD7" w:rsidRDefault="00FB6AD7" w:rsidP="0084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157888"/>
      <w:docPartObj>
        <w:docPartGallery w:val="Page Numbers (Bottom of Page)"/>
        <w:docPartUnique/>
      </w:docPartObj>
    </w:sdtPr>
    <w:sdtContent>
      <w:p w:rsidR="008421A3" w:rsidRDefault="008421A3">
        <w:pPr>
          <w:pStyle w:val="Stopka"/>
          <w:jc w:val="right"/>
        </w:pPr>
        <w:fldSimple w:instr=" PAGE   \* MERGEFORMAT ">
          <w:r w:rsidR="00176BAE">
            <w:rPr>
              <w:noProof/>
            </w:rPr>
            <w:t>8</w:t>
          </w:r>
        </w:fldSimple>
      </w:p>
    </w:sdtContent>
  </w:sdt>
  <w:p w:rsidR="008421A3" w:rsidRDefault="008421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D7" w:rsidRDefault="00FB6AD7" w:rsidP="008421A3">
      <w:pPr>
        <w:spacing w:after="0" w:line="240" w:lineRule="auto"/>
      </w:pPr>
      <w:r>
        <w:separator/>
      </w:r>
    </w:p>
  </w:footnote>
  <w:footnote w:type="continuationSeparator" w:id="1">
    <w:p w:rsidR="00FB6AD7" w:rsidRDefault="00FB6AD7" w:rsidP="00842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A3"/>
    <w:rsid w:val="000B7BBA"/>
    <w:rsid w:val="00176BAE"/>
    <w:rsid w:val="001F1E97"/>
    <w:rsid w:val="00653D70"/>
    <w:rsid w:val="006F7F04"/>
    <w:rsid w:val="008421A3"/>
    <w:rsid w:val="009B03F9"/>
    <w:rsid w:val="00FB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4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1A3"/>
  </w:style>
  <w:style w:type="paragraph" w:styleId="Stopka">
    <w:name w:val="footer"/>
    <w:basedOn w:val="Normalny"/>
    <w:link w:val="StopkaZnak"/>
    <w:uiPriority w:val="99"/>
    <w:unhideWhenUsed/>
    <w:rsid w:val="0084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1</cp:revision>
  <dcterms:created xsi:type="dcterms:W3CDTF">2020-06-02T17:04:00Z</dcterms:created>
  <dcterms:modified xsi:type="dcterms:W3CDTF">2020-06-02T18:00:00Z</dcterms:modified>
</cp:coreProperties>
</file>