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11" w:rsidRDefault="00E55236">
      <w:pPr>
        <w:rPr>
          <w:rFonts w:ascii="Times New Roman" w:hAnsi="Times New Roman" w:cs="Times New Roman"/>
          <w:sz w:val="24"/>
          <w:szCs w:val="24"/>
        </w:rPr>
      </w:pPr>
      <w:r w:rsidRPr="00E55236">
        <w:rPr>
          <w:rFonts w:ascii="Times New Roman" w:hAnsi="Times New Roman" w:cs="Times New Roman"/>
          <w:sz w:val="24"/>
          <w:szCs w:val="24"/>
        </w:rPr>
        <w:t>01-05.06.2020 r. Zajęcia rozwijające kreatywność. Klasa II i III Szkoła Podstawowa Specjalna U i Z wychowawca - K.Ch.</w:t>
      </w: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pracy:</w:t>
      </w: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514023" cy="7877175"/>
            <wp:effectExtent l="19050" t="0" r="0" b="0"/>
            <wp:docPr id="4" name="Obraz 4" descr="CO DZIEŃ NAPRZÓD! OTO JA - Karty pracy - • karty pracy - AN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DZIEŃ NAPRZÓD! OTO JA - Karty pracy - • karty pracy - ANW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023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27370" cy="8039100"/>
            <wp:effectExtent l="19050" t="0" r="0" b="0"/>
            <wp:docPr id="7" name="Obraz 7" descr="CO DZIEŃ NAPRZÓD! OTO ŚWIAT – Karty pracy dla dzieci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DZIEŃ NAPRZÓD! OTO ŚWIAT – Karty pracy dla dzieci z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74833" cy="8591550"/>
            <wp:effectExtent l="19050" t="0" r="2117" b="0"/>
            <wp:docPr id="13" name="Obraz 13" descr="Dzień Książki - film, inspiracje, karty pracy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ń Książki - film, inspiracje, karty pracy - Pani Mon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833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819775" cy="8292339"/>
            <wp:effectExtent l="19050" t="0" r="0" b="0"/>
            <wp:docPr id="16" name="Obraz 16" descr="Dzień Książki - film, inspiracje, karty pracy - Pani 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zień Książki - film, inspiracje, karty pracy - Pani Moni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80" cy="829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</w:p>
    <w:p w:rsidR="00E55236" w:rsidRDefault="00E5523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19050" t="0" r="0" b="0"/>
            <wp:docPr id="19" name="Obraz 19" descr="CO DZIEŃ NAPRZÓD! OTO JA - Karty pracy - • karty pracy - AN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O DZIEŃ NAPRZÓD! OTO JA - Karty pracy - • karty pracy - ANW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FB1" w:rsidRDefault="00F85FB1">
      <w:pPr>
        <w:rPr>
          <w:rFonts w:ascii="Times New Roman" w:hAnsi="Times New Roman" w:cs="Times New Roman"/>
          <w:sz w:val="24"/>
          <w:szCs w:val="24"/>
        </w:rPr>
      </w:pPr>
    </w:p>
    <w:p w:rsidR="00F85FB1" w:rsidRPr="00E55236" w:rsidRDefault="00F85FB1">
      <w:pPr>
        <w:rPr>
          <w:rFonts w:ascii="Times New Roman" w:hAnsi="Times New Roman" w:cs="Times New Roman"/>
          <w:sz w:val="24"/>
          <w:szCs w:val="24"/>
        </w:rPr>
      </w:pPr>
    </w:p>
    <w:sectPr w:rsidR="00F85FB1" w:rsidRPr="00E55236" w:rsidSect="00F7661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843" w:rsidRDefault="00787843" w:rsidP="00E55236">
      <w:pPr>
        <w:spacing w:after="0" w:line="240" w:lineRule="auto"/>
      </w:pPr>
      <w:r>
        <w:separator/>
      </w:r>
    </w:p>
  </w:endnote>
  <w:endnote w:type="continuationSeparator" w:id="1">
    <w:p w:rsidR="00787843" w:rsidRDefault="00787843" w:rsidP="00E5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2899010"/>
      <w:docPartObj>
        <w:docPartGallery w:val="Page Numbers (Bottom of Page)"/>
        <w:docPartUnique/>
      </w:docPartObj>
    </w:sdtPr>
    <w:sdtContent>
      <w:p w:rsidR="00E55236" w:rsidRDefault="00E55236">
        <w:pPr>
          <w:pStyle w:val="Stopka"/>
          <w:jc w:val="right"/>
        </w:pPr>
        <w:fldSimple w:instr=" PAGE   \* MERGEFORMAT ">
          <w:r w:rsidR="00F85FB1">
            <w:rPr>
              <w:noProof/>
            </w:rPr>
            <w:t>5</w:t>
          </w:r>
        </w:fldSimple>
      </w:p>
    </w:sdtContent>
  </w:sdt>
  <w:p w:rsidR="00E55236" w:rsidRDefault="00E552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843" w:rsidRDefault="00787843" w:rsidP="00E55236">
      <w:pPr>
        <w:spacing w:after="0" w:line="240" w:lineRule="auto"/>
      </w:pPr>
      <w:r>
        <w:separator/>
      </w:r>
    </w:p>
  </w:footnote>
  <w:footnote w:type="continuationSeparator" w:id="1">
    <w:p w:rsidR="00787843" w:rsidRDefault="00787843" w:rsidP="00E552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236"/>
    <w:rsid w:val="00787843"/>
    <w:rsid w:val="00E55236"/>
    <w:rsid w:val="00F76611"/>
    <w:rsid w:val="00F8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23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5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5236"/>
  </w:style>
  <w:style w:type="paragraph" w:styleId="Stopka">
    <w:name w:val="footer"/>
    <w:basedOn w:val="Normalny"/>
    <w:link w:val="StopkaZnak"/>
    <w:uiPriority w:val="99"/>
    <w:unhideWhenUsed/>
    <w:rsid w:val="00E5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dcterms:created xsi:type="dcterms:W3CDTF">2020-06-04T10:58:00Z</dcterms:created>
  <dcterms:modified xsi:type="dcterms:W3CDTF">2020-06-04T11:19:00Z</dcterms:modified>
</cp:coreProperties>
</file>