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C8" w:rsidRDefault="00CC0EC8" w:rsidP="00CC0EC8"/>
    <w:p w:rsidR="00CC0EC8" w:rsidRPr="008604EC" w:rsidRDefault="00CC0EC8" w:rsidP="00CC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EC">
        <w:rPr>
          <w:rFonts w:ascii="Times New Roman" w:hAnsi="Times New Roman" w:cs="Times New Roman"/>
          <w:b/>
          <w:sz w:val="24"/>
          <w:szCs w:val="24"/>
        </w:rPr>
        <w:t>Zajęcia rozwijające kreatywność</w:t>
      </w:r>
    </w:p>
    <w:p w:rsidR="00CC0EC8" w:rsidRPr="008604EC" w:rsidRDefault="00CC0EC8" w:rsidP="00CC0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EC8" w:rsidRPr="008604EC" w:rsidRDefault="00CC0EC8" w:rsidP="00CC0E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 w:rsidRPr="008604EC"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umiarkowanym i znacznym</w:t>
      </w:r>
    </w:p>
    <w:p w:rsidR="00CC0EC8" w:rsidRPr="008604EC" w:rsidRDefault="00CC0EC8" w:rsidP="00CC0E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EC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CC0EC8" w:rsidRPr="008604EC" w:rsidRDefault="00CC0EC8" w:rsidP="00CC0EC8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8604EC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DD3DE7" w:rsidRDefault="00CC0EC8" w:rsidP="00CC0E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Pr="008604EC">
        <w:rPr>
          <w:rFonts w:ascii="Times New Roman" w:hAnsi="Times New Roman" w:cs="Times New Roman"/>
          <w:sz w:val="20"/>
          <w:szCs w:val="20"/>
        </w:rPr>
        <w:t>realizacji:</w:t>
      </w:r>
      <w:r>
        <w:rPr>
          <w:rFonts w:ascii="Times New Roman" w:hAnsi="Times New Roman" w:cs="Times New Roman"/>
          <w:sz w:val="20"/>
          <w:szCs w:val="20"/>
        </w:rPr>
        <w:t xml:space="preserve"> 18.05.2020 r.</w:t>
      </w:r>
    </w:p>
    <w:p w:rsidR="00457F61" w:rsidRPr="00457F61" w:rsidRDefault="000A69DB" w:rsidP="00457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61">
        <w:rPr>
          <w:rFonts w:ascii="Times New Roman" w:hAnsi="Times New Roman" w:cs="Times New Roman"/>
          <w:sz w:val="24"/>
          <w:szCs w:val="24"/>
        </w:rPr>
        <w:t>T</w:t>
      </w:r>
      <w:r w:rsidR="00CC0EC8" w:rsidRPr="00457F61">
        <w:rPr>
          <w:rFonts w:ascii="Times New Roman" w:hAnsi="Times New Roman" w:cs="Times New Roman"/>
          <w:sz w:val="24"/>
          <w:szCs w:val="24"/>
        </w:rPr>
        <w:t xml:space="preserve">emat: </w:t>
      </w:r>
      <w:r w:rsidR="00457F61">
        <w:rPr>
          <w:rFonts w:ascii="Times New Roman" w:hAnsi="Times New Roman" w:cs="Times New Roman"/>
          <w:b/>
          <w:sz w:val="24"/>
          <w:szCs w:val="24"/>
        </w:rPr>
        <w:t>Tulipan</w:t>
      </w:r>
      <w:r w:rsidR="001C75F1" w:rsidRPr="0045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61">
        <w:rPr>
          <w:rFonts w:ascii="Times New Roman" w:hAnsi="Times New Roman" w:cs="Times New Roman"/>
          <w:b/>
          <w:sz w:val="24"/>
          <w:szCs w:val="24"/>
        </w:rPr>
        <w:t>–</w:t>
      </w:r>
      <w:r w:rsidR="00457F61">
        <w:rPr>
          <w:rFonts w:ascii="Times New Roman" w:hAnsi="Times New Roman" w:cs="Times New Roman"/>
          <w:b/>
          <w:sz w:val="24"/>
          <w:szCs w:val="24"/>
        </w:rPr>
        <w:t xml:space="preserve">wycinanie i zaginanie papieru. </w:t>
      </w:r>
    </w:p>
    <w:p w:rsidR="00216025" w:rsidRPr="00216025" w:rsidRDefault="00216025" w:rsidP="0021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025">
        <w:rPr>
          <w:rFonts w:ascii="Times New Roman" w:hAnsi="Times New Roman" w:cs="Times New Roman"/>
          <w:b/>
          <w:sz w:val="24"/>
          <w:szCs w:val="24"/>
        </w:rPr>
        <w:t>Potrzebne materiały kupisz w sklepie papierniczym</w:t>
      </w:r>
    </w:p>
    <w:p w:rsidR="001C75F1" w:rsidRPr="00216025" w:rsidRDefault="00457F61" w:rsidP="0021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025">
        <w:rPr>
          <w:rFonts w:ascii="Times New Roman" w:hAnsi="Times New Roman" w:cs="Times New Roman"/>
          <w:b/>
          <w:sz w:val="24"/>
          <w:szCs w:val="24"/>
        </w:rPr>
        <w:t>Materiały:</w:t>
      </w:r>
    </w:p>
    <w:p w:rsidR="00457F61" w:rsidRPr="00216025" w:rsidRDefault="00A116F2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k</w:t>
      </w:r>
      <w:r w:rsidR="00457F61" w:rsidRPr="00216025">
        <w:rPr>
          <w:rFonts w:ascii="Times New Roman" w:hAnsi="Times New Roman" w:cs="Times New Roman"/>
          <w:sz w:val="24"/>
          <w:szCs w:val="24"/>
        </w:rPr>
        <w:t>olorowy papier,</w:t>
      </w:r>
    </w:p>
    <w:p w:rsidR="00457F61" w:rsidRPr="00216025" w:rsidRDefault="00A116F2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z</w:t>
      </w:r>
      <w:r w:rsidR="00457F61" w:rsidRPr="00216025">
        <w:rPr>
          <w:rFonts w:ascii="Times New Roman" w:hAnsi="Times New Roman" w:cs="Times New Roman"/>
          <w:sz w:val="24"/>
          <w:szCs w:val="24"/>
        </w:rPr>
        <w:t>ielone słomki,</w:t>
      </w:r>
    </w:p>
    <w:p w:rsidR="00457F61" w:rsidRPr="00216025" w:rsidRDefault="00457F61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wzór tulipana wycięty z tektury,</w:t>
      </w:r>
    </w:p>
    <w:p w:rsidR="00457F61" w:rsidRPr="00216025" w:rsidRDefault="00457F61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dziurkacz,</w:t>
      </w:r>
    </w:p>
    <w:p w:rsidR="00457F61" w:rsidRPr="00216025" w:rsidRDefault="00457F61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nożyczki,</w:t>
      </w:r>
    </w:p>
    <w:p w:rsidR="00457F61" w:rsidRPr="00216025" w:rsidRDefault="00457F61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klej,</w:t>
      </w:r>
    </w:p>
    <w:p w:rsidR="00522061" w:rsidRPr="00216025" w:rsidRDefault="00457F61" w:rsidP="0045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025">
        <w:rPr>
          <w:rFonts w:ascii="Times New Roman" w:hAnsi="Times New Roman" w:cs="Times New Roman"/>
          <w:sz w:val="24"/>
          <w:szCs w:val="24"/>
        </w:rPr>
        <w:t>ołówek.</w:t>
      </w:r>
    </w:p>
    <w:p w:rsidR="00457F61" w:rsidRPr="00457F61" w:rsidRDefault="00522061" w:rsidP="001C75F1">
      <w:r>
        <w:rPr>
          <w:noProof/>
          <w:lang w:eastAsia="pl-PL"/>
        </w:rPr>
        <w:drawing>
          <wp:inline distT="0" distB="0" distL="0" distR="0">
            <wp:extent cx="5760720" cy="4321260"/>
            <wp:effectExtent l="0" t="0" r="0" b="3175"/>
            <wp:docPr id="2" name="Obraz 2" descr="https://4.bp.blogspot.com/-wIXde-milu0/WPdQo5agFLI/AAAAAAAAT8s/JUfAPMjeQokS9a_H2TQCq7WVIqM0hBmxQCLcB/s1600/20170419_12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wIXde-milu0/WPdQo5agFLI/AAAAAAAAT8s/JUfAPMjeQokS9a_H2TQCq7WVIqM0hBmxQCLcB/s1600/20170419_121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5" w:rsidRDefault="00216025" w:rsidP="00A1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61" w:rsidRPr="00A116F2" w:rsidRDefault="00A116F2" w:rsidP="00A1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F2">
        <w:rPr>
          <w:rFonts w:ascii="Times New Roman" w:hAnsi="Times New Roman" w:cs="Times New Roman"/>
          <w:sz w:val="28"/>
          <w:szCs w:val="28"/>
        </w:rPr>
        <w:lastRenderedPageBreak/>
        <w:t>Należy odrysować tulipany na kolorowym papierze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F61" w:rsidRPr="00457F61" w:rsidRDefault="00457F61" w:rsidP="001C75F1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ECECEC"/>
        </w:rPr>
      </w:pPr>
    </w:p>
    <w:p w:rsidR="00A116F2" w:rsidRDefault="00522061" w:rsidP="00A11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D339BEC" wp14:editId="7FF170FE">
            <wp:extent cx="2282190" cy="3045460"/>
            <wp:effectExtent l="0" t="0" r="3810" b="2540"/>
            <wp:docPr id="3" name="Obraz 3" descr="https://4.bp.blogspot.com/-flGHe8ijYBA/WPdQ9vQUYNI/AAAAAAAAT84/IiFcyR4lJqMMna_qlpiUTZKwKSaIwhczwCLcB/s320/20170419_12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flGHe8ijYBA/WPdQ9vQUYNI/AAAAAAAAT84/IiFcyR4lJqMMna_qlpiUTZKwKSaIwhczwCLcB/s320/20170419_122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61" w:rsidRDefault="00A116F2" w:rsidP="00A1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F2">
        <w:rPr>
          <w:rFonts w:ascii="Times New Roman" w:hAnsi="Times New Roman" w:cs="Times New Roman"/>
          <w:sz w:val="28"/>
          <w:szCs w:val="28"/>
        </w:rPr>
        <w:t>Następnie je wyciąć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6F2" w:rsidRPr="00A116F2" w:rsidRDefault="00A116F2" w:rsidP="00A116F2"/>
    <w:p w:rsidR="00457F61" w:rsidRDefault="00522061" w:rsidP="00A116F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6" name="Obraz 6" descr="https://3.bp.blogspot.com/-HRJntGcpOSo/WPdRXFvb2mI/AAAAAAAAT9I/cNgi7WWb0mMsmn37Tg0gM3G3Oi36ggg3ACLcB/s320/20170419_12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HRJntGcpOSo/WPdRXFvb2mI/AAAAAAAAT9I/cNgi7WWb0mMsmn37Tg0gM3G3Oi36ggg3ACLcB/s320/20170419_1222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2190" cy="3045460"/>
            <wp:effectExtent l="0" t="0" r="3810" b="2540"/>
            <wp:wrapSquare wrapText="bothSides"/>
            <wp:docPr id="4" name="Obraz 4" descr="https://4.bp.blogspot.com/-W_XM2O-0Tcs/WPdRVHNz2KI/AAAAAAAAT9E/VdoQr2DkWzcFYcCs33ckeHrtpbEB4_mmACLcB/s320/20170419_12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W_XM2O-0Tcs/WPdRVHNz2KI/AAAAAAAAT9E/VdoQr2DkWzcFYcCs33ckeHrtpbEB4_mmACLcB/s320/20170419_1221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16F2" w:rsidRPr="00A116F2" w:rsidRDefault="00A116F2" w:rsidP="00A116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Póź</w:t>
      </w:r>
      <w:r w:rsidRPr="00A116F2">
        <w:rPr>
          <w:rFonts w:ascii="Times New Roman" w:hAnsi="Times New Roman" w:cs="Times New Roman"/>
          <w:sz w:val="28"/>
          <w:szCs w:val="28"/>
        </w:rPr>
        <w:t>niej wyciąć zielone listki</w:t>
      </w:r>
    </w:p>
    <w:p w:rsidR="00522061" w:rsidRDefault="00522061" w:rsidP="00A116F2">
      <w:pPr>
        <w:ind w:firstLine="708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45460" cy="2282190"/>
            <wp:effectExtent l="0" t="0" r="2540" b="3810"/>
            <wp:docPr id="8" name="Obraz 8" descr="https://4.bp.blogspot.com/-6F_NSMFkpDs/WPdRqQx7W1I/AAAAAAAAT9Y/HBZFfuzEkJU1il9k4AeCaA8v-gSYsiRFgCLcB/s320/20170419_12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6F_NSMFkpDs/WPdRqQx7W1I/AAAAAAAAT9Y/HBZFfuzEkJU1il9k4AeCaA8v-gSYsiRFgCLcB/s320/20170419_1225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2" w:rsidRPr="00A116F2" w:rsidRDefault="00A116F2" w:rsidP="00A116F2">
      <w:pPr>
        <w:rPr>
          <w:rFonts w:ascii="Arial" w:hAnsi="Arial" w:cs="Arial"/>
          <w:color w:val="292929"/>
          <w:sz w:val="28"/>
          <w:szCs w:val="28"/>
          <w:shd w:val="clear" w:color="auto" w:fill="ECECEC"/>
        </w:rPr>
      </w:pPr>
    </w:p>
    <w:p w:rsidR="00A116F2" w:rsidRDefault="00A116F2" w:rsidP="00A116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6F2">
        <w:rPr>
          <w:rFonts w:ascii="Times New Roman" w:hAnsi="Times New Roman" w:cs="Times New Roman"/>
          <w:sz w:val="28"/>
          <w:szCs w:val="28"/>
        </w:rPr>
        <w:t>Następnie zgiąć każdego tulipana tworząc harmonijkę</w:t>
      </w:r>
    </w:p>
    <w:p w:rsidR="00A116F2" w:rsidRPr="00A116F2" w:rsidRDefault="00A116F2" w:rsidP="00A116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środku trzeba zrobić dziurkaczem dziurkę</w:t>
      </w:r>
    </w:p>
    <w:p w:rsidR="00522061" w:rsidRDefault="00522061" w:rsidP="00A116F2">
      <w:pPr>
        <w:ind w:firstLine="708"/>
        <w:rPr>
          <w:rFonts w:ascii="Arial" w:hAnsi="Arial" w:cs="Arial"/>
          <w:color w:val="292929"/>
          <w:sz w:val="30"/>
          <w:szCs w:val="30"/>
          <w:shd w:val="clear" w:color="auto" w:fill="ECECEC"/>
        </w:rPr>
      </w:pPr>
    </w:p>
    <w:p w:rsidR="00522061" w:rsidRDefault="00522061" w:rsidP="00A116F2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045460" cy="2282190"/>
            <wp:effectExtent l="0" t="0" r="2540" b="3810"/>
            <wp:docPr id="9" name="Obraz 9" descr="https://3.bp.blogspot.com/-EbazFaHpTsM/WPdR-ATZY9I/AAAAAAAAT9k/vMTDY5YFYuUbpo5UPEGhF72bMRcJz8pNwCLcB/s320/20170419_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EbazFaHpTsM/WPdR-ATZY9I/AAAAAAAAT9k/vMTDY5YFYuUbpo5UPEGhF72bMRcJz8pNwCLcB/s320/20170419_1226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61" w:rsidRDefault="00522061" w:rsidP="00A116F2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1757238" cy="2344939"/>
            <wp:effectExtent l="0" t="0" r="0" b="0"/>
            <wp:docPr id="10" name="Obraz 10" descr="https://4.bp.blogspot.com/-Dqt06m9X87k/WPdSr989VQI/AAAAAAAAT-A/KFkVZokO0JQAISF1p_i2MvxBl60A3jaqACLcB/s320/20170419_1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Dqt06m9X87k/WPdSr989VQI/AAAAAAAAT-A/KFkVZokO0JQAISF1p_i2MvxBl60A3jaqACLcB/s320/20170419_1228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1" cy="23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61" w:rsidRDefault="00522061" w:rsidP="00A116F2">
      <w:pPr>
        <w:ind w:firstLine="708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936514" cy="2584174"/>
            <wp:effectExtent l="0" t="0" r="6985" b="6985"/>
            <wp:docPr id="11" name="Obraz 11" descr="https://3.bp.blogspot.com/-VjC_uOUxt7s/WPdUTUcxhQI/AAAAAAAAT-U/-AZDm6l-H_Y-pNbQ17OMWQixNhQRIa1zgCLcB/s320/20170419_12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VjC_uOUxt7s/WPdUTUcxhQI/AAAAAAAAT-U/-AZDm6l-H_Y-pNbQ17OMWQixNhQRIa1zgCLcB/s320/20170419_1230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84" cy="25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61" w:rsidRPr="00A116F2" w:rsidRDefault="00522061" w:rsidP="00A116F2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39654ED5" wp14:editId="7E8E25EE">
            <wp:extent cx="2019631" cy="2695089"/>
            <wp:effectExtent l="0" t="0" r="0" b="0"/>
            <wp:docPr id="12" name="Obraz 12" descr="https://3.bp.blogspot.com/-h9hztzak5Hs/WPdWKCF0sLI/AAAAAAAAT-s/QPodgw9BjsE9JOJjpwUtjoXVCVzx1TB5wCLcB/s320/20170419_12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3.bp.blogspot.com/-h9hztzak5Hs/WPdWKCF0sLI/AAAAAAAAT-s/QPodgw9BjsE9JOJjpwUtjoXVCVzx1TB5wCLcB/s320/20170419_12334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04" cy="26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61" w:rsidRDefault="00522061" w:rsidP="00A116F2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2395320" cy="3196425"/>
            <wp:effectExtent l="0" t="0" r="5080" b="4445"/>
            <wp:docPr id="13" name="Obraz 13" descr="https://2.bp.blogspot.com/-HN3uH7ritO0/WPdWLxmZakI/AAAAAAAAT-w/H9eH7003pgEpsceL7XCy2uIHXHlnFzPCwCLcB/s320/20170419_12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2.bp.blogspot.com/-HN3uH7ritO0/WPdWLxmZakI/AAAAAAAAT-w/H9eH7003pgEpsceL7XCy2uIHXHlnFzPCwCLcB/s320/20170419_12354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07" cy="31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5" w:rsidRPr="008604EC" w:rsidRDefault="00216025" w:rsidP="0021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EC">
        <w:rPr>
          <w:rFonts w:ascii="Times New Roman" w:hAnsi="Times New Roman" w:cs="Times New Roman"/>
          <w:b/>
          <w:sz w:val="24"/>
          <w:szCs w:val="24"/>
        </w:rPr>
        <w:lastRenderedPageBreak/>
        <w:t>Zajęcia rozwijające kreatywność</w:t>
      </w:r>
    </w:p>
    <w:p w:rsidR="00216025" w:rsidRPr="008604EC" w:rsidRDefault="00216025" w:rsidP="00216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025" w:rsidRPr="008604EC" w:rsidRDefault="00216025" w:rsidP="002160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 w:rsidRPr="008604EC"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umiarkowanym i znacznym</w:t>
      </w:r>
    </w:p>
    <w:p w:rsidR="00216025" w:rsidRPr="008604EC" w:rsidRDefault="00216025" w:rsidP="00216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EC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216025" w:rsidRPr="008604EC" w:rsidRDefault="00216025" w:rsidP="0021602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8604EC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216025" w:rsidRDefault="00216025" w:rsidP="002160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Pr="008604EC">
        <w:rPr>
          <w:rFonts w:ascii="Times New Roman" w:hAnsi="Times New Roman" w:cs="Times New Roman"/>
          <w:sz w:val="20"/>
          <w:szCs w:val="20"/>
        </w:rPr>
        <w:t>realizacji: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>
        <w:rPr>
          <w:rFonts w:ascii="Times New Roman" w:hAnsi="Times New Roman" w:cs="Times New Roman"/>
          <w:sz w:val="20"/>
          <w:szCs w:val="20"/>
        </w:rPr>
        <w:t>.05.2020 r.</w:t>
      </w:r>
    </w:p>
    <w:p w:rsidR="00216025" w:rsidRDefault="00216025" w:rsidP="001B1D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61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DBA" w:rsidRPr="001B1DBA">
        <w:rPr>
          <w:rFonts w:ascii="Times New Roman" w:hAnsi="Times New Roman" w:cs="Times New Roman"/>
          <w:b/>
          <w:sz w:val="24"/>
          <w:szCs w:val="24"/>
        </w:rPr>
        <w:t>Kwiatek z płatków kosmetycznych</w:t>
      </w:r>
      <w:r w:rsidR="00C27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DBA" w:rsidRDefault="001B1DBA" w:rsidP="001B1D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BA" w:rsidRDefault="001B1DBA" w:rsidP="001B1D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Płatki kosmetyczne</w:t>
      </w:r>
      <w:r w:rsidR="00C27499">
        <w:rPr>
          <w:rFonts w:ascii="Times New Roman" w:hAnsi="Times New Roman" w:cs="Times New Roman"/>
          <w:b/>
          <w:sz w:val="24"/>
          <w:szCs w:val="24"/>
        </w:rPr>
        <w:t xml:space="preserve"> i słomki</w:t>
      </w:r>
      <w:r>
        <w:rPr>
          <w:rFonts w:ascii="Times New Roman" w:hAnsi="Times New Roman" w:cs="Times New Roman"/>
          <w:b/>
          <w:sz w:val="24"/>
          <w:szCs w:val="24"/>
        </w:rPr>
        <w:t xml:space="preserve"> możesz kupić w drogerii Rossmann</w:t>
      </w:r>
    </w:p>
    <w:p w:rsidR="001B1DBA" w:rsidRDefault="001B1DBA" w:rsidP="001B1D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6025" w:rsidRDefault="00216025" w:rsidP="001B1DBA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045460" cy="3045460"/>
            <wp:effectExtent l="0" t="0" r="2540" b="2540"/>
            <wp:docPr id="14" name="Obraz 14" descr="https://4.bp.blogspot.com/-2xKM-lYdd7M/WJZUmgKOHeI/AAAAAAAAQUU/GcLpCqR-RBEIPj7RqYYm37r0w_8eQbCiwCLcB/s320/kwiatek%2B%2Bz%2Bp%25C5%2582atk%25C3%25B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4.bp.blogspot.com/-2xKM-lYdd7M/WJZUmgKOHeI/AAAAAAAAQUU/GcLpCqR-RBEIPj7RqYYm37r0w_8eQbCiwCLcB/s320/kwiatek%2B%2Bz%2Bp%25C5%2582atk%25C3%25B3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A" w:rsidRDefault="00C27499" w:rsidP="00216025">
      <w:pPr>
        <w:ind w:firstLine="708"/>
        <w:rPr>
          <w:rFonts w:ascii="Arial" w:hAnsi="Arial" w:cs="Arial"/>
          <w:sz w:val="30"/>
          <w:szCs w:val="30"/>
          <w:shd w:val="clear" w:color="auto" w:fill="ECECEC"/>
        </w:rPr>
      </w:pPr>
      <w:r>
        <w:rPr>
          <w:rFonts w:ascii="Arial" w:hAnsi="Arial" w:cs="Arial"/>
          <w:sz w:val="30"/>
          <w:szCs w:val="30"/>
          <w:shd w:val="clear" w:color="auto" w:fill="ECECEC"/>
        </w:rPr>
        <w:t>Materiały:</w:t>
      </w:r>
    </w:p>
    <w:p w:rsidR="00C27499" w:rsidRDefault="00C27499" w:rsidP="00C27499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  <w:shd w:val="clear" w:color="auto" w:fill="ECECEC"/>
        </w:rPr>
      </w:pPr>
      <w:r>
        <w:rPr>
          <w:rFonts w:ascii="Arial" w:hAnsi="Arial" w:cs="Arial"/>
          <w:sz w:val="30"/>
          <w:szCs w:val="30"/>
          <w:shd w:val="clear" w:color="auto" w:fill="ECECEC"/>
        </w:rPr>
        <w:t>płatki kosmetyczne</w:t>
      </w:r>
    </w:p>
    <w:p w:rsidR="00C27499" w:rsidRDefault="00C27499" w:rsidP="00C27499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  <w:shd w:val="clear" w:color="auto" w:fill="ECECEC"/>
        </w:rPr>
      </w:pPr>
      <w:r>
        <w:rPr>
          <w:rFonts w:ascii="Arial" w:hAnsi="Arial" w:cs="Arial"/>
          <w:sz w:val="30"/>
          <w:szCs w:val="30"/>
          <w:shd w:val="clear" w:color="auto" w:fill="ECECEC"/>
        </w:rPr>
        <w:t>słomki do picia</w:t>
      </w:r>
    </w:p>
    <w:p w:rsidR="00C27499" w:rsidRDefault="00C27499" w:rsidP="00C27499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  <w:shd w:val="clear" w:color="auto" w:fill="ECECEC"/>
        </w:rPr>
      </w:pPr>
      <w:r>
        <w:rPr>
          <w:rFonts w:ascii="Arial" w:hAnsi="Arial" w:cs="Arial"/>
          <w:sz w:val="30"/>
          <w:szCs w:val="30"/>
          <w:shd w:val="clear" w:color="auto" w:fill="ECECEC"/>
        </w:rPr>
        <w:t>kolorowy pa</w:t>
      </w:r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ECECEC"/>
        </w:rPr>
        <w:t>pier</w:t>
      </w:r>
    </w:p>
    <w:p w:rsidR="00C27499" w:rsidRPr="00C27499" w:rsidRDefault="00C27499" w:rsidP="00C27499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  <w:shd w:val="clear" w:color="auto" w:fill="ECECEC"/>
        </w:rPr>
      </w:pPr>
      <w:r>
        <w:rPr>
          <w:rFonts w:ascii="Arial" w:hAnsi="Arial" w:cs="Arial"/>
          <w:sz w:val="30"/>
          <w:szCs w:val="30"/>
          <w:shd w:val="clear" w:color="auto" w:fill="ECECEC"/>
        </w:rPr>
        <w:t xml:space="preserve">klej </w:t>
      </w:r>
    </w:p>
    <w:p w:rsidR="00216025" w:rsidRDefault="00216025" w:rsidP="00216025">
      <w:pPr>
        <w:ind w:firstLine="708"/>
        <w:rPr>
          <w:rFonts w:ascii="Arial" w:hAnsi="Arial" w:cs="Arial"/>
          <w:sz w:val="30"/>
          <w:szCs w:val="30"/>
          <w:shd w:val="clear" w:color="auto" w:fill="ECECEC"/>
        </w:rPr>
      </w:pPr>
      <w:r w:rsidRPr="001B1DBA">
        <w:rPr>
          <w:rFonts w:ascii="Arial" w:hAnsi="Arial" w:cs="Arial"/>
          <w:sz w:val="30"/>
          <w:szCs w:val="30"/>
          <w:shd w:val="clear" w:color="auto" w:fill="ECECEC"/>
        </w:rPr>
        <w:t>Rozpoczynamy od sklejenia płatków kosmetycznych tak</w:t>
      </w:r>
      <w:r w:rsidR="00C27499">
        <w:rPr>
          <w:rFonts w:ascii="Arial" w:hAnsi="Arial" w:cs="Arial"/>
          <w:sz w:val="30"/>
          <w:szCs w:val="30"/>
          <w:shd w:val="clear" w:color="auto" w:fill="ECECEC"/>
        </w:rPr>
        <w:t>,</w:t>
      </w:r>
      <w:r w:rsidRPr="001B1DBA">
        <w:rPr>
          <w:rFonts w:ascii="Arial" w:hAnsi="Arial" w:cs="Arial"/>
          <w:sz w:val="30"/>
          <w:szCs w:val="30"/>
          <w:shd w:val="clear" w:color="auto" w:fill="ECECEC"/>
        </w:rPr>
        <w:t xml:space="preserve"> aby</w:t>
      </w:r>
      <w:r w:rsidR="00C27499">
        <w:rPr>
          <w:rFonts w:ascii="Arial" w:hAnsi="Arial" w:cs="Arial"/>
          <w:sz w:val="30"/>
          <w:szCs w:val="30"/>
          <w:shd w:val="clear" w:color="auto" w:fill="ECECEC"/>
        </w:rPr>
        <w:t xml:space="preserve"> otrzymać z nich stożek (sklejam</w:t>
      </w:r>
      <w:r w:rsidRPr="001B1DBA">
        <w:rPr>
          <w:rFonts w:ascii="Arial" w:hAnsi="Arial" w:cs="Arial"/>
          <w:sz w:val="30"/>
          <w:szCs w:val="30"/>
          <w:shd w:val="clear" w:color="auto" w:fill="ECECEC"/>
        </w:rPr>
        <w:t>y po dwóch stronach płatek klejem na gorąco</w:t>
      </w:r>
      <w:r w:rsidR="001B1DBA">
        <w:rPr>
          <w:rFonts w:ascii="Arial" w:hAnsi="Arial" w:cs="Arial"/>
          <w:sz w:val="30"/>
          <w:szCs w:val="30"/>
          <w:shd w:val="clear" w:color="auto" w:fill="ECECEC"/>
        </w:rPr>
        <w:t xml:space="preserve"> – niezbędna pomoc rodzica!</w:t>
      </w:r>
    </w:p>
    <w:p w:rsidR="001B1DBA" w:rsidRDefault="001B1DBA" w:rsidP="00216025">
      <w:pPr>
        <w:ind w:firstLine="708"/>
        <w:rPr>
          <w:rFonts w:ascii="Arial" w:hAnsi="Arial" w:cs="Arial"/>
          <w:sz w:val="30"/>
          <w:szCs w:val="30"/>
          <w:shd w:val="clear" w:color="auto" w:fill="ECECEC"/>
        </w:rPr>
      </w:pPr>
    </w:p>
    <w:p w:rsidR="001B1DBA" w:rsidRDefault="001B1DBA" w:rsidP="00216025">
      <w:pPr>
        <w:ind w:firstLine="708"/>
        <w:rPr>
          <w:rFonts w:ascii="Arial" w:hAnsi="Arial" w:cs="Arial"/>
          <w:sz w:val="30"/>
          <w:szCs w:val="30"/>
          <w:shd w:val="clear" w:color="auto" w:fill="ECECEC"/>
        </w:rPr>
      </w:pPr>
    </w:p>
    <w:p w:rsidR="001B1DBA" w:rsidRPr="001B1DBA" w:rsidRDefault="001B1DBA" w:rsidP="001B1DBA">
      <w:pPr>
        <w:rPr>
          <w:rFonts w:ascii="Arial" w:hAnsi="Arial" w:cs="Arial"/>
          <w:sz w:val="30"/>
          <w:szCs w:val="30"/>
          <w:shd w:val="clear" w:color="auto" w:fill="ECECEC"/>
        </w:rPr>
      </w:pPr>
    </w:p>
    <w:p w:rsidR="00216025" w:rsidRDefault="00216025" w:rsidP="00216025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15" name="Obraz 15" descr="https://2.bp.blogspot.com/-xJs0v8kM12A/WJZMPGH2I5I/AAAAAAAAQTM/EYkShAYOiKAEKY6CtoaGYdmNdYxGSTmcgCLcB/s320/20170111_12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2.bp.blogspot.com/-xJs0v8kM12A/WJZMPGH2I5I/AAAAAAAAQTM/EYkShAYOiKAEKY6CtoaGYdmNdYxGSTmcgCLcB/s320/20170111_1215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025">
        <w:t xml:space="preserve"> </w:t>
      </w: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16" name="Obraz 16" descr="https://4.bp.blogspot.com/-NzRdv5oCBqg/WJZMPSeqz9I/AAAAAAAAQTQ/1nRFJcuItsIeHPOcjGjxnRPSvTxD_Gx5wCLcB/s320/20170111_12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4.bp.blogspot.com/-NzRdv5oCBqg/WJZMPSeqz9I/AAAAAAAAQTQ/1nRFJcuItsIeHPOcjGjxnRPSvTxD_Gx5wCLcB/s320/20170111_12164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5" w:rsidRDefault="00216025" w:rsidP="00216025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17" name="Obraz 17" descr="https://1.bp.blogspot.com/-V5eXJxom8mc/WJZMVe8sGdI/AAAAAAAAQTg/ZKw5RzSJ8YU7dTbW9lUA5dNpR-rOt0eIgCLcB/s320/20170111_12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V5eXJxom8mc/WJZMVe8sGdI/AAAAAAAAQTg/ZKw5RzSJ8YU7dTbW9lUA5dNpR-rOt0eIgCLcB/s320/20170111_12230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BA" w:rsidRPr="001B1DBA">
        <w:t xml:space="preserve"> </w:t>
      </w:r>
      <w:r w:rsidR="001B1DBA"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18" name="Obraz 18" descr="https://1.bp.blogspot.com/-du32bOlkncY/WJZMVB5KHzI/AAAAAAAAQTc/WzEqEXxXwgAJN8GkPR7REJpN1Ibt1zr1QCLcB/s320/20170111_12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du32bOlkncY/WJZMVB5KHzI/AAAAAAAAQTc/WzEqEXxXwgAJN8GkPR7REJpN1Ibt1zr1QCLcB/s320/20170111_12254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A" w:rsidRDefault="001B1DBA" w:rsidP="00216025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2282190" cy="3045460"/>
            <wp:effectExtent l="0" t="0" r="3810" b="2540"/>
            <wp:docPr id="19" name="Obraz 19" descr="https://2.bp.blogspot.com/-WdTtipJ460g/WJZMaWy2R8I/AAAAAAAAQTk/4Ifyb0H6UR41Su369v8suuQy_Es9jxeiACLcB/s320/20170111_12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2.bp.blogspot.com/-WdTtipJ460g/WJZMaWy2R8I/AAAAAAAAQTk/4Ifyb0H6UR41Su369v8suuQy_Es9jxeiACLcB/s320/20170111_1226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DBA">
        <w:t xml:space="preserve"> </w:t>
      </w: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20" name="Obraz 20" descr="https://4.bp.blogspot.com/-6hAkNRuiKJc/WJZMazEm9oI/AAAAAAAAQTs/EHSBZnwB8jUf4B5UKzuCHW-2pYr_HoV4ACLcB/s320/20170111_12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4.bp.blogspot.com/-6hAkNRuiKJc/WJZMazEm9oI/AAAAAAAAQTs/EHSBZnwB8jUf4B5UKzuCHW-2pYr_HoV4ACLcB/s320/20170111_1227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A" w:rsidRDefault="001B1DBA" w:rsidP="001B1DBA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21" name="Obraz 21" descr="https://1.bp.blogspot.com/-JRn7ytViYbg/WJZMalO0AmI/AAAAAAAAQTo/c-SHP3CJVnwURQiNA75sgDIzD3y8a94pgCLcB/s320/20170111_12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.bp.blogspot.com/-JRn7ytViYbg/WJZMalO0AmI/AAAAAAAAQTo/c-SHP3CJVnwURQiNA75sgDIzD3y8a94pgCLcB/s320/20170111_12301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55C3CF" wp14:editId="6145B669">
            <wp:extent cx="2282190" cy="3045460"/>
            <wp:effectExtent l="0" t="0" r="3810" b="2540"/>
            <wp:docPr id="26" name="Obraz 26" descr="https://1.bp.blogspot.com/-sKewO600KAw/WJZMfe7R5II/AAAAAAAAQTw/C0arc2AvB2sHBLeSZfBVDjVGxqI9M7KbgCLcB/s320/20170111_12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.bp.blogspot.com/-sKewO600KAw/WJZMfe7R5II/AAAAAAAAQTw/C0arc2AvB2sHBLeSZfBVDjVGxqI9M7KbgCLcB/s320/20170111_12310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A" w:rsidRDefault="001B1DBA" w:rsidP="00216025">
      <w:pPr>
        <w:ind w:firstLine="708"/>
        <w:rPr>
          <w:rFonts w:ascii="Arial" w:hAnsi="Arial" w:cs="Arial"/>
          <w:color w:val="292929"/>
          <w:sz w:val="30"/>
          <w:szCs w:val="30"/>
          <w:shd w:val="clear" w:color="auto" w:fill="ECECEC"/>
        </w:rPr>
      </w:pPr>
      <w:r>
        <w:rPr>
          <w:rFonts w:ascii="Arial" w:hAnsi="Arial" w:cs="Arial"/>
          <w:color w:val="292929"/>
          <w:sz w:val="30"/>
          <w:szCs w:val="30"/>
          <w:shd w:val="clear" w:color="auto" w:fill="ECECEC"/>
        </w:rPr>
        <w:t>Na końcu na środku przyklejamy kółeczko oraz doklejamy wycięte z zielonego papieru listki i nasz kwiatek już gotowy :-)</w:t>
      </w:r>
    </w:p>
    <w:p w:rsidR="001B1DBA" w:rsidRDefault="001B1DBA" w:rsidP="00216025">
      <w:pPr>
        <w:ind w:firstLine="708"/>
      </w:pPr>
    </w:p>
    <w:p w:rsidR="001B1DBA" w:rsidRDefault="001B1DBA" w:rsidP="00216025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2282190" cy="3045460"/>
            <wp:effectExtent l="0" t="0" r="3810" b="2540"/>
            <wp:docPr id="23" name="Obraz 23" descr="https://4.bp.blogspot.com/-1elFXTX2LI0/WJZMgQ6hOWI/AAAAAAAAQT0/DxEhpOelXnkYVmw9Hy2e5cBprkBFsa3GwCLcB/s320/20170111_12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4.bp.blogspot.com/-1elFXTX2LI0/WJZMgQ6hOWI/AAAAAAAAQT0/DxEhpOelXnkYVmw9Hy2e5cBprkBFsa3GwCLcB/s320/20170111_1233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DBA">
        <w:t xml:space="preserve"> </w:t>
      </w: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24" name="Obraz 24" descr="https://1.bp.blogspot.com/-6Oxbr1ltygo/WJZMj2VyK1I/AAAAAAAAQT8/ay0zF_mt0fY-ns3Hp2kOphfrbhtjqfJWACLcB/s320/20170111_12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.bp.blogspot.com/-6Oxbr1ltygo/WJZMj2VyK1I/AAAAAAAAQT8/ay0zF_mt0fY-ns3Hp2kOphfrbhtjqfJWACLcB/s320/20170111_12360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A" w:rsidRDefault="001B1DBA" w:rsidP="001B1DBA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2282190" cy="3045460"/>
            <wp:effectExtent l="0" t="0" r="3810" b="2540"/>
            <wp:docPr id="25" name="Obraz 25" descr="https://3.bp.blogspot.com/-TWdGXJAhTs0/WJZMkd-B34I/AAAAAAAAQUA/Fso4Bb58hEk9wfKgyT9mhwKk9XG3YI1KQCLcB/s320/20170111_12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3.bp.blogspot.com/-TWdGXJAhTs0/WJZMkd-B34I/AAAAAAAAQUA/Fso4Bb58hEk9wfKgyT9mhwKk9XG3YI1KQCLcB/s320/20170111_12365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8" w:rsidRDefault="00DC5B38" w:rsidP="00457F61">
      <w:pPr>
        <w:spacing w:after="0" w:line="240" w:lineRule="auto"/>
      </w:pPr>
      <w:r>
        <w:separator/>
      </w:r>
    </w:p>
  </w:endnote>
  <w:endnote w:type="continuationSeparator" w:id="0">
    <w:p w:rsidR="00DC5B38" w:rsidRDefault="00DC5B38" w:rsidP="0045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8" w:rsidRDefault="00DC5B38" w:rsidP="00457F61">
      <w:pPr>
        <w:spacing w:after="0" w:line="240" w:lineRule="auto"/>
      </w:pPr>
      <w:r>
        <w:separator/>
      </w:r>
    </w:p>
  </w:footnote>
  <w:footnote w:type="continuationSeparator" w:id="0">
    <w:p w:rsidR="00DC5B38" w:rsidRDefault="00DC5B38" w:rsidP="0045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44C"/>
    <w:multiLevelType w:val="hybridMultilevel"/>
    <w:tmpl w:val="DD14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997"/>
    <w:multiLevelType w:val="hybridMultilevel"/>
    <w:tmpl w:val="374489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8"/>
    <w:rsid w:val="000A69DB"/>
    <w:rsid w:val="001B1DBA"/>
    <w:rsid w:val="001C75F1"/>
    <w:rsid w:val="00216025"/>
    <w:rsid w:val="00457F61"/>
    <w:rsid w:val="00522061"/>
    <w:rsid w:val="00692DC4"/>
    <w:rsid w:val="00A116F2"/>
    <w:rsid w:val="00C27499"/>
    <w:rsid w:val="00CC0EC8"/>
    <w:rsid w:val="00DC5B38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7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61"/>
  </w:style>
  <w:style w:type="paragraph" w:styleId="Stopka">
    <w:name w:val="footer"/>
    <w:basedOn w:val="Normalny"/>
    <w:link w:val="StopkaZnak"/>
    <w:uiPriority w:val="99"/>
    <w:unhideWhenUsed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7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61"/>
  </w:style>
  <w:style w:type="paragraph" w:styleId="Stopka">
    <w:name w:val="footer"/>
    <w:basedOn w:val="Normalny"/>
    <w:link w:val="StopkaZnak"/>
    <w:uiPriority w:val="99"/>
    <w:unhideWhenUsed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hyperlink" Target="mailto:el.kondraciuk@wp.pl" TargetMode="External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hyperlink" Target="mailto:el.kondraciu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2020-05-15T19:33:00Z</dcterms:created>
  <dcterms:modified xsi:type="dcterms:W3CDTF">2020-05-15T21:32:00Z</dcterms:modified>
</cp:coreProperties>
</file>