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0AFD" w14:textId="77777777" w:rsidR="001C0B53" w:rsidRPr="00242857" w:rsidRDefault="001C0B53" w:rsidP="001C0B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E7E3BB6" w14:textId="77777777" w:rsidR="001C0B53" w:rsidRPr="00242857" w:rsidRDefault="001C0B53" w:rsidP="001C0B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2BC5B0FA" w14:textId="77777777" w:rsidR="001C0B53" w:rsidRPr="00242857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5A2323F6" w14:textId="77777777" w:rsidR="001C0B53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127769A" w14:textId="77777777" w:rsidR="001C0B53" w:rsidRPr="00242857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1FDAA71" w14:textId="77777777" w:rsidR="001C0B53" w:rsidRDefault="001C0B53" w:rsidP="001C0B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6B80893D" w14:textId="7F2E5A8C" w:rsidR="001C0B53" w:rsidRDefault="001C0B53" w:rsidP="001C0B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7D7E34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B87AC4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C0566F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3D1DE158" w14:textId="77777777" w:rsidR="001C0B53" w:rsidRDefault="001C0B53" w:rsidP="001C0B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E5AD44C" w14:textId="2CD7E35E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7D7E34">
        <w:rPr>
          <w:rFonts w:ascii="Times New Roman" w:hAnsi="Times New Roman" w:cs="Times New Roman"/>
          <w:sz w:val="24"/>
          <w:szCs w:val="24"/>
        </w:rPr>
        <w:t>Charakterystyka potraw z mięsa duszonego.</w:t>
      </w:r>
    </w:p>
    <w:p w14:paraId="3D8F2D9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4ECB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A3A24" w14:textId="419D50AD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4626E856" w14:textId="4070341C" w:rsidR="00CD0FE0" w:rsidRDefault="007F294F" w:rsidP="007D7E3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ze stron</w:t>
      </w:r>
      <w:r w:rsidR="00B87AC4">
        <w:rPr>
          <w:rFonts w:ascii="Times New Roman" w:hAnsi="Times New Roman" w:cs="Times New Roman"/>
          <w:sz w:val="24"/>
          <w:szCs w:val="24"/>
        </w:rPr>
        <w:t xml:space="preserve"> </w:t>
      </w:r>
      <w:r w:rsidR="007D7E34">
        <w:rPr>
          <w:rFonts w:ascii="Times New Roman" w:hAnsi="Times New Roman" w:cs="Times New Roman"/>
          <w:sz w:val="24"/>
          <w:szCs w:val="24"/>
        </w:rPr>
        <w:t>167-169 (załącznik nr 1).</w:t>
      </w:r>
    </w:p>
    <w:p w14:paraId="2B8BE91E" w14:textId="3C826DA6" w:rsidR="007D7E34" w:rsidRDefault="007D7E34" w:rsidP="007D7E3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jedną, wybraną recepturę na potrawę z mięsa duszonego.</w:t>
      </w:r>
    </w:p>
    <w:p w14:paraId="72B53D69" w14:textId="5E8FDE55" w:rsidR="007D7E34" w:rsidRDefault="007D7E34" w:rsidP="007D7E3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jakie znasz potrawy z mięsa duszonego.</w:t>
      </w:r>
    </w:p>
    <w:p w14:paraId="0D85A806" w14:textId="77777777" w:rsidR="00B87AC4" w:rsidRP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90838" w14:textId="18E236CB" w:rsidR="001C0B53" w:rsidRDefault="00C0566F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7A2D1552" w14:textId="77777777" w:rsidR="001C0B53" w:rsidRPr="00DB41C1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E97E7D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A6297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59114C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D683EF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9054C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10E77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8C177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6D37A0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FBD79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8A3C8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40F93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6A645BF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CE66DC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4CE1CA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7EAA0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D5F07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14367E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F528DC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52D5F02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A2967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72F25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C7429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1AED67" w14:textId="395CB67B" w:rsidR="001C0B53" w:rsidRDefault="001C0B5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4C20290" w14:textId="50515E96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CA6760F" w14:textId="790C07EB" w:rsidR="007D7E34" w:rsidRDefault="007D7E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D98C6D8" w14:textId="77777777" w:rsidR="007D7E34" w:rsidRDefault="007D7E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D15105" w14:textId="5E0441BE" w:rsidR="007D7E34" w:rsidRDefault="00C0566F" w:rsidP="007D7E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1:</w:t>
      </w:r>
    </w:p>
    <w:p w14:paraId="645AF0C3" w14:textId="53512042" w:rsidR="007D7E34" w:rsidRDefault="007D7E34" w:rsidP="007D7E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6289E9E" wp14:editId="37C31D8B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57BE" w14:textId="7B9AE3F0" w:rsidR="007D7E34" w:rsidRDefault="007D7E34" w:rsidP="007D7E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275C43" w14:textId="010B2360" w:rsidR="007D7E34" w:rsidRDefault="007D7E34" w:rsidP="007D7E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358D3B9" w14:textId="01CAB20C" w:rsidR="007D7E34" w:rsidRDefault="007D7E34" w:rsidP="007D7E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2:</w:t>
      </w:r>
    </w:p>
    <w:p w14:paraId="581D2E2E" w14:textId="2A9D6DE7" w:rsidR="007D7E34" w:rsidRDefault="007D7E34" w:rsidP="007D7E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0A01810" wp14:editId="10D92F57">
            <wp:extent cx="5760720" cy="792099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2A805" w14:textId="669BFAA7" w:rsidR="00CD0FE0" w:rsidRDefault="00CD0FE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8EBC325" w14:textId="57AA1A30" w:rsidR="007D7E34" w:rsidRDefault="007D7E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90D527" w14:textId="77777777" w:rsidR="007D7E34" w:rsidRPr="00242857" w:rsidRDefault="007D7E34" w:rsidP="007D7E3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3E4E1CC0" w14:textId="77777777" w:rsidR="007D7E34" w:rsidRPr="00242857" w:rsidRDefault="007D7E34" w:rsidP="007D7E3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55B1B496" w14:textId="77777777" w:rsidR="007D7E34" w:rsidRPr="00242857" w:rsidRDefault="007D7E34" w:rsidP="007D7E3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D69B93C" w14:textId="77777777" w:rsidR="007D7E34" w:rsidRDefault="007D7E34" w:rsidP="007D7E3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BF3E4FF" w14:textId="77777777" w:rsidR="007D7E34" w:rsidRPr="00242857" w:rsidRDefault="007D7E34" w:rsidP="007D7E3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6A4FF4D" w14:textId="77777777" w:rsidR="007D7E34" w:rsidRDefault="007D7E34" w:rsidP="007D7E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12E2FFC6" w14:textId="717A6A3D" w:rsidR="007D7E34" w:rsidRDefault="007D7E34" w:rsidP="007D7E3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data realizacji: 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297AF765" w14:textId="77777777" w:rsidR="007D7E34" w:rsidRDefault="007D7E34" w:rsidP="007D7E3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D719476" w14:textId="2C0E4F53" w:rsidR="007D7E34" w:rsidRDefault="007D7E34" w:rsidP="007D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Etapy sporządzania potraw z mięsa duszonego.</w:t>
      </w:r>
    </w:p>
    <w:p w14:paraId="39596A9A" w14:textId="77777777" w:rsidR="007D7E34" w:rsidRDefault="007D7E34" w:rsidP="007D7E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B79FA" w14:textId="77777777" w:rsidR="007D7E34" w:rsidRDefault="007D7E34" w:rsidP="007D7E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3321A" w14:textId="77777777" w:rsidR="007D7E34" w:rsidRDefault="007D7E34" w:rsidP="007D7E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230C47CA" w14:textId="44520A2D" w:rsidR="007D7E34" w:rsidRDefault="007D7E34" w:rsidP="007D7E3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na pytania: </w:t>
      </w:r>
      <w:r>
        <w:rPr>
          <w:rFonts w:ascii="Times New Roman" w:hAnsi="Times New Roman" w:cs="Times New Roman"/>
          <w:sz w:val="24"/>
          <w:szCs w:val="24"/>
        </w:rPr>
        <w:br/>
        <w:t>a) jakie mięso nadaje się na potrawy duszone?</w:t>
      </w:r>
      <w:r>
        <w:rPr>
          <w:rFonts w:ascii="Times New Roman" w:hAnsi="Times New Roman" w:cs="Times New Roman"/>
          <w:sz w:val="24"/>
          <w:szCs w:val="24"/>
        </w:rPr>
        <w:br/>
        <w:t>b) przypomnij sobie, co to jest „duszenie”.</w:t>
      </w:r>
      <w:r>
        <w:rPr>
          <w:rFonts w:ascii="Times New Roman" w:hAnsi="Times New Roman" w:cs="Times New Roman"/>
          <w:sz w:val="24"/>
          <w:szCs w:val="24"/>
        </w:rPr>
        <w:br/>
        <w:t>c) jakie zmiany zachodzą podczas duszenia mięsa?</w:t>
      </w:r>
      <w:r>
        <w:rPr>
          <w:rFonts w:ascii="Times New Roman" w:hAnsi="Times New Roman" w:cs="Times New Roman"/>
          <w:sz w:val="24"/>
          <w:szCs w:val="24"/>
        </w:rPr>
        <w:br/>
        <w:t>d) wymień dodatki najczęściej stosowane do mięs duszonych.</w:t>
      </w:r>
    </w:p>
    <w:p w14:paraId="1A5D365E" w14:textId="284EE2FE" w:rsidR="007D7E34" w:rsidRPr="007D7E34" w:rsidRDefault="007D7E34" w:rsidP="007D7E3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odpowiedzi w zeszycie przedmiotowym.</w:t>
      </w:r>
    </w:p>
    <w:p w14:paraId="3E54E320" w14:textId="77777777" w:rsidR="007D7E34" w:rsidRPr="00B87AC4" w:rsidRDefault="007D7E34" w:rsidP="007D7E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A11F9" w14:textId="77777777" w:rsidR="007D7E34" w:rsidRDefault="007D7E34" w:rsidP="007D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06B06503" w14:textId="77777777" w:rsidR="007D7E34" w:rsidRPr="00DB41C1" w:rsidRDefault="007D7E34" w:rsidP="007D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381FD89E" w14:textId="77777777" w:rsidR="007D7E34" w:rsidRDefault="007D7E34" w:rsidP="007D7E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BB82AC" w14:textId="77777777" w:rsidR="007D7E34" w:rsidRDefault="007D7E3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D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24FC"/>
    <w:multiLevelType w:val="hybridMultilevel"/>
    <w:tmpl w:val="1984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9D4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3F22"/>
    <w:multiLevelType w:val="multilevel"/>
    <w:tmpl w:val="B52C0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C51B03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400E3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099B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F5DBF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53"/>
    <w:rsid w:val="001C0B53"/>
    <w:rsid w:val="003D77B3"/>
    <w:rsid w:val="005C2DD1"/>
    <w:rsid w:val="007D7E34"/>
    <w:rsid w:val="007F294F"/>
    <w:rsid w:val="00B87AC4"/>
    <w:rsid w:val="00C0566F"/>
    <w:rsid w:val="00CD0FE0"/>
    <w:rsid w:val="00F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7C5E"/>
  <w15:chartTrackingRefBased/>
  <w15:docId w15:val="{0AC3A5B8-6499-411A-AE57-6559BFB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B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awelec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2020-05-28T18:34:00Z</cp:lastPrinted>
  <dcterms:created xsi:type="dcterms:W3CDTF">2020-05-28T18:34:00Z</dcterms:created>
  <dcterms:modified xsi:type="dcterms:W3CDTF">2020-05-28T18:34:00Z</dcterms:modified>
</cp:coreProperties>
</file>