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D7A527" w14:textId="77777777" w:rsidR="00636266" w:rsidRPr="00242857" w:rsidRDefault="00636266" w:rsidP="00636266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71E7A8A0" w14:textId="77777777" w:rsidR="00636266" w:rsidRPr="00242857" w:rsidRDefault="00636266" w:rsidP="00636266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5F3CEBB3" w14:textId="77777777" w:rsidR="00636266" w:rsidRPr="00242857" w:rsidRDefault="00636266" w:rsidP="00636266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 w:rsidRPr="00242857"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3F2B0952" w14:textId="77777777" w:rsidR="00636266" w:rsidRDefault="00636266" w:rsidP="00636266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711159B7" w14:textId="77777777" w:rsidR="00636266" w:rsidRPr="00242857" w:rsidRDefault="00636266" w:rsidP="00636266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1ABB3E5" w14:textId="77777777" w:rsidR="00636266" w:rsidRDefault="00636266" w:rsidP="0063626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Podstawy rachunkowości gastronomicznej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br/>
        <w:t>klasa I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t xml:space="preserve"> B. sz. I stopnia</w:t>
      </w:r>
    </w:p>
    <w:p w14:paraId="7321401D" w14:textId="3DBA2781" w:rsidR="00636266" w:rsidRDefault="00636266" w:rsidP="00636266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7451C6">
        <w:rPr>
          <w:rFonts w:ascii="Times New Roman" w:hAnsi="Times New Roman" w:cs="Times New Roman"/>
          <w:sz w:val="24"/>
          <w:szCs w:val="24"/>
          <w:u w:val="single"/>
        </w:rPr>
        <w:t>26</w:t>
      </w:r>
      <w:r w:rsidR="008B24CC">
        <w:rPr>
          <w:rFonts w:ascii="Times New Roman" w:hAnsi="Times New Roman" w:cs="Times New Roman"/>
          <w:sz w:val="24"/>
          <w:szCs w:val="24"/>
          <w:u w:val="single"/>
        </w:rPr>
        <w:t>.0</w:t>
      </w:r>
      <w:r w:rsidR="00DE3350"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8B24CC">
        <w:rPr>
          <w:rFonts w:ascii="Times New Roman" w:hAnsi="Times New Roman" w:cs="Times New Roman"/>
          <w:sz w:val="24"/>
          <w:szCs w:val="24"/>
          <w:u w:val="single"/>
        </w:rPr>
        <w:t>.2020</w:t>
      </w:r>
    </w:p>
    <w:p w14:paraId="5DA59643" w14:textId="77777777" w:rsidR="00636266" w:rsidRDefault="00636266" w:rsidP="00636266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48280C0" w14:textId="4320BDDC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7451C6">
        <w:rPr>
          <w:rFonts w:ascii="Times New Roman" w:hAnsi="Times New Roman" w:cs="Times New Roman"/>
          <w:sz w:val="24"/>
          <w:szCs w:val="24"/>
        </w:rPr>
        <w:t>Działalność dodatkowa zakładów gastronomicznych.</w:t>
      </w:r>
    </w:p>
    <w:p w14:paraId="0D921B9F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3A5C62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F6E93B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308732A2" w14:textId="5FEF45C6" w:rsidR="00AE42CB" w:rsidRPr="007451C6" w:rsidRDefault="007451C6" w:rsidP="00AE42CB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Przeczytaj tekst ze stron 101-103 (załącznik nr 3).</w:t>
      </w:r>
    </w:p>
    <w:p w14:paraId="79549D5C" w14:textId="398F55D6" w:rsidR="007451C6" w:rsidRPr="007451C6" w:rsidRDefault="007451C6" w:rsidP="00AE42CB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Przerysuj schemat ze strony 101 do zeszytu.</w:t>
      </w:r>
    </w:p>
    <w:p w14:paraId="4ADCB8BA" w14:textId="2D277185" w:rsidR="007451C6" w:rsidRDefault="007451C6" w:rsidP="00AE42CB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Przepisz do zeszytu tekst zaznaczony ołówkiem ze stron 101-102.</w:t>
      </w:r>
    </w:p>
    <w:p w14:paraId="69C93095" w14:textId="77777777" w:rsidR="00DE3350" w:rsidRPr="00DE3350" w:rsidRDefault="00DE3350" w:rsidP="00DE335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F4C3DC2" w14:textId="6449E526" w:rsidR="00636266" w:rsidRDefault="00DB6683" w:rsidP="006362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Niektóre z nich będą oceniane.</w:t>
      </w:r>
    </w:p>
    <w:p w14:paraId="7AEA05CD" w14:textId="77777777" w:rsidR="00636266" w:rsidRPr="00DB41C1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7EED90DD" w14:textId="77777777" w:rsidR="00636266" w:rsidRPr="00DB41C1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ADB772D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077F428" w14:textId="77777777" w:rsidR="00636266" w:rsidRPr="00242857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4DE7148" w14:textId="77777777" w:rsidR="00636266" w:rsidRPr="00242857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4ACAD54" w14:textId="77777777" w:rsidR="00636266" w:rsidRDefault="00636266" w:rsidP="00636266"/>
    <w:p w14:paraId="6F821EA5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DE8372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C658EA6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F1E2EE0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3F9268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8482378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2859A4C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A7D1812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C1148CE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E22BE4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5EAB9E1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8E9D1E3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D25F9E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4F130A4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3E3EAFA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9BA6C23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FD3431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6C1DB64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60A65D7" w14:textId="3B6860BD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E53FA98" w14:textId="66C15B14" w:rsidR="003F1E6B" w:rsidRDefault="003F1E6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2D00182" w14:textId="716F5ABA" w:rsidR="003F1E6B" w:rsidRDefault="003F1E6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7F8791F" w14:textId="77777777" w:rsidR="00AE42CB" w:rsidRDefault="00AE42C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3D0F202" w14:textId="77777777" w:rsidR="003F1E6B" w:rsidRDefault="003F1E6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F1D322" w14:textId="0427E763" w:rsidR="007451C6" w:rsidRDefault="00DE3350" w:rsidP="007451C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Załącznik nr </w:t>
      </w:r>
      <w:r w:rsidR="007451C6">
        <w:rPr>
          <w:rFonts w:ascii="Times New Roman" w:hAnsi="Times New Roman" w:cs="Times New Roman"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sz w:val="24"/>
          <w:szCs w:val="24"/>
          <w:u w:val="single"/>
        </w:rPr>
        <w:t>, strona 1:</w:t>
      </w:r>
    </w:p>
    <w:p w14:paraId="1F06A73C" w14:textId="09E47485" w:rsidR="00AE42CB" w:rsidRDefault="00AE42CB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C56C499" w14:textId="25A2BE32" w:rsidR="007451C6" w:rsidRDefault="007451C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787F76F" wp14:editId="3CBFD031">
            <wp:extent cx="5760720" cy="79209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4832" w14:textId="689C0E2D" w:rsidR="007451C6" w:rsidRDefault="007451C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5D8BA1A" w14:textId="2668448C" w:rsidR="007451C6" w:rsidRDefault="007451C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9D9789A" w14:textId="06F4A1A9" w:rsidR="007451C6" w:rsidRDefault="007451C6" w:rsidP="00636266">
      <w:pPr>
        <w:spacing w:after="0"/>
        <w:rPr>
          <w:noProof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2:</w:t>
      </w:r>
      <w:r w:rsidRPr="007451C6">
        <w:rPr>
          <w:noProof/>
        </w:rPr>
        <w:t xml:space="preserve"> </w:t>
      </w:r>
    </w:p>
    <w:p w14:paraId="71EA9194" w14:textId="77777777" w:rsidR="007451C6" w:rsidRDefault="007451C6" w:rsidP="00636266">
      <w:pPr>
        <w:spacing w:after="0"/>
        <w:rPr>
          <w:noProof/>
        </w:rPr>
      </w:pPr>
    </w:p>
    <w:p w14:paraId="533760F9" w14:textId="4EDFDC04" w:rsidR="007451C6" w:rsidRDefault="007451C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71FA460" wp14:editId="6FE99AEA">
            <wp:extent cx="5760720" cy="79209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86C07" w14:textId="10304CD0" w:rsidR="007451C6" w:rsidRDefault="007451C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7FF6F47" w14:textId="0D5CB49D" w:rsidR="007451C6" w:rsidRDefault="007451C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88998E4" w14:textId="11BB42F7" w:rsidR="007451C6" w:rsidRDefault="007451C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804B2EE" w14:textId="7140B871" w:rsidR="007451C6" w:rsidRDefault="007451C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3:</w:t>
      </w:r>
    </w:p>
    <w:p w14:paraId="5AF0BAB4" w14:textId="77777777" w:rsidR="007451C6" w:rsidRDefault="007451C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81E4950" w14:textId="41828AFA" w:rsidR="007451C6" w:rsidRDefault="007451C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7118742" wp14:editId="4E9B8E95">
            <wp:extent cx="5760720" cy="79209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25137" w14:textId="77777777" w:rsidR="007451C6" w:rsidRDefault="007451C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sectPr w:rsidR="007451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4346ED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7D7B1A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266"/>
    <w:rsid w:val="003F1E6B"/>
    <w:rsid w:val="00636266"/>
    <w:rsid w:val="007451C6"/>
    <w:rsid w:val="008B24CC"/>
    <w:rsid w:val="008E44F8"/>
    <w:rsid w:val="00AE42CB"/>
    <w:rsid w:val="00DB6683"/>
    <w:rsid w:val="00DE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1572D"/>
  <w15:chartTrackingRefBased/>
  <w15:docId w15:val="{B0387C1D-EE61-468E-97DC-7443B884E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62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3626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36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alapawelec@wp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95</Words>
  <Characters>574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dcterms:created xsi:type="dcterms:W3CDTF">2020-05-28T18:43:00Z</dcterms:created>
  <dcterms:modified xsi:type="dcterms:W3CDTF">2020-05-28T18:43:00Z</dcterms:modified>
</cp:coreProperties>
</file>