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414" w:rsidRPr="0043697A" w:rsidRDefault="009E3414" w:rsidP="009E3414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E3414" w:rsidRPr="0043697A" w:rsidRDefault="009E3414" w:rsidP="009E3414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9E3414" w:rsidRDefault="009E3414" w:rsidP="009E3414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9E3414" w:rsidRDefault="009E3414" w:rsidP="009E3414">
      <w:pPr>
        <w:spacing w:after="0"/>
        <w:rPr>
          <w:rFonts w:ascii="Times New Roman" w:hAnsi="Times New Roman"/>
          <w:sz w:val="24"/>
          <w:szCs w:val="24"/>
        </w:rPr>
      </w:pPr>
    </w:p>
    <w:p w:rsidR="009E3414" w:rsidRPr="0043697A" w:rsidRDefault="009E3414" w:rsidP="009E341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18.05.2020r.</w:t>
      </w:r>
    </w:p>
    <w:p w:rsidR="009E3414" w:rsidRDefault="009E3414" w:rsidP="009E3414">
      <w:pPr>
        <w:rPr>
          <w:rFonts w:ascii="Times New Roman" w:eastAsia="Times New Roman" w:hAnsi="Times New Roman"/>
          <w:sz w:val="24"/>
          <w:szCs w:val="24"/>
          <w:lang w:eastAsia="pl-PL"/>
        </w:rPr>
      </w:pPr>
      <w:r w:rsidRPr="0043697A">
        <w:rPr>
          <w:rFonts w:ascii="Times New Roman" w:hAnsi="Times New Roman"/>
          <w:sz w:val="24"/>
          <w:szCs w:val="24"/>
        </w:rPr>
        <w:t xml:space="preserve">Temat: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Woda podstawą do życia.</w:t>
      </w:r>
    </w:p>
    <w:p w:rsidR="009E3414" w:rsidRDefault="009E3414" w:rsidP="009E3414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 i wiersz.</w:t>
      </w:r>
    </w:p>
    <w:p w:rsidR="009E3414" w:rsidRDefault="009E3414" w:rsidP="009E3414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Przeczytaj wiersz. Odpowiedzi na pytania są zawarte w treści wiersza, pytania i odpowiedzi przepisz do zeszytu.</w:t>
      </w:r>
    </w:p>
    <w:p w:rsidR="009E3414" w:rsidRDefault="009E3414" w:rsidP="009E3414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B71F3F" w:rsidRDefault="00B71F3F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267DB7">
      <w:r>
        <w:rPr>
          <w:noProof/>
          <w:lang w:eastAsia="pl-PL"/>
        </w:rPr>
        <w:lastRenderedPageBreak/>
        <w:drawing>
          <wp:inline distT="0" distB="0" distL="0" distR="0">
            <wp:extent cx="5760720" cy="8169571"/>
            <wp:effectExtent l="19050" t="0" r="0" b="0"/>
            <wp:docPr id="1" name="Obraz 1" descr="C:\Users\ENDrik\Pictures\ControlCenter4\Scan\CCI_0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Drik\Pictures\ControlCenter4\Scan\CCI_0001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414" w:rsidRDefault="009E3414"/>
    <w:p w:rsidR="009E3414" w:rsidRDefault="009E3414"/>
    <w:p w:rsidR="009E3414" w:rsidRPr="0043697A" w:rsidRDefault="009E3414" w:rsidP="009E3414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lastRenderedPageBreak/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E3414" w:rsidRPr="0043697A" w:rsidRDefault="009E3414" w:rsidP="009E3414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9E3414" w:rsidRDefault="009E3414" w:rsidP="009E3414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9E3414" w:rsidRDefault="009E3414" w:rsidP="009E3414">
      <w:pPr>
        <w:spacing w:after="0"/>
        <w:rPr>
          <w:rFonts w:ascii="Times New Roman" w:hAnsi="Times New Roman"/>
          <w:sz w:val="24"/>
          <w:szCs w:val="24"/>
        </w:rPr>
      </w:pPr>
    </w:p>
    <w:p w:rsidR="009E3414" w:rsidRPr="0043697A" w:rsidRDefault="009E3414" w:rsidP="009E341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19.05.2020r.</w:t>
      </w:r>
    </w:p>
    <w:p w:rsidR="009E3414" w:rsidRDefault="009E3414" w:rsidP="009E3414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Temat: Stany skupienia wody.</w:t>
      </w:r>
    </w:p>
    <w:p w:rsidR="009E3414" w:rsidRDefault="009E3414" w:rsidP="009E3414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polecenia.</w:t>
      </w:r>
    </w:p>
    <w:p w:rsidR="009E3414" w:rsidRDefault="009E3414" w:rsidP="009E3414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Wykonaj kartę pracy zgodnie z poleceniami.</w:t>
      </w:r>
    </w:p>
    <w:p w:rsidR="009E3414" w:rsidRDefault="009E3414" w:rsidP="009E3414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267DB7" w:rsidRDefault="00267DB7" w:rsidP="00267DB7">
      <w:r>
        <w:rPr>
          <w:noProof/>
          <w:lang w:eastAsia="pl-PL"/>
        </w:rPr>
        <w:lastRenderedPageBreak/>
        <w:drawing>
          <wp:inline distT="0" distB="0" distL="0" distR="0">
            <wp:extent cx="5760720" cy="8169571"/>
            <wp:effectExtent l="19050" t="0" r="0" b="0"/>
            <wp:docPr id="2" name="Obraz 2" descr="C:\Users\ENDrik\Pictures\ControlCenter4\Scan\CCI_0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Drik\Pictures\ControlCenter4\Scan\CCI_000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B7" w:rsidRDefault="00267DB7" w:rsidP="00267DB7"/>
    <w:p w:rsidR="00267DB7" w:rsidRDefault="00267DB7" w:rsidP="00267DB7"/>
    <w:p w:rsidR="009E3414" w:rsidRPr="00267DB7" w:rsidRDefault="009E3414" w:rsidP="00267DB7">
      <w:r w:rsidRPr="0043697A">
        <w:rPr>
          <w:rFonts w:ascii="Times New Roman" w:hAnsi="Times New Roman"/>
          <w:sz w:val="24"/>
          <w:szCs w:val="24"/>
        </w:rPr>
        <w:lastRenderedPageBreak/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E3414" w:rsidRPr="0043697A" w:rsidRDefault="009E3414" w:rsidP="009E3414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9E3414" w:rsidRDefault="009E3414" w:rsidP="009E3414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9E3414" w:rsidRDefault="009E3414" w:rsidP="009E3414">
      <w:pPr>
        <w:spacing w:after="0"/>
        <w:rPr>
          <w:rFonts w:ascii="Times New Roman" w:hAnsi="Times New Roman"/>
          <w:sz w:val="24"/>
          <w:szCs w:val="24"/>
        </w:rPr>
      </w:pPr>
    </w:p>
    <w:p w:rsidR="009E3414" w:rsidRPr="0043697A" w:rsidRDefault="009E3414" w:rsidP="009E341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20.05.2020r.</w:t>
      </w:r>
    </w:p>
    <w:p w:rsidR="009E3414" w:rsidRDefault="009E3414" w:rsidP="009E3414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Temat: Do czego potrzebna jest woda.</w:t>
      </w:r>
    </w:p>
    <w:p w:rsidR="009E3414" w:rsidRDefault="009E3414" w:rsidP="009E3414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polecenia.</w:t>
      </w:r>
    </w:p>
    <w:p w:rsidR="009E3414" w:rsidRDefault="009E3414" w:rsidP="009E3414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Wykonaj karty pracy zgodnie z poleceniami.</w:t>
      </w:r>
    </w:p>
    <w:p w:rsidR="009E3414" w:rsidRDefault="009E3414" w:rsidP="009E3414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9E3414" w:rsidRDefault="009E3414"/>
    <w:p w:rsidR="009E3414" w:rsidRDefault="009E3414"/>
    <w:p w:rsidR="009E3414" w:rsidRDefault="009E3414"/>
    <w:p w:rsidR="000559CC" w:rsidRDefault="000559CC"/>
    <w:p w:rsidR="000559CC" w:rsidRDefault="000559CC"/>
    <w:p w:rsidR="000559CC" w:rsidRDefault="000559CC"/>
    <w:p w:rsidR="000559CC" w:rsidRDefault="000559CC"/>
    <w:p w:rsidR="000559CC" w:rsidRDefault="000559CC"/>
    <w:p w:rsidR="000559CC" w:rsidRDefault="000559CC"/>
    <w:p w:rsidR="000559CC" w:rsidRDefault="000559CC"/>
    <w:p w:rsidR="000559CC" w:rsidRDefault="000559CC"/>
    <w:p w:rsidR="000559CC" w:rsidRDefault="000559CC"/>
    <w:p w:rsidR="000559CC" w:rsidRDefault="000559CC"/>
    <w:p w:rsidR="000559CC" w:rsidRDefault="000559CC"/>
    <w:p w:rsidR="000559CC" w:rsidRDefault="000559CC"/>
    <w:p w:rsidR="000559CC" w:rsidRDefault="000559CC"/>
    <w:p w:rsidR="000559CC" w:rsidRDefault="000559CC"/>
    <w:p w:rsidR="000559CC" w:rsidRDefault="000559CC"/>
    <w:p w:rsidR="000559CC" w:rsidRDefault="000559CC"/>
    <w:p w:rsidR="000559CC" w:rsidRDefault="00267DB7">
      <w:r>
        <w:rPr>
          <w:noProof/>
          <w:lang w:eastAsia="pl-PL"/>
        </w:rPr>
        <w:lastRenderedPageBreak/>
        <w:drawing>
          <wp:inline distT="0" distB="0" distL="0" distR="0">
            <wp:extent cx="5760720" cy="8169571"/>
            <wp:effectExtent l="19050" t="0" r="0" b="0"/>
            <wp:docPr id="3" name="Obraz 3" descr="C:\Users\ENDrik\Pictures\ControlCenter4\Scan\CCI_0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Drik\Pictures\ControlCenter4\Scan\CCI_000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9CC" w:rsidRDefault="000559CC"/>
    <w:p w:rsidR="000559CC" w:rsidRDefault="000559CC"/>
    <w:p w:rsidR="000559CC" w:rsidRDefault="00267DB7">
      <w:r>
        <w:rPr>
          <w:noProof/>
          <w:lang w:eastAsia="pl-PL"/>
        </w:rPr>
        <w:lastRenderedPageBreak/>
        <w:drawing>
          <wp:inline distT="0" distB="0" distL="0" distR="0">
            <wp:extent cx="5760720" cy="8169571"/>
            <wp:effectExtent l="19050" t="0" r="0" b="0"/>
            <wp:docPr id="4" name="Obraz 4" descr="C:\Users\ENDrik\Pictures\ControlCenter4\Scan\CCI_0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Drik\Pictures\ControlCenter4\Scan\CCI_000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9CC" w:rsidRDefault="000559CC"/>
    <w:p w:rsidR="000559CC" w:rsidRDefault="000559CC"/>
    <w:p w:rsidR="000559CC" w:rsidRPr="0043697A" w:rsidRDefault="000559CC" w:rsidP="000559CC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lastRenderedPageBreak/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0559CC" w:rsidRPr="0043697A" w:rsidRDefault="000559CC" w:rsidP="000559CC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0559CC" w:rsidRDefault="000559CC" w:rsidP="000559CC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0559CC" w:rsidRDefault="000559CC" w:rsidP="000559CC">
      <w:pPr>
        <w:spacing w:after="0"/>
        <w:rPr>
          <w:rFonts w:ascii="Times New Roman" w:hAnsi="Times New Roman"/>
          <w:sz w:val="24"/>
          <w:szCs w:val="24"/>
        </w:rPr>
      </w:pPr>
    </w:p>
    <w:p w:rsidR="000559CC" w:rsidRPr="0043697A" w:rsidRDefault="000559CC" w:rsidP="000559C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21.05.2020r.</w:t>
      </w:r>
    </w:p>
    <w:p w:rsidR="000559CC" w:rsidRDefault="000559CC" w:rsidP="000559C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Temat: Skąd bierze się woda w naszych mieszkaniach.</w:t>
      </w:r>
    </w:p>
    <w:p w:rsidR="000559CC" w:rsidRDefault="000559CC" w:rsidP="000559CC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same. Odpowiedz na pytania pod tekstem.</w:t>
      </w:r>
    </w:p>
    <w:p w:rsidR="000559CC" w:rsidRDefault="000559CC" w:rsidP="000559CC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0559CC" w:rsidRDefault="000559CC"/>
    <w:p w:rsidR="000559CC" w:rsidRDefault="000559CC"/>
    <w:p w:rsidR="000559CC" w:rsidRDefault="000559CC"/>
    <w:p w:rsidR="000559CC" w:rsidRDefault="000559CC"/>
    <w:p w:rsidR="00C13822" w:rsidRDefault="00C13822"/>
    <w:p w:rsidR="00267DB7" w:rsidRDefault="00267DB7"/>
    <w:p w:rsidR="00267DB7" w:rsidRDefault="00267DB7"/>
    <w:p w:rsidR="00267DB7" w:rsidRDefault="00267DB7"/>
    <w:p w:rsidR="00267DB7" w:rsidRDefault="00267DB7"/>
    <w:p w:rsidR="00267DB7" w:rsidRDefault="00267DB7"/>
    <w:p w:rsidR="00267DB7" w:rsidRDefault="00267DB7"/>
    <w:p w:rsidR="00267DB7" w:rsidRDefault="00267DB7"/>
    <w:p w:rsidR="00267DB7" w:rsidRDefault="00267DB7"/>
    <w:p w:rsidR="00267DB7" w:rsidRDefault="00267DB7"/>
    <w:p w:rsidR="00267DB7" w:rsidRDefault="00267DB7"/>
    <w:p w:rsidR="00267DB7" w:rsidRDefault="00267DB7"/>
    <w:p w:rsidR="00267DB7" w:rsidRDefault="00267DB7"/>
    <w:p w:rsidR="00267DB7" w:rsidRDefault="00267DB7"/>
    <w:p w:rsidR="00267DB7" w:rsidRDefault="00267DB7"/>
    <w:p w:rsidR="00267DB7" w:rsidRDefault="00267DB7"/>
    <w:p w:rsidR="00267DB7" w:rsidRDefault="00267DB7">
      <w:r>
        <w:rPr>
          <w:noProof/>
          <w:lang w:eastAsia="pl-PL"/>
        </w:rPr>
        <w:lastRenderedPageBreak/>
        <w:drawing>
          <wp:inline distT="0" distB="0" distL="0" distR="0">
            <wp:extent cx="5760720" cy="8169571"/>
            <wp:effectExtent l="19050" t="0" r="0" b="0"/>
            <wp:docPr id="5" name="Obraz 5" descr="C:\Users\ENDrik\Pictures\ControlCenter4\Scan\CCI_0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Drik\Pictures\ControlCenter4\Scan\CCI_000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822" w:rsidRDefault="00C13822"/>
    <w:p w:rsidR="00597F32" w:rsidRDefault="00597F32" w:rsidP="00C13822">
      <w:pPr>
        <w:spacing w:after="0"/>
      </w:pPr>
    </w:p>
    <w:p w:rsidR="00C13822" w:rsidRPr="0043697A" w:rsidRDefault="00C13822" w:rsidP="00C13822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lastRenderedPageBreak/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13822" w:rsidRPr="0043697A" w:rsidRDefault="00C13822" w:rsidP="00C13822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C13822" w:rsidRDefault="00C13822" w:rsidP="00C13822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C13822" w:rsidRDefault="00C13822" w:rsidP="00C13822">
      <w:pPr>
        <w:spacing w:after="0"/>
        <w:rPr>
          <w:rFonts w:ascii="Times New Roman" w:hAnsi="Times New Roman"/>
          <w:sz w:val="24"/>
          <w:szCs w:val="24"/>
        </w:rPr>
      </w:pPr>
    </w:p>
    <w:p w:rsidR="00C13822" w:rsidRPr="0043697A" w:rsidRDefault="00C13822" w:rsidP="00C138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22.05.2020r.</w:t>
      </w:r>
    </w:p>
    <w:p w:rsidR="00C13822" w:rsidRDefault="00C13822" w:rsidP="00C138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Temat: Obieg wody w przyrodzie.</w:t>
      </w:r>
    </w:p>
    <w:p w:rsidR="00C13822" w:rsidRDefault="00C13822" w:rsidP="00C13822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polecenia.</w:t>
      </w:r>
    </w:p>
    <w:p w:rsidR="00C13822" w:rsidRDefault="00C13822" w:rsidP="00C13822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Wykonaj kartę pracy zgodnie z poleceniami.</w:t>
      </w:r>
    </w:p>
    <w:p w:rsidR="00C13822" w:rsidRDefault="00C13822" w:rsidP="00C13822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C13822" w:rsidRDefault="00C13822"/>
    <w:p w:rsidR="00C13822" w:rsidRDefault="00C13822"/>
    <w:p w:rsidR="00C13822" w:rsidRDefault="00C13822"/>
    <w:p w:rsidR="00C13822" w:rsidRDefault="00C13822"/>
    <w:p w:rsidR="00C13822" w:rsidRDefault="00C13822"/>
    <w:p w:rsidR="00C13822" w:rsidRDefault="00C13822"/>
    <w:p w:rsidR="00C13822" w:rsidRDefault="00267DB7">
      <w:r>
        <w:rPr>
          <w:noProof/>
          <w:lang w:eastAsia="pl-PL"/>
        </w:rPr>
        <w:lastRenderedPageBreak/>
        <w:drawing>
          <wp:inline distT="0" distB="0" distL="0" distR="0">
            <wp:extent cx="5760720" cy="8169571"/>
            <wp:effectExtent l="19050" t="0" r="0" b="0"/>
            <wp:docPr id="6" name="Obraz 6" descr="C:\Users\ENDrik\Pictures\ControlCenter4\Scan\CCI_0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Drik\Pictures\ControlCenter4\Scan\CCI_000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9CC" w:rsidRDefault="000559CC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p w:rsidR="009E3414" w:rsidRDefault="009E3414"/>
    <w:sectPr w:rsidR="009E3414" w:rsidSect="00B71F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9E3414"/>
    <w:rsid w:val="000559CC"/>
    <w:rsid w:val="00267DB7"/>
    <w:rsid w:val="003308DA"/>
    <w:rsid w:val="00597F32"/>
    <w:rsid w:val="009E3414"/>
    <w:rsid w:val="00B71F3F"/>
    <w:rsid w:val="00C13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3414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DB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343</Words>
  <Characters>2061</Characters>
  <Application>Microsoft Office Word</Application>
  <DocSecurity>0</DocSecurity>
  <Lines>17</Lines>
  <Paragraphs>4</Paragraphs>
  <ScaleCrop>false</ScaleCrop>
  <Company>Microsoft</Company>
  <LinksUpToDate>false</LinksUpToDate>
  <CharactersWithSpaces>2400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ENDrik</dc:creator>
  <cp:keywords/>
  <dc:description/>
  <cp:lastModifiedBy>ENDrik</cp:lastModifiedBy>
  <cp:revision>6</cp:revision>
  <dcterms:created xsi:type="dcterms:W3CDTF">2020-05-19T10:47:00Z</dcterms:created>
  <dcterms:modified xsi:type="dcterms:W3CDTF">2020-05-19T11:35:00Z</dcterms:modified>
</cp:coreProperties>
</file>