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0" w:rsidRPr="00196CDA" w:rsidRDefault="00B94D80" w:rsidP="00B94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b/>
          <w:sz w:val="24"/>
          <w:szCs w:val="24"/>
        </w:rPr>
        <w:t>przyrodnicza</w:t>
      </w:r>
    </w:p>
    <w:p w:rsidR="00B94D80" w:rsidRPr="00196CDA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D80" w:rsidRPr="00196CDA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 </w:t>
      </w:r>
      <w:r w:rsidR="002D5E30">
        <w:rPr>
          <w:rFonts w:ascii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hAnsi="Times New Roman" w:cs="Times New Roman"/>
          <w:sz w:val="20"/>
          <w:szCs w:val="20"/>
        </w:rPr>
        <w:t xml:space="preserve">II </w:t>
      </w:r>
      <w:r w:rsidRPr="00196CDA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lekkim</w:t>
      </w:r>
    </w:p>
    <w:p w:rsidR="00B94D80" w:rsidRPr="00196CDA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CDA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B94D80" w:rsidRPr="00196CDA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96CDA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B94D80" w:rsidRPr="00196CDA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 </w:t>
      </w:r>
      <w:r>
        <w:rPr>
          <w:rFonts w:ascii="Times New Roman" w:hAnsi="Times New Roman" w:cs="Times New Roman"/>
          <w:sz w:val="20"/>
          <w:szCs w:val="20"/>
        </w:rPr>
        <w:t>05</w:t>
      </w:r>
      <w:r w:rsidR="002D5E3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.05</w:t>
      </w:r>
      <w:r w:rsidRPr="00196CDA">
        <w:rPr>
          <w:rFonts w:ascii="Times New Roman" w:hAnsi="Times New Roman" w:cs="Times New Roman"/>
          <w:sz w:val="20"/>
          <w:szCs w:val="20"/>
        </w:rPr>
        <w:t xml:space="preserve">.2020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D80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D80" w:rsidRPr="00196CDA" w:rsidRDefault="00B94D80" w:rsidP="00B94D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D80" w:rsidRDefault="00B94D80" w:rsidP="00FE0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80">
        <w:rPr>
          <w:rFonts w:ascii="Times New Roman" w:hAnsi="Times New Roman" w:cs="Times New Roman"/>
          <w:b/>
          <w:sz w:val="24"/>
          <w:szCs w:val="24"/>
        </w:rPr>
        <w:t>Budowa kwiatu</w:t>
      </w:r>
      <w:r w:rsidR="00FE0388">
        <w:rPr>
          <w:rFonts w:ascii="Times New Roman" w:hAnsi="Times New Roman" w:cs="Times New Roman"/>
          <w:b/>
          <w:sz w:val="24"/>
          <w:szCs w:val="24"/>
        </w:rPr>
        <w:t>.</w:t>
      </w:r>
    </w:p>
    <w:p w:rsidR="00FE0388" w:rsidRPr="00FE0388" w:rsidRDefault="00FE0388" w:rsidP="00FE0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4D80" w:rsidRDefault="00B94D8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Zadanie </w:t>
      </w:r>
    </w:p>
    <w:p w:rsidR="00B94D80" w:rsidRDefault="00B94D8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94D8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Przyjrzyj się obrazkowi. Wytnij wyrazy i wklej w odpowiednie ramki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B94D80" w:rsidRDefault="00B94D80" w:rsidP="00B94D8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21582" cy="2343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73" cy="23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80" w:rsidRPr="00B94D80" w:rsidRDefault="00B94D80" w:rsidP="00B94D8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3945" cy="969114"/>
            <wp:effectExtent l="0" t="0" r="571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21" cy="9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E7" w:rsidRDefault="00FE0388"/>
    <w:p w:rsidR="00B94D80" w:rsidRDefault="00B94D80"/>
    <w:p w:rsidR="00B94D80" w:rsidRDefault="00B94D80"/>
    <w:p w:rsidR="00B94D80" w:rsidRDefault="00B94D80"/>
    <w:p w:rsidR="00B94D80" w:rsidRDefault="00B94D80"/>
    <w:p w:rsidR="00B94D80" w:rsidRDefault="00B94D80"/>
    <w:p w:rsidR="00B94D80" w:rsidRDefault="00B94D80"/>
    <w:p w:rsidR="002D5E30" w:rsidRPr="00196CDA" w:rsidRDefault="002D5E30" w:rsidP="002D5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przyrodnicza</w:t>
      </w:r>
    </w:p>
    <w:p w:rsidR="002D5E30" w:rsidRPr="00196CDA" w:rsidRDefault="002D5E30" w:rsidP="002D5E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5E30" w:rsidRPr="00196CDA" w:rsidRDefault="002D5E30" w:rsidP="002D5E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 </w:t>
      </w:r>
      <w:r w:rsidR="00FE0388">
        <w:rPr>
          <w:rFonts w:ascii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hAnsi="Times New Roman" w:cs="Times New Roman"/>
          <w:sz w:val="20"/>
          <w:szCs w:val="20"/>
        </w:rPr>
        <w:t xml:space="preserve">II </w:t>
      </w:r>
      <w:r w:rsidRPr="00196CDA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lekkim</w:t>
      </w:r>
    </w:p>
    <w:p w:rsidR="002D5E30" w:rsidRPr="00196CDA" w:rsidRDefault="002D5E30" w:rsidP="002D5E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CDA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2D5E30" w:rsidRPr="00196CDA" w:rsidRDefault="002D5E30" w:rsidP="002D5E30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96CDA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2D5E30" w:rsidRPr="00196CDA" w:rsidRDefault="002D5E30" w:rsidP="002D5E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 </w:t>
      </w:r>
      <w:r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..05</w:t>
      </w:r>
      <w:r w:rsidRPr="00196CDA">
        <w:rPr>
          <w:rFonts w:ascii="Times New Roman" w:hAnsi="Times New Roman" w:cs="Times New Roman"/>
          <w:sz w:val="20"/>
          <w:szCs w:val="20"/>
        </w:rPr>
        <w:t xml:space="preserve">.2020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E30" w:rsidRPr="00196CDA" w:rsidRDefault="002D5E30" w:rsidP="002D5E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0388" w:rsidRDefault="002D5E30" w:rsidP="00FE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30">
        <w:rPr>
          <w:rFonts w:ascii="Times New Roman" w:hAnsi="Times New Roman" w:cs="Times New Roman"/>
          <w:b/>
          <w:sz w:val="24"/>
          <w:szCs w:val="24"/>
        </w:rPr>
        <w:t>Skąd mamy miód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E0388" w:rsidRDefault="00FE0388" w:rsidP="00FE0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B94D80" w:rsidRDefault="002D5E30" w:rsidP="00FE038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Przyjrzyj się obrazkowi. Wytnij etykiety i wklej w odpowiednie ramki.</w:t>
      </w:r>
    </w:p>
    <w:p w:rsidR="002D5E30" w:rsidRDefault="002D5E30"/>
    <w:p w:rsidR="00B94D80" w:rsidRDefault="00B94D80" w:rsidP="00B94D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01104" cy="5234152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930" cy="52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80" w:rsidRDefault="00B94D80" w:rsidP="00B94D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70505" cy="830318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14" cy="8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0"/>
    <w:rsid w:val="002D5E30"/>
    <w:rsid w:val="00692DC4"/>
    <w:rsid w:val="00B94D80"/>
    <w:rsid w:val="00EE38A6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l.kondraciuk@wp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2020-05-02T12:51:00Z</dcterms:created>
  <dcterms:modified xsi:type="dcterms:W3CDTF">2020-05-02T13:22:00Z</dcterms:modified>
</cp:coreProperties>
</file>