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67BFFE" w14:textId="77777777" w:rsidR="008428CE" w:rsidRDefault="008428CE" w:rsidP="008428CE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Opracowała: Alina Pawelec</w:t>
      </w:r>
    </w:p>
    <w:p w14:paraId="733D4CE3" w14:textId="77777777" w:rsidR="008428CE" w:rsidRDefault="008428CE" w:rsidP="008428CE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11BB8399" w14:textId="77777777" w:rsidR="008428CE" w:rsidRDefault="008428CE" w:rsidP="008428CE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5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61B4440B" w14:textId="77777777" w:rsidR="008428CE" w:rsidRDefault="008428CE" w:rsidP="008428CE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5BA3546D" w14:textId="77777777" w:rsidR="008428CE" w:rsidRDefault="008428CE" w:rsidP="008428CE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23EAD229" w14:textId="77777777" w:rsidR="008428CE" w:rsidRDefault="008428CE" w:rsidP="008428C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Technologia gastronomiczna z towaroznawstwem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klasa II B. sz. I stopnia</w:t>
      </w:r>
    </w:p>
    <w:p w14:paraId="028D2C57" w14:textId="78FAB87C" w:rsidR="008428CE" w:rsidRDefault="008428CE" w:rsidP="008428CE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 w:rsidR="00D572B4">
        <w:rPr>
          <w:rFonts w:ascii="Times New Roman" w:hAnsi="Times New Roman" w:cs="Times New Roman"/>
          <w:sz w:val="24"/>
          <w:szCs w:val="24"/>
          <w:u w:val="single"/>
        </w:rPr>
        <w:t>20.04.2020</w:t>
      </w:r>
    </w:p>
    <w:p w14:paraId="7CEAB6FB" w14:textId="77777777" w:rsidR="008428CE" w:rsidRDefault="008428CE" w:rsidP="008428CE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37AAFEC" w14:textId="5968571C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D572B4">
        <w:rPr>
          <w:rFonts w:ascii="Times New Roman" w:hAnsi="Times New Roman" w:cs="Times New Roman"/>
          <w:sz w:val="24"/>
          <w:szCs w:val="24"/>
        </w:rPr>
        <w:t>Omlety naturalne i biszkoptowe.</w:t>
      </w:r>
    </w:p>
    <w:p w14:paraId="24BBE181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6C6D380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4ACB3D6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107BE685" w14:textId="3D3AB394" w:rsidR="008428CE" w:rsidRDefault="008428CE" w:rsidP="008428CE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Przeczytaj </w:t>
      </w:r>
      <w:r w:rsidR="00D572B4">
        <w:rPr>
          <w:rFonts w:ascii="Times New Roman" w:hAnsi="Times New Roman" w:cs="Times New Roman"/>
          <w:sz w:val="24"/>
          <w:szCs w:val="24"/>
        </w:rPr>
        <w:t>tekst ze stron 146-148</w:t>
      </w:r>
      <w:r>
        <w:rPr>
          <w:rFonts w:ascii="Times New Roman" w:hAnsi="Times New Roman" w:cs="Times New Roman"/>
          <w:sz w:val="24"/>
          <w:szCs w:val="24"/>
        </w:rPr>
        <w:t xml:space="preserve"> (załącznik nr 1).</w:t>
      </w:r>
    </w:p>
    <w:p w14:paraId="7C47449E" w14:textId="6C834BFD" w:rsidR="008428CE" w:rsidRDefault="00D572B4" w:rsidP="008428CE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Napisz w zeszycie jeden przepis na dowolny omlet (podaj składniki i sposób wykonania).</w:t>
      </w:r>
    </w:p>
    <w:p w14:paraId="55206C77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7EDEFDD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E17DAEF" w14:textId="3D4E215B" w:rsidR="008428CE" w:rsidRDefault="00D572B4" w:rsidP="00842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przesłać wykonane zadania na maila. Na ich podstawie wystawię oceny.</w:t>
      </w:r>
    </w:p>
    <w:p w14:paraId="5436E102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5862EFED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69B4E02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F0C86AE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E97A6E3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AEA3F0A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7811DAC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F5C54C8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42D5BE5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B2B0E7F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DD801B8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2C6B2AF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BC197F4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CEF1DD8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C58CCC6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5B49195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B41F02C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BA7A92B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A11A0A7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14CEBD3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EFFF098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BBDC320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9F3562E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73DD4FD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A20C32D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5EC8A4F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E82E75E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EF2E5DA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D34CA8B" w14:textId="1F6D2A42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9FAFA92" w14:textId="381E087C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Załącznik nr 1, strona 1:</w:t>
      </w:r>
    </w:p>
    <w:p w14:paraId="73384BCB" w14:textId="51C0A747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6DE246F" w14:textId="50A5944D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BF983CB" wp14:editId="3DCF315D">
            <wp:extent cx="5760720" cy="79209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72DCD" w14:textId="3A30A0D0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696198F" w14:textId="775F8685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6B89B06" w14:textId="131FEEA7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B133C5B" w14:textId="6D516546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Załącznik nr 1, strona 2:</w:t>
      </w:r>
    </w:p>
    <w:p w14:paraId="66A73021" w14:textId="36EE4C03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EE6E9C0" w14:textId="76ED47B8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E7FE5F4" wp14:editId="31F5B1D3">
            <wp:extent cx="5760720" cy="792099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56432" w14:textId="65BE36F4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D4F1BD0" w14:textId="6EEAC6FD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BA25265" w14:textId="77777777" w:rsidR="00D572B4" w:rsidRDefault="00D572B4" w:rsidP="00D572B4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Opracowała: Alina Pawelec</w:t>
      </w:r>
    </w:p>
    <w:p w14:paraId="0D3FA531" w14:textId="77777777" w:rsidR="00D572B4" w:rsidRDefault="00D572B4" w:rsidP="00D572B4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5DB0FAA0" w14:textId="77777777" w:rsidR="00D572B4" w:rsidRDefault="00D572B4" w:rsidP="00D572B4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8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698BC44F" w14:textId="77777777" w:rsidR="00D572B4" w:rsidRDefault="00D572B4" w:rsidP="00D572B4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31F6F207" w14:textId="77777777" w:rsidR="00D572B4" w:rsidRDefault="00D572B4" w:rsidP="00D572B4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69AFBC86" w14:textId="77777777" w:rsidR="00D572B4" w:rsidRDefault="00D572B4" w:rsidP="00D572B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Technologia gastronomiczna z towaroznawstwem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klasa II B. sz. I stopnia</w:t>
      </w:r>
    </w:p>
    <w:p w14:paraId="15E0538C" w14:textId="292ADC49" w:rsidR="00D572B4" w:rsidRDefault="00D572B4" w:rsidP="00D572B4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>
        <w:rPr>
          <w:rFonts w:ascii="Times New Roman" w:hAnsi="Times New Roman" w:cs="Times New Roman"/>
          <w:sz w:val="24"/>
          <w:szCs w:val="24"/>
          <w:u w:val="single"/>
        </w:rPr>
        <w:t>24.04.2020</w:t>
      </w:r>
    </w:p>
    <w:p w14:paraId="59F1E6CB" w14:textId="77777777" w:rsidR="00D572B4" w:rsidRDefault="00D572B4" w:rsidP="00D572B4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02FD7C8" w14:textId="125963FC" w:rsidR="00D572B4" w:rsidRDefault="00D572B4" w:rsidP="00D572B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>
        <w:rPr>
          <w:rFonts w:ascii="Times New Roman" w:hAnsi="Times New Roman" w:cs="Times New Roman"/>
          <w:sz w:val="24"/>
          <w:szCs w:val="24"/>
        </w:rPr>
        <w:t>Ogólna charakterystyka mleka.</w:t>
      </w:r>
    </w:p>
    <w:p w14:paraId="3675EBEC" w14:textId="77777777" w:rsidR="00D572B4" w:rsidRDefault="00D572B4" w:rsidP="00D572B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4E89586" w14:textId="77777777" w:rsidR="00D572B4" w:rsidRDefault="00D572B4" w:rsidP="00D572B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9BD18E2" w14:textId="77777777" w:rsidR="00D572B4" w:rsidRDefault="00D572B4" w:rsidP="00D572B4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1DE09AB2" w14:textId="64095A91" w:rsidR="00D572B4" w:rsidRDefault="00D572B4" w:rsidP="00D572B4">
      <w:pPr>
        <w:pStyle w:val="Akapitzlist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Przeczytaj tekst ze stron </w:t>
      </w:r>
      <w:r>
        <w:rPr>
          <w:rFonts w:ascii="Times New Roman" w:hAnsi="Times New Roman" w:cs="Times New Roman"/>
          <w:sz w:val="24"/>
          <w:szCs w:val="24"/>
        </w:rPr>
        <w:t>111-116 (załącznik nr 2).</w:t>
      </w:r>
    </w:p>
    <w:p w14:paraId="55E46349" w14:textId="5BE14355" w:rsidR="00D572B4" w:rsidRDefault="00D572B4" w:rsidP="00D572B4">
      <w:pPr>
        <w:pStyle w:val="Akapitzlist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Wyjaśnij pojęcie „mleka”. Zapisz definicję do zeszytu.</w:t>
      </w:r>
    </w:p>
    <w:p w14:paraId="4C9B6625" w14:textId="77777777" w:rsidR="00D572B4" w:rsidRDefault="00D572B4" w:rsidP="00D572B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0AA7E39" w14:textId="77777777" w:rsidR="00D572B4" w:rsidRDefault="00D572B4" w:rsidP="00D572B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przesłać wykonane zadania na maila. Na ich podstawie wystawię oceny.</w:t>
      </w:r>
    </w:p>
    <w:p w14:paraId="27B90FF3" w14:textId="77777777" w:rsidR="00D572B4" w:rsidRDefault="00D572B4" w:rsidP="00D572B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01A59C72" w14:textId="77777777" w:rsidR="00D572B4" w:rsidRDefault="00D572B4" w:rsidP="00D572B4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96F851D" w14:textId="77777777" w:rsidR="00D572B4" w:rsidRDefault="00D572B4" w:rsidP="00D572B4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6527480" w14:textId="77777777" w:rsidR="00D572B4" w:rsidRDefault="00D572B4" w:rsidP="00D572B4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44C40B8" w14:textId="77777777" w:rsidR="00D572B4" w:rsidRDefault="00D572B4" w:rsidP="00D572B4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C5BB419" w14:textId="77777777" w:rsidR="00D572B4" w:rsidRDefault="00D572B4" w:rsidP="00D572B4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5191A72" w14:textId="77777777" w:rsidR="00D572B4" w:rsidRDefault="00D572B4" w:rsidP="00D572B4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F184886" w14:textId="77777777" w:rsidR="00D572B4" w:rsidRDefault="00D572B4" w:rsidP="00D572B4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1A336F6" w14:textId="77777777" w:rsidR="00D572B4" w:rsidRDefault="00D572B4" w:rsidP="00D572B4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D8065FD" w14:textId="77777777" w:rsidR="00D572B4" w:rsidRDefault="00D572B4" w:rsidP="00D572B4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FE0BC3D" w14:textId="6BE0F1B0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FA4D6AA" w14:textId="61CBF69F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8C11ACF" w14:textId="532E6A5D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6B35298" w14:textId="18745EC6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3648555" w14:textId="025BD896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890A9A4" w14:textId="00C8C66F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171503D" w14:textId="63200BAD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F6CD72E" w14:textId="6D87F472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3B9B978" w14:textId="570CF467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708FC05" w14:textId="1EB9152C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D6E0C28" w14:textId="41D525D6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9194B46" w14:textId="4A698FAD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EB9B21E" w14:textId="44F313AC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C46811B" w14:textId="77D3B78E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035BF1F" w14:textId="78F1B78A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C1B1A92" w14:textId="66D7538A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DACC2C0" w14:textId="17B835FD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0FBF6AA" w14:textId="2D32A3BD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AC0442F" w14:textId="0D046D3C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DDF4613" w14:textId="79903857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FA2B2D6" w14:textId="482CBD35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2, strona 1:</w:t>
      </w:r>
    </w:p>
    <w:p w14:paraId="77637B95" w14:textId="3E890175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909C8EF" w14:textId="5F0177D9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C8AD259" wp14:editId="4BE6596D">
            <wp:extent cx="5760720" cy="792099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FA416" w14:textId="6009E869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725DD3B" w14:textId="02A51F84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3B6C0D4" w14:textId="65104F7F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66FF0BF" w14:textId="6CD92277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2, strona 2:</w:t>
      </w:r>
    </w:p>
    <w:p w14:paraId="610C1B46" w14:textId="287F49F0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644392E" w14:textId="13537FCD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1377659" wp14:editId="5CB47E05">
            <wp:extent cx="5760720" cy="792099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AAA3A" w14:textId="7B591966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4305A37" w14:textId="6E01A2B4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FCBD278" w14:textId="595621D4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85CB2DB" w14:textId="5DCDB2A5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2, strona 3:</w:t>
      </w:r>
    </w:p>
    <w:p w14:paraId="374B5097" w14:textId="5F5F72DE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BC68976" w14:textId="7CF2B346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8E56170" wp14:editId="454F80B7">
            <wp:extent cx="5760720" cy="792099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48FE0" w14:textId="46A03933" w:rsidR="00B81C8D" w:rsidRDefault="00B81C8D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BBF358B" w14:textId="4175CB12" w:rsidR="00B81C8D" w:rsidRDefault="00B81C8D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EFC4682" w14:textId="0F29C252" w:rsidR="00B81C8D" w:rsidRDefault="00B81C8D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0107624" w14:textId="1383F956" w:rsidR="00B81C8D" w:rsidRDefault="00B81C8D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2, strona 4:</w:t>
      </w:r>
    </w:p>
    <w:p w14:paraId="49011BE7" w14:textId="4A984795" w:rsidR="00B81C8D" w:rsidRDefault="00B81C8D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EFEF0BA" w14:textId="5520D4C9" w:rsidR="00B81C8D" w:rsidRPr="00D572B4" w:rsidRDefault="00B81C8D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68CCE94" wp14:editId="0AE9739E">
            <wp:extent cx="5760720" cy="792099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1C8D" w:rsidRPr="00D572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33732F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B50E3E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4346ED"/>
    <w:multiLevelType w:val="hybridMultilevel"/>
    <w:tmpl w:val="568CAC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81099B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8CE"/>
    <w:rsid w:val="008428CE"/>
    <w:rsid w:val="00B81C8D"/>
    <w:rsid w:val="00CD18C2"/>
    <w:rsid w:val="00D57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D2B09"/>
  <w15:chartTrackingRefBased/>
  <w15:docId w15:val="{2EE04A7D-6ED6-4309-B4EA-8AF3AB51B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28CE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8428CE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8428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55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apawelec@wp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mailto:alapawelec@wp.pl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177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Pawelec</dc:creator>
  <cp:keywords/>
  <dc:description/>
  <cp:lastModifiedBy>Emilia Pawelec</cp:lastModifiedBy>
  <cp:revision>2</cp:revision>
  <dcterms:created xsi:type="dcterms:W3CDTF">2020-04-21T17:05:00Z</dcterms:created>
  <dcterms:modified xsi:type="dcterms:W3CDTF">2020-04-21T17:05:00Z</dcterms:modified>
</cp:coreProperties>
</file>