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4E8D5B" w14:textId="77777777" w:rsidR="00A063E5" w:rsidRPr="00242857" w:rsidRDefault="00A063E5" w:rsidP="00A063E5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42857">
        <w:rPr>
          <w:rFonts w:ascii="Times New Roman" w:hAnsi="Times New Roman" w:cs="Times New Roman"/>
          <w:sz w:val="24"/>
          <w:szCs w:val="24"/>
        </w:rPr>
        <w:t>Opracowała: Alina Pawelec</w:t>
      </w:r>
    </w:p>
    <w:p w14:paraId="24918E56" w14:textId="77777777" w:rsidR="00A063E5" w:rsidRPr="00242857" w:rsidRDefault="00A063E5" w:rsidP="00A063E5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42857">
        <w:rPr>
          <w:rFonts w:ascii="Times New Roman" w:hAnsi="Times New Roman" w:cs="Times New Roman"/>
          <w:sz w:val="24"/>
          <w:szCs w:val="24"/>
        </w:rPr>
        <w:t>Dane kontaktowe: tel. 508107535</w:t>
      </w:r>
    </w:p>
    <w:p w14:paraId="7F0E4E82" w14:textId="77777777" w:rsidR="00A063E5" w:rsidRPr="00242857" w:rsidRDefault="00A063E5" w:rsidP="00A063E5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  <w:r w:rsidRPr="00242857"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5" w:history="1">
        <w:r w:rsidRPr="00242857">
          <w:rPr>
            <w:rStyle w:val="Hipercze"/>
            <w:rFonts w:ascii="Times New Roman" w:hAnsi="Times New Roman" w:cs="Times New Roman"/>
            <w:sz w:val="24"/>
            <w:szCs w:val="24"/>
          </w:rPr>
          <w:t>alapawelec@wp.pl</w:t>
        </w:r>
      </w:hyperlink>
    </w:p>
    <w:p w14:paraId="62E6C630" w14:textId="77777777" w:rsidR="00A063E5" w:rsidRDefault="00A063E5" w:rsidP="00A063E5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4A4E0E1B" w14:textId="77777777" w:rsidR="00A063E5" w:rsidRPr="00242857" w:rsidRDefault="00A063E5" w:rsidP="00A063E5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2F800683" w14:textId="77777777" w:rsidR="00A063E5" w:rsidRDefault="00A063E5" w:rsidP="00A063E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2857">
        <w:rPr>
          <w:rFonts w:ascii="Times New Roman" w:hAnsi="Times New Roman" w:cs="Times New Roman"/>
          <w:b/>
          <w:bCs/>
          <w:sz w:val="28"/>
          <w:szCs w:val="28"/>
        </w:rPr>
        <w:t>Technologia gastronomiczna z towaroznawstwem</w:t>
      </w:r>
      <w:r w:rsidRPr="00242857">
        <w:rPr>
          <w:rFonts w:ascii="Times New Roman" w:hAnsi="Times New Roman" w:cs="Times New Roman"/>
          <w:b/>
          <w:bCs/>
          <w:sz w:val="28"/>
          <w:szCs w:val="28"/>
        </w:rPr>
        <w:br/>
        <w:t>klasa I B. sz. I stopnia</w:t>
      </w:r>
    </w:p>
    <w:p w14:paraId="5D86AE39" w14:textId="711B4C82" w:rsidR="00A063E5" w:rsidRDefault="00A063E5" w:rsidP="00A063E5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data realizacji: </w:t>
      </w:r>
      <w:r w:rsidR="008862D3">
        <w:rPr>
          <w:rFonts w:ascii="Times New Roman" w:hAnsi="Times New Roman" w:cs="Times New Roman"/>
          <w:sz w:val="24"/>
          <w:szCs w:val="24"/>
          <w:u w:val="single"/>
        </w:rPr>
        <w:t>20.04.2020</w:t>
      </w:r>
    </w:p>
    <w:p w14:paraId="12D6AA5C" w14:textId="77777777" w:rsidR="00A063E5" w:rsidRDefault="00A063E5" w:rsidP="00A063E5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5052433E" w14:textId="6D7BEAE2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Temat: </w:t>
      </w:r>
      <w:r w:rsidR="008862D3">
        <w:rPr>
          <w:rFonts w:ascii="Times New Roman" w:hAnsi="Times New Roman" w:cs="Times New Roman"/>
          <w:sz w:val="24"/>
          <w:szCs w:val="24"/>
        </w:rPr>
        <w:t>Zastosowanie owoców i przetworów owocowych w potrawach.</w:t>
      </w:r>
    </w:p>
    <w:p w14:paraId="7EEA87B9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665BB1F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7C851EE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Zadania do wykonania:</w:t>
      </w:r>
    </w:p>
    <w:p w14:paraId="2AFBDDBF" w14:textId="18DA0C51" w:rsidR="00A063E5" w:rsidRPr="00242857" w:rsidRDefault="00A063E5" w:rsidP="00A063E5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Przeczytaj tekst z podręcznika</w:t>
      </w:r>
      <w:r w:rsidR="008862D3">
        <w:rPr>
          <w:rFonts w:ascii="Times New Roman" w:hAnsi="Times New Roman" w:cs="Times New Roman"/>
          <w:sz w:val="24"/>
          <w:szCs w:val="24"/>
        </w:rPr>
        <w:t xml:space="preserve"> ze stron 37-39</w:t>
      </w:r>
      <w:r>
        <w:rPr>
          <w:rFonts w:ascii="Times New Roman" w:hAnsi="Times New Roman" w:cs="Times New Roman"/>
          <w:sz w:val="24"/>
          <w:szCs w:val="24"/>
        </w:rPr>
        <w:t xml:space="preserve"> (załącznik nr 1).</w:t>
      </w:r>
    </w:p>
    <w:p w14:paraId="1B76AA67" w14:textId="1DF963F7" w:rsidR="00A063E5" w:rsidRPr="00DB41C1" w:rsidRDefault="008862D3" w:rsidP="00A063E5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Napisz 2 przepisy na potrawy z wykorzystaniem owoców – podaj składniki i sposób wykonania.</w:t>
      </w:r>
    </w:p>
    <w:p w14:paraId="3273E5DE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346552F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C3EB640" w14:textId="29B44FF3" w:rsidR="00A063E5" w:rsidRDefault="008862D3" w:rsidP="00A063E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Proszę przesłać na maila wykonane zadanie. Na tej podstawie wystawię oceny. </w:t>
      </w:r>
    </w:p>
    <w:p w14:paraId="6CE2AEB5" w14:textId="77777777" w:rsidR="00A063E5" w:rsidRPr="00DB41C1" w:rsidRDefault="00A063E5" w:rsidP="00A063E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Powodzenia!</w:t>
      </w:r>
    </w:p>
    <w:p w14:paraId="4F554074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4966ECC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A25349D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0606731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D639BD0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15D72AB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90510EB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266D885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E8D354A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A4242F5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B0F7A36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BD02EDB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CA234BD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5CE24CF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066CD20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2D819BF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760750E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A774433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C800F26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7D20E9B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0871612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9666822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8B5D803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32CC814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8046AB4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C7E4126" w14:textId="056BF300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AAD4409" w14:textId="48D67E9A" w:rsidR="008862D3" w:rsidRDefault="008862D3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862D3"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1, strona 1:</w:t>
      </w:r>
    </w:p>
    <w:p w14:paraId="67C3BAFA" w14:textId="5AE8EB46" w:rsidR="005B5EF9" w:rsidRDefault="005B5EF9" w:rsidP="00A063E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496D032" w14:textId="1E152F3F" w:rsidR="005B5EF9" w:rsidRDefault="005B5EF9" w:rsidP="00A063E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8C45092" wp14:editId="262CC1D7">
            <wp:extent cx="5760720" cy="792099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24B12" w14:textId="41872EAB" w:rsidR="005B5EF9" w:rsidRDefault="005B5EF9" w:rsidP="00A063E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A163E7E" w14:textId="426868F3" w:rsidR="005B5EF9" w:rsidRDefault="005B5EF9" w:rsidP="00A063E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A8F11D0" w14:textId="1DAB22BE" w:rsidR="005B5EF9" w:rsidRDefault="005B5EF9" w:rsidP="00A063E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960A61E" w14:textId="2CB7EF20" w:rsidR="005B5EF9" w:rsidRDefault="005B5EF9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1, strona 2:</w:t>
      </w:r>
    </w:p>
    <w:p w14:paraId="275D6AFB" w14:textId="45DDD62E" w:rsidR="005B5EF9" w:rsidRDefault="005B5EF9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A6E88FC" w14:textId="41A7EDF3" w:rsidR="005B5EF9" w:rsidRDefault="005B5EF9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55106010" wp14:editId="58614113">
            <wp:extent cx="5760720" cy="792099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0679B" w14:textId="592D2DD9" w:rsidR="005B5EF9" w:rsidRDefault="005B5EF9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544C8AF" w14:textId="2AD3A430" w:rsidR="005B5EF9" w:rsidRDefault="005B5EF9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44E8B46" w14:textId="2441BAFF" w:rsidR="005B5EF9" w:rsidRDefault="005B5EF9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31329D9" w14:textId="77777777" w:rsidR="005B5EF9" w:rsidRPr="00242857" w:rsidRDefault="005B5EF9" w:rsidP="005B5EF9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42857">
        <w:rPr>
          <w:rFonts w:ascii="Times New Roman" w:hAnsi="Times New Roman" w:cs="Times New Roman"/>
          <w:sz w:val="24"/>
          <w:szCs w:val="24"/>
        </w:rPr>
        <w:lastRenderedPageBreak/>
        <w:t>Opracowała: Alina Pawelec</w:t>
      </w:r>
    </w:p>
    <w:p w14:paraId="21394925" w14:textId="77777777" w:rsidR="005B5EF9" w:rsidRPr="00242857" w:rsidRDefault="005B5EF9" w:rsidP="005B5EF9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42857">
        <w:rPr>
          <w:rFonts w:ascii="Times New Roman" w:hAnsi="Times New Roman" w:cs="Times New Roman"/>
          <w:sz w:val="24"/>
          <w:szCs w:val="24"/>
        </w:rPr>
        <w:t>Dane kontaktowe: tel. 508107535</w:t>
      </w:r>
    </w:p>
    <w:p w14:paraId="2DB7C5B8" w14:textId="77777777" w:rsidR="005B5EF9" w:rsidRPr="00242857" w:rsidRDefault="005B5EF9" w:rsidP="005B5EF9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  <w:r w:rsidRPr="00242857"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8" w:history="1">
        <w:r w:rsidRPr="00242857">
          <w:rPr>
            <w:rStyle w:val="Hipercze"/>
            <w:rFonts w:ascii="Times New Roman" w:hAnsi="Times New Roman" w:cs="Times New Roman"/>
            <w:sz w:val="24"/>
            <w:szCs w:val="24"/>
          </w:rPr>
          <w:t>alapawelec@wp.pl</w:t>
        </w:r>
      </w:hyperlink>
    </w:p>
    <w:p w14:paraId="7E28DCF0" w14:textId="77777777" w:rsidR="005B5EF9" w:rsidRDefault="005B5EF9" w:rsidP="005B5EF9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00B0CCC4" w14:textId="77777777" w:rsidR="005B5EF9" w:rsidRPr="00242857" w:rsidRDefault="005B5EF9" w:rsidP="005B5EF9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19AC2C22" w14:textId="77777777" w:rsidR="005B5EF9" w:rsidRDefault="005B5EF9" w:rsidP="005B5EF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2857">
        <w:rPr>
          <w:rFonts w:ascii="Times New Roman" w:hAnsi="Times New Roman" w:cs="Times New Roman"/>
          <w:b/>
          <w:bCs/>
          <w:sz w:val="28"/>
          <w:szCs w:val="28"/>
        </w:rPr>
        <w:t>Technologia gastronomiczna z towaroznawstwem</w:t>
      </w:r>
      <w:r w:rsidRPr="00242857">
        <w:rPr>
          <w:rFonts w:ascii="Times New Roman" w:hAnsi="Times New Roman" w:cs="Times New Roman"/>
          <w:b/>
          <w:bCs/>
          <w:sz w:val="28"/>
          <w:szCs w:val="28"/>
        </w:rPr>
        <w:br/>
        <w:t>klasa I B. sz. I stopnia</w:t>
      </w:r>
    </w:p>
    <w:p w14:paraId="7D25DF47" w14:textId="53554112" w:rsidR="005B5EF9" w:rsidRDefault="005B5EF9" w:rsidP="005B5EF9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data realizacji: </w:t>
      </w:r>
      <w:r>
        <w:rPr>
          <w:rFonts w:ascii="Times New Roman" w:hAnsi="Times New Roman" w:cs="Times New Roman"/>
          <w:sz w:val="24"/>
          <w:szCs w:val="24"/>
          <w:u w:val="single"/>
        </w:rPr>
        <w:t>24.04.2020</w:t>
      </w:r>
    </w:p>
    <w:p w14:paraId="30F3A4B6" w14:textId="77777777" w:rsidR="005B5EF9" w:rsidRDefault="005B5EF9" w:rsidP="005B5EF9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0E02AA5E" w14:textId="66C3EE5F" w:rsidR="005B5EF9" w:rsidRDefault="005B5EF9" w:rsidP="005B5EF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Temat: </w:t>
      </w:r>
      <w:r>
        <w:rPr>
          <w:rFonts w:ascii="Times New Roman" w:hAnsi="Times New Roman" w:cs="Times New Roman"/>
          <w:sz w:val="24"/>
          <w:szCs w:val="24"/>
        </w:rPr>
        <w:t>Podział owoców.</w:t>
      </w:r>
    </w:p>
    <w:p w14:paraId="174EA03B" w14:textId="77777777" w:rsidR="005B5EF9" w:rsidRDefault="005B5EF9" w:rsidP="005B5EF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E65C73C" w14:textId="77777777" w:rsidR="005B5EF9" w:rsidRDefault="005B5EF9" w:rsidP="005B5EF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1990D6E" w14:textId="77777777" w:rsidR="005B5EF9" w:rsidRDefault="005B5EF9" w:rsidP="005B5EF9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Zadania do wykonania:</w:t>
      </w:r>
    </w:p>
    <w:p w14:paraId="47A51D7C" w14:textId="77796D80" w:rsidR="005B5EF9" w:rsidRPr="00242857" w:rsidRDefault="005B5EF9" w:rsidP="005B5EF9">
      <w:pPr>
        <w:pStyle w:val="Akapitzlist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Przeczytaj tekst z podręcznika ze stron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32</w:t>
      </w:r>
      <w:r>
        <w:rPr>
          <w:rFonts w:ascii="Times New Roman" w:hAnsi="Times New Roman" w:cs="Times New Roman"/>
          <w:sz w:val="24"/>
          <w:szCs w:val="24"/>
        </w:rPr>
        <w:t xml:space="preserve"> (załącznik nr 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246906CC" w14:textId="6FCC678C" w:rsidR="005B5EF9" w:rsidRPr="00DB41C1" w:rsidRDefault="005B5EF9" w:rsidP="005B5EF9">
      <w:pPr>
        <w:pStyle w:val="Akapitzlist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Wklej ten tekst do zeszytu.</w:t>
      </w:r>
    </w:p>
    <w:p w14:paraId="6C369766" w14:textId="77777777" w:rsidR="005B5EF9" w:rsidRDefault="005B5EF9" w:rsidP="005B5EF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55B155A" w14:textId="77777777" w:rsidR="005B5EF9" w:rsidRDefault="005B5EF9" w:rsidP="005B5EF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24EC363" w14:textId="77777777" w:rsidR="005B5EF9" w:rsidRDefault="005B5EF9" w:rsidP="005B5EF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Proszę przesłać na maila wykonane zadanie. Na tej podstawie wystawię oceny. </w:t>
      </w:r>
    </w:p>
    <w:p w14:paraId="72AA6E73" w14:textId="77777777" w:rsidR="005B5EF9" w:rsidRPr="00DB41C1" w:rsidRDefault="005B5EF9" w:rsidP="005B5EF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Powodzenia!</w:t>
      </w:r>
    </w:p>
    <w:p w14:paraId="0F5C288B" w14:textId="77777777" w:rsidR="005B5EF9" w:rsidRDefault="005B5EF9" w:rsidP="005B5EF9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D8C0C39" w14:textId="77777777" w:rsidR="005B5EF9" w:rsidRDefault="005B5EF9" w:rsidP="005B5EF9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0BDDB98" w14:textId="77777777" w:rsidR="005B5EF9" w:rsidRDefault="005B5EF9" w:rsidP="005B5EF9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E9E3DD8" w14:textId="77777777" w:rsidR="005B5EF9" w:rsidRDefault="005B5EF9" w:rsidP="005B5EF9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7B76953" w14:textId="77777777" w:rsidR="005B5EF9" w:rsidRDefault="005B5EF9" w:rsidP="005B5EF9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25077AE" w14:textId="77777777" w:rsidR="005B5EF9" w:rsidRDefault="005B5EF9" w:rsidP="005B5EF9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40C48F2" w14:textId="77777777" w:rsidR="005B5EF9" w:rsidRDefault="005B5EF9" w:rsidP="005B5EF9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657339F" w14:textId="77777777" w:rsidR="005B5EF9" w:rsidRDefault="005B5EF9" w:rsidP="005B5EF9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A642E14" w14:textId="77777777" w:rsidR="005B5EF9" w:rsidRDefault="005B5EF9" w:rsidP="005B5EF9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048B4DE" w14:textId="77777777" w:rsidR="005B5EF9" w:rsidRDefault="005B5EF9" w:rsidP="005B5EF9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04F8F60" w14:textId="0FAD5787" w:rsidR="005B5EF9" w:rsidRDefault="005B5EF9" w:rsidP="005B5EF9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8039EA7" w14:textId="0DEA2086" w:rsidR="005B5EF9" w:rsidRDefault="005B5EF9" w:rsidP="005B5EF9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9EE5C77" w14:textId="785E2C60" w:rsidR="005B5EF9" w:rsidRDefault="005B5EF9" w:rsidP="005B5EF9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FD95556" w14:textId="5FABA4D3" w:rsidR="005B5EF9" w:rsidRDefault="005B5EF9" w:rsidP="005B5EF9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6DF11A9" w14:textId="46B56686" w:rsidR="005B5EF9" w:rsidRDefault="005B5EF9" w:rsidP="005B5EF9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82AEC43" w14:textId="61B6880D" w:rsidR="005B5EF9" w:rsidRDefault="005B5EF9" w:rsidP="005B5EF9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28E4007" w14:textId="163B1633" w:rsidR="005B5EF9" w:rsidRDefault="005B5EF9" w:rsidP="005B5EF9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3CF6B34" w14:textId="7750B16F" w:rsidR="005B5EF9" w:rsidRDefault="005B5EF9" w:rsidP="005B5EF9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DB3DFCA" w14:textId="289D3AF3" w:rsidR="005B5EF9" w:rsidRDefault="005B5EF9" w:rsidP="005B5EF9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2EB4BC7" w14:textId="07C6E06C" w:rsidR="005B5EF9" w:rsidRDefault="005B5EF9" w:rsidP="005B5EF9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39C3B84" w14:textId="4BA41E34" w:rsidR="005B5EF9" w:rsidRDefault="005B5EF9" w:rsidP="005B5EF9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227966A" w14:textId="73C2656E" w:rsidR="005B5EF9" w:rsidRDefault="005B5EF9" w:rsidP="005B5EF9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3BA0FCC" w14:textId="13FCA8B4" w:rsidR="005B5EF9" w:rsidRDefault="005B5EF9" w:rsidP="005B5EF9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EE0BF94" w14:textId="6F2287D3" w:rsidR="005B5EF9" w:rsidRDefault="005B5EF9" w:rsidP="005B5EF9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AC19B8C" w14:textId="107900EF" w:rsidR="005B5EF9" w:rsidRDefault="005B5EF9" w:rsidP="005B5EF9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D2597B6" w14:textId="7639CE25" w:rsidR="005B5EF9" w:rsidRDefault="005B5EF9" w:rsidP="005B5EF9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2A66804" w14:textId="64F11D9E" w:rsidR="005B5EF9" w:rsidRDefault="005B5EF9" w:rsidP="005B5EF9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DFAEBC6" w14:textId="2A3055B5" w:rsidR="005B5EF9" w:rsidRDefault="005B5EF9" w:rsidP="005B5EF9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2, strona 1:</w:t>
      </w:r>
    </w:p>
    <w:p w14:paraId="1B54CB03" w14:textId="1EFCE5CB" w:rsidR="005B5EF9" w:rsidRDefault="005B5EF9" w:rsidP="005B5EF9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7085CF5" w14:textId="793E8B5D" w:rsidR="005B5EF9" w:rsidRPr="005B5EF9" w:rsidRDefault="005B5EF9" w:rsidP="005B5EF9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53AB972F" wp14:editId="47971AE3">
            <wp:extent cx="5760720" cy="792099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C30E9" w14:textId="77777777" w:rsidR="005B5EF9" w:rsidRDefault="005B5EF9" w:rsidP="005B5EF9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8AF95D1" w14:textId="77777777" w:rsidR="005B5EF9" w:rsidRPr="005B5EF9" w:rsidRDefault="005B5EF9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sectPr w:rsidR="005B5EF9" w:rsidRPr="005B5E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051EFD"/>
    <w:multiLevelType w:val="hybridMultilevel"/>
    <w:tmpl w:val="56A46A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0B5EC4"/>
    <w:multiLevelType w:val="hybridMultilevel"/>
    <w:tmpl w:val="C2E091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4346ED"/>
    <w:multiLevelType w:val="hybridMultilevel"/>
    <w:tmpl w:val="568CAC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81099B"/>
    <w:multiLevelType w:val="hybridMultilevel"/>
    <w:tmpl w:val="56A46A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3E5"/>
    <w:rsid w:val="005B5EF9"/>
    <w:rsid w:val="008862D3"/>
    <w:rsid w:val="00A063E5"/>
    <w:rsid w:val="00C71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5E1BF4"/>
  <w15:chartTrackingRefBased/>
  <w15:docId w15:val="{20016E3B-6597-4079-B9C2-F519735DF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063E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063E5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A063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873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apawelec@wp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alapawelec@wp.pl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165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Emilia Pawelec</dc:creator>
  <cp:keywords/>
  <dc:description/>
  <cp:lastModifiedBy>Emilia Pawelec</cp:lastModifiedBy>
  <cp:revision>2</cp:revision>
  <dcterms:created xsi:type="dcterms:W3CDTF">2020-04-21T16:27:00Z</dcterms:created>
  <dcterms:modified xsi:type="dcterms:W3CDTF">2020-04-21T16:27:00Z</dcterms:modified>
</cp:coreProperties>
</file>