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F5D" w:rsidRDefault="00B81F5D">
      <w:r>
        <w:t xml:space="preserve">Instrukcja instalacji programu </w:t>
      </w:r>
      <w:proofErr w:type="spellStart"/>
      <w:r>
        <w:t>LibreOffice</w:t>
      </w:r>
      <w:proofErr w:type="spellEnd"/>
    </w:p>
    <w:p w:rsidR="00B81F5D" w:rsidRDefault="00B81F5D">
      <w:r>
        <w:t xml:space="preserve">Krok 1. </w:t>
      </w:r>
    </w:p>
    <w:p w:rsidR="006F3432" w:rsidRDefault="00B81F5D">
      <w:r>
        <w:t xml:space="preserve">Kliknij na podany link </w:t>
      </w:r>
      <w:hyperlink r:id="rId4" w:history="1">
        <w:r>
          <w:rPr>
            <w:rStyle w:val="Hipercze"/>
          </w:rPr>
          <w:t>https://pl.libreoffice.org/</w:t>
        </w:r>
      </w:hyperlink>
      <w:r>
        <w:t xml:space="preserve"> otworzy się strona internetowa</w:t>
      </w:r>
      <w:r w:rsidR="00777B6D">
        <w:t xml:space="preserve">, po czym klikamy na </w:t>
      </w:r>
      <w:r w:rsidR="00777B6D" w:rsidRPr="00777B6D">
        <w:rPr>
          <w:i/>
        </w:rPr>
        <w:t>POBIERZ TERAZ</w:t>
      </w:r>
    </w:p>
    <w:p w:rsidR="00777B6D" w:rsidRDefault="00777B6D">
      <w:r>
        <w:rPr>
          <w:noProof/>
          <w:lang w:eastAsia="pl-PL"/>
        </w:rPr>
        <w:drawing>
          <wp:inline distT="0" distB="0" distL="0" distR="0">
            <wp:extent cx="6638925" cy="3724275"/>
            <wp:effectExtent l="19050" t="0" r="9525" b="0"/>
            <wp:docPr id="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777B6D">
      <w:r>
        <w:t>Krok 2.</w:t>
      </w:r>
    </w:p>
    <w:p w:rsidR="00777B6D" w:rsidRDefault="00777B6D">
      <w:r>
        <w:t>Ponownie klikamy na ikonkę POBIERZ WERSJĘ 6. 4.2</w:t>
      </w:r>
    </w:p>
    <w:p w:rsidR="00777B6D" w:rsidRDefault="00777B6D">
      <w:r>
        <w:rPr>
          <w:noProof/>
          <w:lang w:eastAsia="pl-PL"/>
        </w:rPr>
        <w:drawing>
          <wp:inline distT="0" distB="0" distL="0" distR="0">
            <wp:extent cx="6638925" cy="374332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777B6D"/>
    <w:p w:rsidR="00777B6D" w:rsidRDefault="00777B6D">
      <w:r>
        <w:lastRenderedPageBreak/>
        <w:t xml:space="preserve">Krok 3. </w:t>
      </w:r>
    </w:p>
    <w:p w:rsidR="00777B6D" w:rsidRDefault="00777B6D">
      <w:r>
        <w:t>Zacznie się ściąganie pliku instalacyjnego (może to potrwać ok. 10 min. w zależności od prędkości łącza internetowego)</w:t>
      </w:r>
    </w:p>
    <w:p w:rsidR="00777B6D" w:rsidRDefault="00777B6D">
      <w:r>
        <w:rPr>
          <w:noProof/>
          <w:lang w:eastAsia="pl-PL"/>
        </w:rPr>
        <w:drawing>
          <wp:inline distT="0" distB="0" distL="0" distR="0">
            <wp:extent cx="6638925" cy="377190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777B6D">
      <w:r>
        <w:t>Krok 4.</w:t>
      </w:r>
    </w:p>
    <w:p w:rsidR="00777B6D" w:rsidRDefault="00E703A2">
      <w:r>
        <w:t xml:space="preserve">kolejnym krokiem jest kliknięcie w strzałkę dialogową (czerwone kółko) po czym klikamy w ikonkę otwórz (kółko niebieskie) </w:t>
      </w:r>
    </w:p>
    <w:p w:rsidR="00777B6D" w:rsidRDefault="00E703A2">
      <w:r>
        <w:rPr>
          <w:noProof/>
          <w:lang w:eastAsia="pl-PL"/>
        </w:rPr>
        <w:drawing>
          <wp:inline distT="0" distB="0" distL="0" distR="0">
            <wp:extent cx="6629400" cy="374332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777B6D"/>
    <w:p w:rsidR="00E703A2" w:rsidRDefault="00E703A2">
      <w:r>
        <w:lastRenderedPageBreak/>
        <w:t xml:space="preserve">Krok 5. </w:t>
      </w:r>
    </w:p>
    <w:p w:rsidR="00E703A2" w:rsidRDefault="00E703A2">
      <w:r>
        <w:t>rozpoczyna nam się instalacja programu - kliknij ikonę uruchom</w:t>
      </w:r>
    </w:p>
    <w:p w:rsidR="00777B6D" w:rsidRDefault="00E703A2">
      <w:r>
        <w:rPr>
          <w:noProof/>
          <w:lang w:eastAsia="pl-PL"/>
        </w:rPr>
        <w:drawing>
          <wp:inline distT="0" distB="0" distL="0" distR="0">
            <wp:extent cx="6638925" cy="3733800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E703A2">
      <w:r>
        <w:t>Krok 6</w:t>
      </w:r>
    </w:p>
    <w:p w:rsidR="00E703A2" w:rsidRDefault="00E703A2">
      <w:r>
        <w:t>Pojawi się okienko Kreatora instalacji - kliknij w ikonę</w:t>
      </w:r>
      <w:r w:rsidRPr="00E703A2">
        <w:rPr>
          <w:i/>
        </w:rPr>
        <w:t xml:space="preserve"> Dalej</w:t>
      </w:r>
    </w:p>
    <w:p w:rsidR="00777B6D" w:rsidRDefault="00777B6D"/>
    <w:p w:rsidR="00777B6D" w:rsidRDefault="00E703A2">
      <w:r>
        <w:rPr>
          <w:noProof/>
          <w:lang w:eastAsia="pl-PL"/>
        </w:rPr>
        <w:drawing>
          <wp:inline distT="0" distB="0" distL="0" distR="0">
            <wp:extent cx="6638925" cy="3733800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777B6D"/>
    <w:p w:rsidR="00E703A2" w:rsidRDefault="00E703A2">
      <w:r>
        <w:lastRenderedPageBreak/>
        <w:t>krok 7.</w:t>
      </w:r>
    </w:p>
    <w:p w:rsidR="00E703A2" w:rsidRDefault="00E703A2">
      <w:r>
        <w:t xml:space="preserve"> pojawi się zapytanie o typ instalacji zaznaczamy </w:t>
      </w:r>
      <w:r w:rsidRPr="00053024">
        <w:rPr>
          <w:i/>
        </w:rPr>
        <w:t>Typowa</w:t>
      </w:r>
      <w:r w:rsidR="00053024" w:rsidRPr="00053024">
        <w:rPr>
          <w:i/>
        </w:rPr>
        <w:t xml:space="preserve"> </w:t>
      </w:r>
      <w:r w:rsidR="00053024">
        <w:t xml:space="preserve">(kółko czerwone) po czym klikamy </w:t>
      </w:r>
      <w:r w:rsidR="00053024" w:rsidRPr="00053024">
        <w:rPr>
          <w:i/>
        </w:rPr>
        <w:t>Dalej</w:t>
      </w:r>
      <w:r w:rsidR="00053024">
        <w:t xml:space="preserve"> (kółko niebieskie)</w:t>
      </w:r>
    </w:p>
    <w:p w:rsidR="00E703A2" w:rsidRDefault="00E703A2">
      <w:r>
        <w:rPr>
          <w:noProof/>
          <w:lang w:eastAsia="pl-PL"/>
        </w:rPr>
        <w:drawing>
          <wp:inline distT="0" distB="0" distL="0" distR="0">
            <wp:extent cx="6638925" cy="3743325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053024">
      <w:r>
        <w:t xml:space="preserve">krok 8. </w:t>
      </w:r>
    </w:p>
    <w:p w:rsidR="00053024" w:rsidRPr="00053024" w:rsidRDefault="00053024">
      <w:r>
        <w:t xml:space="preserve">w polu wyboru zaznaczamy </w:t>
      </w:r>
      <w:r w:rsidRPr="00053024">
        <w:rPr>
          <w:i/>
        </w:rPr>
        <w:t>Utwórz skrót na pulpicie</w:t>
      </w:r>
      <w:r>
        <w:rPr>
          <w:i/>
        </w:rPr>
        <w:t xml:space="preserve"> </w:t>
      </w:r>
      <w:r>
        <w:t xml:space="preserve">(kółko czerwone) po czym klikamy </w:t>
      </w:r>
      <w:r w:rsidRPr="00053024">
        <w:rPr>
          <w:i/>
        </w:rPr>
        <w:t>Instaluj</w:t>
      </w:r>
      <w:r>
        <w:t xml:space="preserve"> (kółko niebieskie)</w:t>
      </w:r>
    </w:p>
    <w:p w:rsidR="00777B6D" w:rsidRDefault="00053024">
      <w:r>
        <w:rPr>
          <w:noProof/>
          <w:lang w:eastAsia="pl-PL"/>
        </w:rPr>
        <w:drawing>
          <wp:inline distT="0" distB="0" distL="0" distR="0">
            <wp:extent cx="6638925" cy="3752850"/>
            <wp:effectExtent l="1905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777B6D"/>
    <w:p w:rsidR="00777B6D" w:rsidRDefault="00777B6D"/>
    <w:p w:rsidR="00053024" w:rsidRDefault="00053024">
      <w:r>
        <w:lastRenderedPageBreak/>
        <w:t>krok 9</w:t>
      </w:r>
    </w:p>
    <w:p w:rsidR="00053024" w:rsidRDefault="00053024">
      <w:r>
        <w:t>Zacznie się instalacja naszego programu</w:t>
      </w:r>
    </w:p>
    <w:p w:rsidR="00053024" w:rsidRDefault="00053024">
      <w:r>
        <w:rPr>
          <w:noProof/>
          <w:lang w:eastAsia="pl-PL"/>
        </w:rPr>
        <w:drawing>
          <wp:inline distT="0" distB="0" distL="0" distR="0">
            <wp:extent cx="6581775" cy="3733800"/>
            <wp:effectExtent l="1905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F21F18">
      <w:r>
        <w:t xml:space="preserve">Krok 10 </w:t>
      </w:r>
    </w:p>
    <w:p w:rsidR="00F21F18" w:rsidRDefault="00F21F18">
      <w:r>
        <w:t>Kreator instalacji zakończony - kliknij zakończ</w:t>
      </w:r>
    </w:p>
    <w:p w:rsidR="00777B6D" w:rsidRDefault="00777B6D"/>
    <w:p w:rsidR="00777B6D" w:rsidRDefault="00F21F18">
      <w:r>
        <w:rPr>
          <w:noProof/>
          <w:lang w:eastAsia="pl-PL"/>
        </w:rPr>
        <w:drawing>
          <wp:inline distT="0" distB="0" distL="0" distR="0">
            <wp:extent cx="6638925" cy="3771900"/>
            <wp:effectExtent l="1905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777B6D"/>
    <w:p w:rsidR="00F21F18" w:rsidRDefault="00F21F18">
      <w:r>
        <w:lastRenderedPageBreak/>
        <w:t>krok 11</w:t>
      </w:r>
    </w:p>
    <w:p w:rsidR="00F21F18" w:rsidRDefault="00F21F18">
      <w:r>
        <w:t>Uruchom ponownie komputer  - naciśnij Tak</w:t>
      </w:r>
    </w:p>
    <w:p w:rsidR="00F21F18" w:rsidRDefault="00F21F18">
      <w:r>
        <w:rPr>
          <w:noProof/>
          <w:lang w:eastAsia="pl-PL"/>
        </w:rPr>
        <w:drawing>
          <wp:inline distT="0" distB="0" distL="0" distR="0">
            <wp:extent cx="6638925" cy="3743325"/>
            <wp:effectExtent l="1905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D" w:rsidRDefault="00777B6D"/>
    <w:sectPr w:rsidR="00777B6D" w:rsidSect="00B81F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1F5D"/>
    <w:rsid w:val="00053024"/>
    <w:rsid w:val="00142EE1"/>
    <w:rsid w:val="00227BA5"/>
    <w:rsid w:val="00467D2A"/>
    <w:rsid w:val="00637257"/>
    <w:rsid w:val="006F3432"/>
    <w:rsid w:val="00777B6D"/>
    <w:rsid w:val="00AD1B4F"/>
    <w:rsid w:val="00B81F5D"/>
    <w:rsid w:val="00CC312D"/>
    <w:rsid w:val="00E703A2"/>
    <w:rsid w:val="00EC47C6"/>
    <w:rsid w:val="00F21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4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81F5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77B6D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7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pl.libreoffice.org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Karol</cp:lastModifiedBy>
  <cp:revision>2</cp:revision>
  <cp:lastPrinted>2020-03-25T16:11:00Z</cp:lastPrinted>
  <dcterms:created xsi:type="dcterms:W3CDTF">2020-03-25T16:12:00Z</dcterms:created>
  <dcterms:modified xsi:type="dcterms:W3CDTF">2020-03-25T16:12:00Z</dcterms:modified>
</cp:coreProperties>
</file>